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8E5B3" w:themeColor="accent4" w:themeTint="66"/>
  <w:body>
    <w:p w14:paraId="334C4364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World's First Nuclear Fusion Power Plant Being Built in Virginia</w:t>
      </w:r>
    </w:p>
    <w:p w14:paraId="1EDF256B">
      <w:pP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3429000" cy="1714500"/>
            <wp:effectExtent l="0" t="0" r="0" b="7620"/>
            <wp:docPr id="1" name="图片 1" descr="fb18b00a1c6862d4c83eb5ec8df0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b18b00a1c6862d4c83eb5ec8df0ef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FC41C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Commonwealth Fusion Systems (CFS), a spinout from Massachusetts Institute of Technology, announced plans on Tuesday to build the world's first grid-scale commercial nuclear fusion power plant in Chesterfield County, Virginia.</w:t>
      </w:r>
    </w:p>
    <w:p w14:paraId="3BEAC6F4">
      <w:pPr>
        <w:rPr>
          <w:rFonts w:hint="default" w:ascii="Times New Roman" w:hAnsi="Times New Roman" w:cs="Times New Roman"/>
          <w:sz w:val="24"/>
          <w:szCs w:val="24"/>
        </w:rPr>
      </w:pPr>
    </w:p>
    <w:p w14:paraId="31D90229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ARC, (Affordable, Robust, Compact) fusion reactor plant will be located at the James River Industrial Park and aims to revolutionize clean energy production.</w:t>
      </w:r>
    </w:p>
    <w:p w14:paraId="3436E2EE">
      <w:pPr>
        <w:rPr>
          <w:rFonts w:hint="default" w:ascii="Times New Roman" w:hAnsi="Times New Roman" w:cs="Times New Roman"/>
          <w:sz w:val="24"/>
          <w:szCs w:val="24"/>
        </w:rPr>
      </w:pPr>
    </w:p>
    <w:p w14:paraId="581CAA58">
      <w:pPr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r>
        <w:rPr>
          <w:rFonts w:hint="default" w:ascii="Times New Roman" w:hAnsi="Times New Roman" w:cs="Times New Roman"/>
          <w:sz w:val="24"/>
          <w:szCs w:val="24"/>
        </w:rPr>
        <w:t>"This is a historic moment," Bob Mumgaard, Chief Executive Officer and co-founder of CFS, said in a statement. "In the early 2030s, all eyes will be on Chesterfield County as the birthplace of commercial fusion energy."</w:t>
      </w:r>
    </w:p>
    <w:p w14:paraId="61960F95">
      <w:pPr>
        <w:rPr>
          <w:rFonts w:hint="default" w:ascii="Times New Roman" w:hAnsi="Times New Roman" w:cs="Times New Roman"/>
          <w:sz w:val="24"/>
          <w:szCs w:val="24"/>
        </w:rPr>
      </w:pPr>
    </w:p>
    <w:p w14:paraId="07EEDF46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The plant is expected to generate 400 megawatts of electricity, enough to power approximately 150,000 homes or large industrial facilities.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VlOGRkM2U0ZWQ3ZjMxZGRiZDY2MzAwMzY2NWQ3ZjkifQ=="/>
  </w:docVars>
  <w:rsids>
    <w:rsidRoot w:val="00000000"/>
    <w:rsid w:val="002A0EF2"/>
    <w:rsid w:val="00CE1839"/>
    <w:rsid w:val="01295884"/>
    <w:rsid w:val="0274214D"/>
    <w:rsid w:val="036B4740"/>
    <w:rsid w:val="03812F86"/>
    <w:rsid w:val="038E5AB7"/>
    <w:rsid w:val="0C453646"/>
    <w:rsid w:val="0D4F2D57"/>
    <w:rsid w:val="0F246B20"/>
    <w:rsid w:val="127F72C5"/>
    <w:rsid w:val="140F581E"/>
    <w:rsid w:val="15F23109"/>
    <w:rsid w:val="16A3363F"/>
    <w:rsid w:val="17BF1CFD"/>
    <w:rsid w:val="188832E0"/>
    <w:rsid w:val="18A93122"/>
    <w:rsid w:val="208B5641"/>
    <w:rsid w:val="221356E9"/>
    <w:rsid w:val="24DC3E0A"/>
    <w:rsid w:val="2AD95059"/>
    <w:rsid w:val="2B2D641D"/>
    <w:rsid w:val="305A7DC5"/>
    <w:rsid w:val="351F241D"/>
    <w:rsid w:val="359D750A"/>
    <w:rsid w:val="35F603FF"/>
    <w:rsid w:val="36B26B2B"/>
    <w:rsid w:val="389C2C79"/>
    <w:rsid w:val="3CC2670B"/>
    <w:rsid w:val="3D7D75EF"/>
    <w:rsid w:val="40F046D1"/>
    <w:rsid w:val="43DA7D60"/>
    <w:rsid w:val="47230ACC"/>
    <w:rsid w:val="475B1F29"/>
    <w:rsid w:val="4C4251B3"/>
    <w:rsid w:val="526D6887"/>
    <w:rsid w:val="52E45B36"/>
    <w:rsid w:val="58306426"/>
    <w:rsid w:val="5A7A0F22"/>
    <w:rsid w:val="5B9C7286"/>
    <w:rsid w:val="5CE51693"/>
    <w:rsid w:val="5E6F57E7"/>
    <w:rsid w:val="5E990703"/>
    <w:rsid w:val="60987A68"/>
    <w:rsid w:val="61E200DF"/>
    <w:rsid w:val="65B93CE1"/>
    <w:rsid w:val="66437AF7"/>
    <w:rsid w:val="68C04404"/>
    <w:rsid w:val="6C531B4A"/>
    <w:rsid w:val="70F33FDC"/>
    <w:rsid w:val="717D59A7"/>
    <w:rsid w:val="75A0761A"/>
    <w:rsid w:val="76FE2085"/>
    <w:rsid w:val="77140FE3"/>
    <w:rsid w:val="7B66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147</Words>
  <Characters>774</Characters>
  <Lines>0</Lines>
  <Paragraphs>0</Paragraphs>
  <TotalTime>6</TotalTime>
  <ScaleCrop>false</ScaleCrop>
  <LinksUpToDate>false</LinksUpToDate>
  <CharactersWithSpaces>915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2024-05-23T09:26:00Z</dcterms:created>
  <dc:creator>远音</dc:creator>
  <cp:lastModifiedBy>远音</cp:lastModifiedBy>
  <dcterms:modified xsi:type="dcterms:W3CDTF">2024-12-25T04:26:13Z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FC2243FAACE243B19F35DC5978ADE95C_13</vt:lpwstr>
  </property>
</Properties>
</file>