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8E5B3" w:themeColor="accent4" w:themeTint="66"/>
  <w:body>
    <w:p w14:paraId="4F76016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Toyota To Build Lexus EV Plant In China</w:t>
      </w:r>
    </w:p>
    <w:p w14:paraId="214D05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2286000" cy="1272540"/>
            <wp:effectExtent l="0" t="0" r="0" b="3810"/>
            <wp:docPr id="2" name="图片 2" descr="C:/Users/Administrator/Desktop/180429022214273853.jpg18042902221427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Administrator/Desktop/180429022214273853.jpg180429022214273853"/>
                    <pic:cNvPicPr>
                      <a:picLocks noChangeAspect="1"/>
                    </pic:cNvPicPr>
                  </pic:nvPicPr>
                  <pic:blipFill>
                    <a:blip r:embed="rId4"/>
                    <a:srcRect t="4597" b="459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E96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Toyota plans to build an electric vehicle factory in Shanghai for its luxury Lexus brand, media reports said on Tuesday, at a time when many foreign automakers are struggling in China.</w:t>
      </w:r>
    </w:p>
    <w:p w14:paraId="337F1F1D">
      <w:pPr>
        <w:rPr>
          <w:rFonts w:hint="default" w:ascii="Times New Roman" w:hAnsi="Times New Roman" w:cs="Times New Roman"/>
          <w:sz w:val="24"/>
          <w:szCs w:val="24"/>
        </w:rPr>
      </w:pPr>
    </w:p>
    <w:p w14:paraId="7CE4F8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world's top-selling automaker aims to bring the factory online around 2027 and will operate it without a local partner, Japan's Nikkei business daily said, citing sources.</w:t>
      </w:r>
    </w:p>
    <w:p w14:paraId="5AB416D7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EEF216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That would make it the first Japanese vehicle factory of its kind in China, according to the Nikkei.</w:t>
      </w:r>
    </w:p>
    <w:p w14:paraId="4C85A556">
      <w:pPr>
        <w:rPr>
          <w:rFonts w:hint="default" w:ascii="Times New Roman" w:hAnsi="Times New Roman" w:cs="Times New Roman"/>
          <w:sz w:val="24"/>
          <w:szCs w:val="24"/>
        </w:rPr>
      </w:pPr>
    </w:p>
    <w:p w14:paraId="2EC5397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broadcaster NHK said Toyota hoped that building the new plant would help it catch up in the Chinese market.</w:t>
      </w:r>
    </w:p>
    <w:p w14:paraId="27709EA9">
      <w:pPr>
        <w:rPr>
          <w:rFonts w:hint="default" w:ascii="Times New Roman" w:hAnsi="Times New Roman" w:cs="Times New Roman"/>
          <w:sz w:val="24"/>
          <w:szCs w:val="24"/>
        </w:rPr>
      </w:pPr>
    </w:p>
    <w:p w14:paraId="421A7A2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China overtook Japan as the biggest vehicle exporter last year, helped by its dominance in EVs, a sector where Japanese firms have lost ground by focusing on hybrid vehicles.</w:t>
      </w:r>
    </w:p>
    <w:p w14:paraId="011329C1">
      <w:pPr>
        <w:rPr>
          <w:rFonts w:hint="default" w:ascii="Times New Roman" w:hAnsi="Times New Roman" w:cs="Times New Roman"/>
          <w:sz w:val="24"/>
          <w:szCs w:val="24"/>
        </w:rPr>
      </w:pPr>
    </w:p>
    <w:p w14:paraId="39B122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Lacklustre consumer spending and tough competition in several markets is making life hard for many automakers.</w:t>
      </w:r>
    </w:p>
    <w:p w14:paraId="6C8CA754">
      <w:pPr>
        <w:rPr>
          <w:rFonts w:hint="default" w:ascii="Times New Roman" w:hAnsi="Times New Roman" w:cs="Times New Roman"/>
          <w:sz w:val="24"/>
          <w:szCs w:val="24"/>
        </w:rPr>
      </w:pPr>
    </w:p>
    <w:p w14:paraId="64FB08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But Toyota's strategy to offer a range of vehicles, including hybrids, has paid off in markets such as the United States.</w:t>
      </w:r>
    </w:p>
    <w:p w14:paraId="7BD7CC91">
      <w:pPr>
        <w:rPr>
          <w:rFonts w:hint="default" w:ascii="Times New Roman" w:hAnsi="Times New Roman" w:cs="Times New Roman"/>
          <w:sz w:val="24"/>
          <w:szCs w:val="24"/>
        </w:rPr>
      </w:pPr>
    </w:p>
    <w:p w14:paraId="38CA32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planned Shanghai factory would mainly produce Lexus models, the Nikkei said, adding that Toyota mostly sells Japanese-made Lexus vehicles in China.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lOGRkM2U0ZWQ3ZjMxZGRiZDY2MzAwMzY2NWQ3ZjkifQ=="/>
  </w:docVars>
  <w:rsids>
    <w:rsidRoot w:val="00000000"/>
    <w:rsid w:val="002A0EF2"/>
    <w:rsid w:val="00CE1839"/>
    <w:rsid w:val="01295884"/>
    <w:rsid w:val="0274214D"/>
    <w:rsid w:val="036B4740"/>
    <w:rsid w:val="03812F86"/>
    <w:rsid w:val="0C453646"/>
    <w:rsid w:val="0D4F2D57"/>
    <w:rsid w:val="0F246B20"/>
    <w:rsid w:val="127F72C5"/>
    <w:rsid w:val="140F581E"/>
    <w:rsid w:val="15F23109"/>
    <w:rsid w:val="16A3363F"/>
    <w:rsid w:val="183C5339"/>
    <w:rsid w:val="221356E9"/>
    <w:rsid w:val="24DC3E0A"/>
    <w:rsid w:val="29DF23E6"/>
    <w:rsid w:val="2AD95059"/>
    <w:rsid w:val="2B2D641D"/>
    <w:rsid w:val="30161BCF"/>
    <w:rsid w:val="305A7DC5"/>
    <w:rsid w:val="351F241D"/>
    <w:rsid w:val="359D750A"/>
    <w:rsid w:val="35F603FF"/>
    <w:rsid w:val="36B26B2B"/>
    <w:rsid w:val="36FA042F"/>
    <w:rsid w:val="389C2C79"/>
    <w:rsid w:val="3CC2670B"/>
    <w:rsid w:val="3E532E7C"/>
    <w:rsid w:val="3F5B47DF"/>
    <w:rsid w:val="43DA7D60"/>
    <w:rsid w:val="47230ACC"/>
    <w:rsid w:val="475B1F29"/>
    <w:rsid w:val="4C4251B3"/>
    <w:rsid w:val="526D6887"/>
    <w:rsid w:val="52E45B36"/>
    <w:rsid w:val="58306426"/>
    <w:rsid w:val="5A7A0F22"/>
    <w:rsid w:val="5CFA155D"/>
    <w:rsid w:val="5E6F57E7"/>
    <w:rsid w:val="5E990703"/>
    <w:rsid w:val="61E200DF"/>
    <w:rsid w:val="64A308BD"/>
    <w:rsid w:val="65B93CE1"/>
    <w:rsid w:val="66437AF7"/>
    <w:rsid w:val="6C531B4A"/>
    <w:rsid w:val="6DE46CD0"/>
    <w:rsid w:val="70F33FDC"/>
    <w:rsid w:val="763B10DD"/>
    <w:rsid w:val="76FE2085"/>
    <w:rsid w:val="7CC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506</Characters>
  <Lines>0</Lines>
  <Paragraphs>0</Paragraphs>
  <TotalTime>1</TotalTime>
  <ScaleCrop>false</ScaleCrop>
  <LinksUpToDate>false</LinksUpToDate>
  <CharactersWithSpaces>603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2024-05-23T09:26:00Z</dcterms:created>
  <dc:creator>远音</dc:creator>
  <cp:lastModifiedBy>慕士塔格川上雪</cp:lastModifiedBy>
  <dcterms:modified xsi:type="dcterms:W3CDTF">2024-12-27T14:22:45Z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CC3D2F3A03954E94A0920243BED98088_13</vt:lpwstr>
  </property>
  <property fmtid="{D5CDD505-2E9C-101B-9397-08002B2CF9AE}" pid="4" name="KSOTemplateDocerSaveRecord">
    <vt:lpwstr>eyJoZGlkIjoiMTVlOGRkM2U0ZWQ3ZjMxZGRiZDY2MzAwMzY2NWQ3ZjkiLCJ1c2VySWQiOiIzMjc4NTg4NzQifQ==</vt:lpwstr>
  </property>
</Properties>
</file>