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8E5B3" w:themeColor="accent4" w:themeTint="66"/>
  <w:body>
    <w:p w14:paraId="79D59ED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Former US president Jimmy Carter dies aged 100</w:t>
      </w:r>
    </w:p>
    <w:p w14:paraId="16AD4C7D"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2026920" cy="1424940"/>
            <wp:effectExtent l="0" t="0" r="0" b="7620"/>
            <wp:docPr id="1" name="图片 1" descr="25cad147a452e686809437cdbbe91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cad147a452e686809437cdbbe91b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6CE1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Jimmy Carter, the 39th US president who later won the Nobel Peace Prize for his humanitarian work, has died at the age of 100, the Carter Center said on Sunday.</w:t>
      </w:r>
    </w:p>
    <w:p w14:paraId="185F78E5">
      <w:pPr>
        <w:rPr>
          <w:rFonts w:hint="default" w:ascii="Times New Roman" w:hAnsi="Times New Roman" w:cs="Times New Roman"/>
          <w:sz w:val="24"/>
          <w:szCs w:val="24"/>
        </w:rPr>
      </w:pPr>
    </w:p>
    <w:p w14:paraId="19B8C4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 died peacefully on Sunday at his home in Plains, Georgia, surrounded by his family, the human rights organisation he founded said in a statement.</w:t>
      </w:r>
    </w:p>
    <w:p w14:paraId="36893704">
      <w:pPr>
        <w:rPr>
          <w:rFonts w:hint="default" w:ascii="Times New Roman" w:hAnsi="Times New Roman" w:cs="Times New Roman"/>
          <w:sz w:val="24"/>
          <w:szCs w:val="24"/>
        </w:rPr>
      </w:pPr>
    </w:p>
    <w:p w14:paraId="38CA32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Carter was the longest-living president in US history, having celebrated his 100th birthday on October 1 this year.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VlOGRkM2U0ZWQ3ZjMxZGRiZDY2MzAwMzY2NWQ3ZjkifQ=="/>
  </w:docVars>
  <w:rsids>
    <w:rsidRoot w:val="00000000"/>
    <w:rsid w:val="002A0EF2"/>
    <w:rsid w:val="00CE1839"/>
    <w:rsid w:val="01295884"/>
    <w:rsid w:val="01682C60"/>
    <w:rsid w:val="0274214D"/>
    <w:rsid w:val="036B4740"/>
    <w:rsid w:val="03812F86"/>
    <w:rsid w:val="063B2127"/>
    <w:rsid w:val="0C453646"/>
    <w:rsid w:val="0D4F2D57"/>
    <w:rsid w:val="0F246B20"/>
    <w:rsid w:val="127F72C5"/>
    <w:rsid w:val="140F581E"/>
    <w:rsid w:val="15F23109"/>
    <w:rsid w:val="167100B3"/>
    <w:rsid w:val="16A3363F"/>
    <w:rsid w:val="221356E9"/>
    <w:rsid w:val="24DC3E0A"/>
    <w:rsid w:val="29DF23E6"/>
    <w:rsid w:val="2AD95059"/>
    <w:rsid w:val="2B2D641D"/>
    <w:rsid w:val="30161BCF"/>
    <w:rsid w:val="305A7DC5"/>
    <w:rsid w:val="351F241D"/>
    <w:rsid w:val="359D750A"/>
    <w:rsid w:val="35F603FF"/>
    <w:rsid w:val="36B26B2B"/>
    <w:rsid w:val="389C2C79"/>
    <w:rsid w:val="3AF55642"/>
    <w:rsid w:val="3CC2670B"/>
    <w:rsid w:val="3E532E7C"/>
    <w:rsid w:val="417D12E4"/>
    <w:rsid w:val="43300633"/>
    <w:rsid w:val="43DA7D60"/>
    <w:rsid w:val="47230ACC"/>
    <w:rsid w:val="475B1F29"/>
    <w:rsid w:val="4C4251B3"/>
    <w:rsid w:val="4FF85193"/>
    <w:rsid w:val="526D6887"/>
    <w:rsid w:val="52E45B36"/>
    <w:rsid w:val="58306426"/>
    <w:rsid w:val="5A7A0F22"/>
    <w:rsid w:val="5CFA155D"/>
    <w:rsid w:val="5E6F57E7"/>
    <w:rsid w:val="5E990703"/>
    <w:rsid w:val="5FA94378"/>
    <w:rsid w:val="61A00EE6"/>
    <w:rsid w:val="61E200DF"/>
    <w:rsid w:val="64A308BD"/>
    <w:rsid w:val="65B93CE1"/>
    <w:rsid w:val="66437AF7"/>
    <w:rsid w:val="6C531B4A"/>
    <w:rsid w:val="6DE46CD0"/>
    <w:rsid w:val="70F33FDC"/>
    <w:rsid w:val="763B10DD"/>
    <w:rsid w:val="76FE2085"/>
    <w:rsid w:val="7D7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219</Words>
  <Characters>1234</Characters>
  <Lines>0</Lines>
  <Paragraphs>0</Paragraphs>
  <TotalTime>7</TotalTime>
  <ScaleCrop>false</ScaleCrop>
  <LinksUpToDate>false</LinksUpToDate>
  <CharactersWithSpaces>1444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2024-05-23T09:26:00Z</dcterms:created>
  <dc:creator>远音</dc:creator>
  <cp:lastModifiedBy>远音</cp:lastModifiedBy>
  <dcterms:modified xsi:type="dcterms:W3CDTF">2024-12-30T09:58:17Z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AF5786229E274B44B7D47A96DD6E70EB_13</vt:lpwstr>
  </property>
</Properties>
</file>