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8E5B3" w:themeColor="accent4" w:themeTint="66"/>
  <w:body>
    <w:p w14:paraId="219D443F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Angelina Jolie and Brad Pitt reach divorce settlement</w:t>
      </w:r>
    </w:p>
    <w:p w14:paraId="565324B4">
      <w:pP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3484880" cy="2536825"/>
            <wp:effectExtent l="0" t="0" r="5080" b="8255"/>
            <wp:docPr id="1" name="图片 1" descr="749e7846e612504d466fcc734b4f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49e7846e612504d466fcc734b4f1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8F9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Famed actors Brad Pitt and Angelina Jolie signed off on a divorce settlement Monday, according to People Magazine, marking a turning point in the eight-year legal saga.</w:t>
      </w:r>
    </w:p>
    <w:p w14:paraId="385FEFDE">
      <w:pPr>
        <w:rPr>
          <w:rFonts w:hint="default" w:ascii="Times New Roman" w:hAnsi="Times New Roman" w:cs="Times New Roman"/>
          <w:sz w:val="24"/>
          <w:szCs w:val="24"/>
        </w:rPr>
      </w:pPr>
    </w:p>
    <w:p w14:paraId="44AB902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Jolie's attorney James Simon confirmed the settlement to the publication, saying in a statement that Jolie was "focused on finding peace and healing for their family."</w:t>
      </w:r>
    </w:p>
    <w:p w14:paraId="67F2D3CC">
      <w:pPr>
        <w:rPr>
          <w:rFonts w:hint="default" w:ascii="Times New Roman" w:hAnsi="Times New Roman" w:cs="Times New Roman"/>
          <w:sz w:val="24"/>
          <w:szCs w:val="24"/>
        </w:rPr>
      </w:pPr>
    </w:p>
    <w:p w14:paraId="74F492ED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</w:rPr>
        <w:t>"This is just one part of a long ongoing process that started eight years ago," Simon said. "Frankly, Angelina is exhausted, but she is relieved this one part is over."</w:t>
      </w:r>
    </w:p>
    <w:p w14:paraId="21FB4E84">
      <w:pPr>
        <w:rPr>
          <w:rFonts w:hint="default" w:ascii="Times New Roman" w:hAnsi="Times New Roman" w:cs="Times New Roman"/>
          <w:sz w:val="24"/>
          <w:szCs w:val="24"/>
        </w:rPr>
      </w:pPr>
    </w:p>
    <w:p w14:paraId="3A9D556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Once Hollywood's highest-profile couple, Jolie filed to dissolve their marriage in September 2016 and the pair has remained locked in a court battle since.</w:t>
      </w:r>
    </w:p>
    <w:p w14:paraId="29C47188">
      <w:pPr>
        <w:rPr>
          <w:rFonts w:hint="default" w:ascii="Times New Roman" w:hAnsi="Times New Roman" w:cs="Times New Roman"/>
          <w:sz w:val="24"/>
          <w:szCs w:val="24"/>
        </w:rPr>
      </w:pPr>
    </w:p>
    <w:p w14:paraId="2F9EA67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2018, the couple reached a custody arrangement of their six children, three of whom are adopted, though it appears to have since unraveled.</w:t>
      </w:r>
    </w:p>
    <w:bookmarkEnd w:id="0"/>
    <w:p w14:paraId="6F0070CF">
      <w:pPr>
        <w:rPr>
          <w:rFonts w:hint="default" w:ascii="Times New Roman" w:hAnsi="Times New Roman" w:cs="Times New Roman"/>
          <w:sz w:val="24"/>
          <w:szCs w:val="24"/>
        </w:rPr>
      </w:pPr>
    </w:p>
    <w:p w14:paraId="7A148648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jMmRlNTE2YzA3ODU4ZWRiZGI2ZTI2YjI0ZGY2YzMifQ=="/>
  </w:docVars>
  <w:rsids>
    <w:rsidRoot w:val="00000000"/>
    <w:rsid w:val="002A0EF2"/>
    <w:rsid w:val="00CE1839"/>
    <w:rsid w:val="0274214D"/>
    <w:rsid w:val="036B4740"/>
    <w:rsid w:val="03812F86"/>
    <w:rsid w:val="04CD3D7F"/>
    <w:rsid w:val="06C271BE"/>
    <w:rsid w:val="0C453646"/>
    <w:rsid w:val="0C5B6D75"/>
    <w:rsid w:val="0D4F2D57"/>
    <w:rsid w:val="127F72C5"/>
    <w:rsid w:val="131C74C9"/>
    <w:rsid w:val="15F23109"/>
    <w:rsid w:val="16A3363F"/>
    <w:rsid w:val="189903FB"/>
    <w:rsid w:val="1D2B71A6"/>
    <w:rsid w:val="221356E9"/>
    <w:rsid w:val="23DB2009"/>
    <w:rsid w:val="2AD95059"/>
    <w:rsid w:val="2B2D641D"/>
    <w:rsid w:val="2D0F119F"/>
    <w:rsid w:val="2E5152F2"/>
    <w:rsid w:val="305A7DC5"/>
    <w:rsid w:val="351F241D"/>
    <w:rsid w:val="359D750A"/>
    <w:rsid w:val="35F603FF"/>
    <w:rsid w:val="3671019B"/>
    <w:rsid w:val="36B26B2B"/>
    <w:rsid w:val="389C2C79"/>
    <w:rsid w:val="3CC2670B"/>
    <w:rsid w:val="3DD82974"/>
    <w:rsid w:val="47230ACC"/>
    <w:rsid w:val="475B1F29"/>
    <w:rsid w:val="48D36579"/>
    <w:rsid w:val="4C4251B3"/>
    <w:rsid w:val="4D2B04D6"/>
    <w:rsid w:val="526D6887"/>
    <w:rsid w:val="52E45B36"/>
    <w:rsid w:val="54867F04"/>
    <w:rsid w:val="58ED432D"/>
    <w:rsid w:val="5A7A0F22"/>
    <w:rsid w:val="5CE50026"/>
    <w:rsid w:val="5E6F57E7"/>
    <w:rsid w:val="61E200DF"/>
    <w:rsid w:val="65B178CF"/>
    <w:rsid w:val="66437AF7"/>
    <w:rsid w:val="6C531B4A"/>
    <w:rsid w:val="6DF95049"/>
    <w:rsid w:val="6EA87CF7"/>
    <w:rsid w:val="70F33FDC"/>
    <w:rsid w:val="7398063E"/>
    <w:rsid w:val="77D14918"/>
    <w:rsid w:val="7C23588D"/>
    <w:rsid w:val="7CAA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1001</Characters>
  <Lines>0</Lines>
  <Paragraphs>0</Paragraphs>
  <TotalTime>5</TotalTime>
  <ScaleCrop>false</ScaleCrop>
  <LinksUpToDate>false</LinksUpToDate>
  <CharactersWithSpaces>1199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2024-05-23T09:26:00Z</dcterms:created>
  <dc:creator>远音</dc:creator>
  <cp:lastModifiedBy>远音</cp:lastModifiedBy>
  <dcterms:modified xsi:type="dcterms:W3CDTF">2024-12-31T08:48:12Z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2C7774FE0D3D4403808F809A32877B8B_13</vt:lpwstr>
  </property>
  <property fmtid="{D5CDD505-2E9C-101B-9397-08002B2CF9AE}" pid="4" name="KSOTemplateDocerSaveRecord">
    <vt:lpwstr>eyJoZGlkIjoiYjk5ODM0YmMxOWJiYWQyNDU4MGIzYWRmYTA0ZmI5NDcifQ==</vt:lpwstr>
  </property>
</Properties>
</file>