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EE" w:rsidRPr="001649EE" w:rsidRDefault="001649EE" w:rsidP="0016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649EE">
        <w:rPr>
          <w:rFonts w:ascii="Consolas" w:eastAsia="Times New Roman" w:hAnsi="Consolas" w:cs="Courier New"/>
          <w:color w:val="24292E"/>
          <w:sz w:val="21"/>
          <w:szCs w:val="21"/>
        </w:rPr>
        <w:t>https://github.com/AyeleBedada/cotmclasspractice.git</w:t>
      </w:r>
    </w:p>
    <w:p w:rsidR="003A0C45" w:rsidRDefault="001649EE">
      <w:bookmarkStart w:id="0" w:name="_GoBack"/>
      <w:bookmarkEnd w:id="0"/>
    </w:p>
    <w:sectPr w:rsidR="003A0C45" w:rsidSect="001649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EE"/>
    <w:rsid w:val="001649EE"/>
    <w:rsid w:val="009F6096"/>
    <w:rsid w:val="00C3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9E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649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9E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6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2021-08-21T13:22:00Z</dcterms:created>
  <dcterms:modified xsi:type="dcterms:W3CDTF">2021-08-21T13:23:00Z</dcterms:modified>
</cp:coreProperties>
</file>