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EE" w:rsidRPr="001649EE" w:rsidRDefault="001649EE" w:rsidP="0016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1649EE">
        <w:rPr>
          <w:rFonts w:ascii="Consolas" w:eastAsia="Times New Roman" w:hAnsi="Consolas" w:cs="Courier New"/>
          <w:color w:val="24292E"/>
          <w:sz w:val="21"/>
          <w:szCs w:val="21"/>
        </w:rPr>
        <w:t>https://github.com/AyeleBedada/cotmclasspractice.git</w:t>
      </w:r>
    </w:p>
    <w:p w:rsidR="003A0C45" w:rsidRDefault="00C17838"/>
    <w:p w:rsidR="00152A37" w:rsidRDefault="00152A37">
      <w:r w:rsidRPr="00152A37">
        <w:t>vscode://vscode.github-authentication/did-authenticate?windowid=1&amp;code=84592c15d685e838b42c&amp;state=41ef58a3-9428-40f9-afcd-ffc27866e635</w:t>
      </w:r>
      <w:bookmarkStart w:id="0" w:name="_GoBack"/>
      <w:bookmarkEnd w:id="0"/>
    </w:p>
    <w:p w:rsidR="00152A37" w:rsidRDefault="00152A37"/>
    <w:sectPr w:rsidR="00152A37" w:rsidSect="001649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EE"/>
    <w:rsid w:val="00152A37"/>
    <w:rsid w:val="001649EE"/>
    <w:rsid w:val="009F6096"/>
    <w:rsid w:val="00C17838"/>
    <w:rsid w:val="00C3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9E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649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9E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6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2021-08-21T13:22:00Z</dcterms:created>
  <dcterms:modified xsi:type="dcterms:W3CDTF">2021-08-21T14:51:00Z</dcterms:modified>
</cp:coreProperties>
</file>