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Yoga Shambhava - Ayelen Gonzalez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Optimicé el tamaño de las imágenes contenidas en la carpeta del proyecto y en todos los html utilicé la siguiente estructura para el título: “Yoga Shambhava - (Nombre de la sección)”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tl w:val="0"/>
        </w:rPr>
        <w:t xml:space="preserve">Yoga Shambhava es un sitio para compartir el conocimiento sobre la práctica de Yoga y el autoconocimiento, así como difundir sobre las clases y los eventos que realizamos y de los que participamos.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tl w:val="0"/>
        </w:rPr>
        <w:t xml:space="preserve">Yoga Shambhava, Yoga, Meditación, india, Parque Saavedra, Buenos Aires, Argentina, Om, Relajación, Postura, Ejercicio, Mindfullnes, Sanación, Flexibilidad, Columna, Respiración, Filosofía, Fitness, Bienestar, Salud, Ashtanga, Vinyasa, Hatha, Pranayama, Anatomía, Bío-mecánica, Asana, Savasana, Siva, Mantras, Relajación Sonora, Masaje Sonoro, Yidaki, Didjeridoo, Cuencos, Yoga inclusivo, Buenas prácticas.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“Yoga Shambhava”.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el archivo las_clases.html sumé el SEO con las siguientes características: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tl w:val="0"/>
        </w:rPr>
        <w:t xml:space="preserve">En las clases de Yoga trabajamos con Asanas(posturas), Pranayamas(Ejercicios de Respiración) y Relajaciones silenciosas, guiadas y/o con sonidos(Cuencos, Didgeridoo, Guitarra, Mantras), acompañamos la práctica con conocimientos sobre anatomía, bío-mecánica y filosofía.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"Yoga Shambhava, Yoga, Meditación, india, Parque Saavedra, Buenos Aires, Argentina, Om, Relajación, Postura, Ejercicio, Mindfullnes, Sanación, Flexibilidad, Columna, Respiración, Filosofía, Fitness, Bienestar, Salud, Ashtanga, Vinyasa, Hatha, Pranayama, Anatomía, Bío-mecánica, Asana, Savasana, Siva, Mantras, Relajación Sonora, Masaje Sonoro, Yidaki, Didjeridoo, Cuencos, Yoga inclusivo, Buenas prácticas."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h2 utilicé el texto “Las Clases”.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el archivo relajación.html sumé el SEO con las siguientes características: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tl w:val="0"/>
        </w:rPr>
        <w:t xml:space="preserve">La relajación adecuada tiene un impacto único en nuestro cuerpo, nuestra mente y nuestro ser, con la práctica de Savasana, ya sea en silencio, con indicaciones y auto-afirmaciones, o con sonidos (Instrumentos Ancestrales, Mantras), vamos logrando una relajación consciente que nos permite regenerar en muy poco tiempo nuestra energía mental y física. Se dice que cinco minutos en relajación totalmente consicente puede permitirnos un descanso superior al de las ocho horas de sueño regulares.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"Yoga Shambhava, Yoga, Meditación, india, Parque Saavedra, Buenos Aires, Argentina, Om, Relajación, Postura, Ejercicio, Mindfullnes, Sanación, Flexibilidad, Columna, Respiración, Filosofía, Fitness, Bienestar, Salud, Ashtanga, Vinyasa, Hatha, Pranayama, Anatomía, Bío-mecánica, Asana, Savasana, Siva, Mantras, Relajación Sonora, Masaje Sonoro, Yidaki, Didjeridoo, Cuencos, Yoga inclusivo, Buenas prácticas."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h2 utilicé los textos “Savasana”, “Relajación guiada” y “Relajación con sonidos”.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 el archivo eventos.html sumé el SEO con las siguientes características: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tl w:val="0"/>
        </w:rPr>
        <w:t xml:space="preserve">Los invitamos a compartir diversas actividades para el bienestar y el autoconocimiento en forma totalmente abierta y gratuita en el Festival Holístico de Parque Saavedra.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"Yoga Shambhava, Yoga, Meditación, india, Parque Saavedra, Buenos Aires, Argentina, Om, Relajación, Postura, Ejercicio, Mindfullnes, Sanación, Flexibilidad, Columna, Respiración, Filosofía, Fitness, Bienestar, Salud, Ashtanga, Vinyasa, Hatha, Pranayama, Anatomía, Bío-mecánica, Asana, Savasana, Siva, Mantras, Relajación Sonora, Masaje Sonoro, Yidaki, Didjeridoo, Cuencos, Yoga inclusivo, Buenas prácticas."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h2 utilicé el texto “Eventos”.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 el archivo sobre_mi.html sumé el SEO con las siguientes características: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tl w:val="0"/>
        </w:rPr>
        <w:t xml:space="preserve">Mi nombre es Emilio y soy profesor de Hatha y Ashtana Vinyasa Yoga, con formaciones realizadas en el Centro Internacional de Yoga Sivananda y en Ashtanga Baires respectivamente, cuento con amplia experiencia compartiendo e impartiendo esta disciplina a personas de todas las edades, buscando adaptar la práctica a las necesidades de cada individuo para que todas las personas puedan encontrar beneficios en la misma.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"Yoga Shambhava, Yoga, Meditación, india, Parque Saavedra, Buenos Aires, Argentina, Om, Relajación, Postura, Ejercicio, Mindfullnes, Sanación, Flexibilidad, Columna, Respiración, Filosofía, Fitness, Bienestar, Salud, Ashtanga, Vinyasa, Hatha, Pranayama, Anatomía, Bío-mecánica, Asana, Savasana, Siva, Mantras, Relajación Sonora, Masaje Sonoro, Yidaki, Didjeridoo, Cuencos, Yoga inclusivo, Buenas prácticas."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h2 utilicé el texto “Sobre mí”.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