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604F" w14:textId="1E4EB366" w:rsidR="00C958BE" w:rsidRPr="00C958BE" w:rsidRDefault="00C958BE" w:rsidP="00C95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Answer</w:t>
      </w:r>
      <w:r w:rsidR="00CF3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CD77D81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Calculate the time spent on each task in the base system</w:t>
      </w:r>
    </w:p>
    <w:p w14:paraId="71F6B0A7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Since the system handles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10,000 accesses per second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, the time per request is:</w:t>
      </w:r>
    </w:p>
    <w:p w14:paraId="393D9EF1" w14:textId="77777777" w:rsid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18C239" wp14:editId="7F6F3A76">
            <wp:extent cx="2565400" cy="482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515" cy="4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ADF" w14:textId="190A3FC8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Breaking it down:</w:t>
      </w:r>
    </w:p>
    <w:p w14:paraId="7A260581" w14:textId="77777777" w:rsidR="00C958BE" w:rsidRPr="00C958BE" w:rsidRDefault="00C958BE" w:rsidP="00C95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Processing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0.00002 sec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(20%)</w:t>
      </w:r>
    </w:p>
    <w:p w14:paraId="1FAE246C" w14:textId="77777777" w:rsidR="00C958BE" w:rsidRPr="00C958BE" w:rsidRDefault="00C958BE" w:rsidP="00C95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Disk access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0.00003 sec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(30%)</w:t>
      </w:r>
    </w:p>
    <w:p w14:paraId="76B805B1" w14:textId="77777777" w:rsidR="00C958BE" w:rsidRPr="00C958BE" w:rsidRDefault="00C958BE" w:rsidP="00C95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Network transfer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0.00005 sec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(50%)</w:t>
      </w:r>
    </w:p>
    <w:p w14:paraId="0CBF5BED" w14:textId="77777777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6D550987">
          <v:rect id="_x0000_i1026" style="width:0;height:1.5pt" o:hralign="center" o:hrstd="t" o:hr="t" fillcolor="#a0a0a0" stroked="f"/>
        </w:pict>
      </w:r>
    </w:p>
    <w:p w14:paraId="24365A0F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Performance Improvement for Each Option</w:t>
      </w:r>
    </w:p>
    <w:p w14:paraId="5429A573" w14:textId="77777777" w:rsidR="00C958BE" w:rsidRPr="00C958BE" w:rsidRDefault="00C958BE" w:rsidP="00C95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Upgrading Disk to 40MB/sec</w:t>
      </w:r>
    </w:p>
    <w:p w14:paraId="5CBD08DD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Disk speed doubles → Disk time reduces by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50%</w:t>
      </w:r>
    </w:p>
    <w:p w14:paraId="5B09E930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disk access time =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0.000015 sec</w:t>
      </w:r>
    </w:p>
    <w:p w14:paraId="2643CDA6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total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0.000085 sec</w:t>
      </w:r>
    </w:p>
    <w:p w14:paraId="123532C6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performance: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11,765 accesses/sec</w:t>
      </w:r>
    </w:p>
    <w:p w14:paraId="1DE984C3" w14:textId="77777777" w:rsidR="00C958BE" w:rsidRPr="00C958BE" w:rsidRDefault="00C958BE" w:rsidP="00C95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Upgrading Processor to 800MHz</w:t>
      </w:r>
    </w:p>
    <w:p w14:paraId="2296F479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CPU speed increases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1.6x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→ Processing time reduces to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0.0000125 sec</w:t>
      </w:r>
    </w:p>
    <w:p w14:paraId="142D9250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total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0.0000925 sec</w:t>
      </w:r>
    </w:p>
    <w:p w14:paraId="3352BE10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performance: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10,811 accesses/sec</w:t>
      </w:r>
    </w:p>
    <w:p w14:paraId="08522BBB" w14:textId="77777777" w:rsidR="00C958BE" w:rsidRPr="00C958BE" w:rsidRDefault="00C958BE" w:rsidP="00C95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3: Upgrading Both Disk &amp; Processor</w:t>
      </w:r>
    </w:p>
    <w:p w14:paraId="53645616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processing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0.0000125 sec</w:t>
      </w:r>
    </w:p>
    <w:p w14:paraId="4B4769D3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disk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0.000015 sec</w:t>
      </w:r>
    </w:p>
    <w:p w14:paraId="0DB3A9B5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total time: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0.0000775 sec</w:t>
      </w:r>
    </w:p>
    <w:p w14:paraId="4082475E" w14:textId="77777777" w:rsidR="00C958BE" w:rsidRPr="00C958BE" w:rsidRDefault="00C958BE" w:rsidP="00C95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New performance: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12,903 accesses/sec</w:t>
      </w:r>
    </w:p>
    <w:p w14:paraId="60F8A6FB" w14:textId="77777777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725B826A">
          <v:rect id="_x0000_i1027" style="width:0;height:1.5pt" o:hralign="center" o:hrstd="t" o:hr="t" fillcolor="#a0a0a0" stroked="f"/>
        </w:pict>
      </w:r>
    </w:p>
    <w:p w14:paraId="3E2AD01D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Cost-Performance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960"/>
        <w:gridCol w:w="1681"/>
        <w:gridCol w:w="2808"/>
      </w:tblGrid>
      <w:tr w:rsidR="00C958BE" w:rsidRPr="00C958BE" w14:paraId="1ED771B7" w14:textId="77777777" w:rsidTr="00C958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EB5B7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70DE468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Gain</w:t>
            </w:r>
          </w:p>
        </w:tc>
        <w:tc>
          <w:tcPr>
            <w:tcW w:w="0" w:type="auto"/>
            <w:vAlign w:val="center"/>
            <w:hideMark/>
          </w:tcPr>
          <w:p w14:paraId="0B0022BB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Cost</w:t>
            </w:r>
          </w:p>
        </w:tc>
        <w:tc>
          <w:tcPr>
            <w:tcW w:w="0" w:type="auto"/>
            <w:vAlign w:val="center"/>
            <w:hideMark/>
          </w:tcPr>
          <w:p w14:paraId="1F411536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per 1,000 accesses/sec</w:t>
            </w:r>
          </w:p>
        </w:tc>
      </w:tr>
      <w:tr w:rsidR="00C958BE" w:rsidRPr="00C958BE" w14:paraId="6472415B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23CB1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1 (Disk)</w:t>
            </w:r>
          </w:p>
        </w:tc>
        <w:tc>
          <w:tcPr>
            <w:tcW w:w="0" w:type="auto"/>
            <w:vAlign w:val="center"/>
            <w:hideMark/>
          </w:tcPr>
          <w:p w14:paraId="044F2985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1,765</w:t>
            </w:r>
          </w:p>
        </w:tc>
        <w:tc>
          <w:tcPr>
            <w:tcW w:w="0" w:type="auto"/>
            <w:vAlign w:val="center"/>
            <w:hideMark/>
          </w:tcPr>
          <w:p w14:paraId="6BF89746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$1,000</w:t>
            </w:r>
          </w:p>
        </w:tc>
        <w:tc>
          <w:tcPr>
            <w:tcW w:w="0" w:type="auto"/>
            <w:vAlign w:val="center"/>
            <w:hideMark/>
          </w:tcPr>
          <w:p w14:paraId="3AD04EF8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$567</w:t>
            </w:r>
          </w:p>
        </w:tc>
      </w:tr>
      <w:tr w:rsidR="00C958BE" w:rsidRPr="00C958BE" w14:paraId="61B101F4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21EB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2 (Processor)</w:t>
            </w:r>
          </w:p>
        </w:tc>
        <w:tc>
          <w:tcPr>
            <w:tcW w:w="0" w:type="auto"/>
            <w:vAlign w:val="center"/>
            <w:hideMark/>
          </w:tcPr>
          <w:p w14:paraId="1A1BF064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811</w:t>
            </w:r>
          </w:p>
        </w:tc>
        <w:tc>
          <w:tcPr>
            <w:tcW w:w="0" w:type="auto"/>
            <w:vAlign w:val="center"/>
            <w:hideMark/>
          </w:tcPr>
          <w:p w14:paraId="3CE1F2C3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432AF2CA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$987</w:t>
            </w:r>
          </w:p>
        </w:tc>
      </w:tr>
      <w:tr w:rsidR="00C958BE" w:rsidRPr="00C958BE" w14:paraId="2008E0B9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CDEC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3 (Both)</w:t>
            </w:r>
          </w:p>
        </w:tc>
        <w:tc>
          <w:tcPr>
            <w:tcW w:w="0" w:type="auto"/>
            <w:vAlign w:val="center"/>
            <w:hideMark/>
          </w:tcPr>
          <w:p w14:paraId="737CC03B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2,903</w:t>
            </w:r>
          </w:p>
        </w:tc>
        <w:tc>
          <w:tcPr>
            <w:tcW w:w="0" w:type="auto"/>
            <w:vAlign w:val="center"/>
            <w:hideMark/>
          </w:tcPr>
          <w:p w14:paraId="13E78E0C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$1,500</w:t>
            </w:r>
          </w:p>
        </w:tc>
        <w:tc>
          <w:tcPr>
            <w:tcW w:w="0" w:type="auto"/>
            <w:vAlign w:val="center"/>
            <w:hideMark/>
          </w:tcPr>
          <w:p w14:paraId="35412A84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$517</w:t>
            </w:r>
          </w:p>
        </w:tc>
      </w:tr>
    </w:tbl>
    <w:p w14:paraId="0FA1D9B9" w14:textId="77777777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3BA71ECF">
          <v:rect id="_x0000_i1028" style="width:0;height:1.5pt" o:hralign="center" o:hrstd="t" o:hr="t" fillcolor="#a0a0a0" stroked="f"/>
        </w:pict>
      </w:r>
    </w:p>
    <w:p w14:paraId="4F2A50BE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4: Conclusion</w:t>
      </w:r>
    </w:p>
    <w:p w14:paraId="25686E41" w14:textId="77777777" w:rsidR="00C958BE" w:rsidRPr="00C958BE" w:rsidRDefault="00C958BE" w:rsidP="00C95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3 (Both Upgrades) gives the best performance (12,903 accesses/sec) and the lowest cost per 1,000 accesses ($517).</w:t>
      </w:r>
    </w:p>
    <w:p w14:paraId="325A764D" w14:textId="77777777" w:rsidR="00C958BE" w:rsidRPr="00C958BE" w:rsidRDefault="00C958BE" w:rsidP="00C95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1 (Disk Upgrade) is slightly less cost-effective but still better than Option 2.</w:t>
      </w:r>
    </w:p>
    <w:p w14:paraId="537934C6" w14:textId="77777777" w:rsidR="00C958BE" w:rsidRPr="00C958BE" w:rsidRDefault="00C958BE" w:rsidP="00C95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2 (Processor Upgrade) is the least cost-effective.</w:t>
      </w:r>
    </w:p>
    <w:p w14:paraId="6BEA70BC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Final Recommendation:</w:t>
      </w:r>
    </w:p>
    <w:p w14:paraId="1BF3D037" w14:textId="27DB94BE" w:rsid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3 is the best choice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because it provides the highest performance increase for the lowest cost per additional access.</w:t>
      </w:r>
    </w:p>
    <w:p w14:paraId="2DE60328" w14:textId="3FABC383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</w:t>
      </w:r>
    </w:p>
    <w:p w14:paraId="606FC2DE" w14:textId="13905170" w:rsidR="00C958BE" w:rsidRPr="00C958BE" w:rsidRDefault="00C958BE" w:rsidP="00C95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Answer</w:t>
      </w:r>
      <w:r w:rsidR="00CF3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</w:t>
      </w: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A93A9DF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Generalized Speed-Up Formula</w:t>
      </w:r>
    </w:p>
    <w:p w14:paraId="4DE8A714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Amdahl’s Law is typically:</w:t>
      </w:r>
    </w:p>
    <w:p w14:paraId="1C534A43" w14:textId="77777777" w:rsid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037789" wp14:editId="18903D3F">
            <wp:extent cx="2039390" cy="541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556" cy="5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8D15" w14:textId="31B588F1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However, due to interdependency, we modify the formula:</w:t>
      </w:r>
    </w:p>
    <w:p w14:paraId="41BCAAB8" w14:textId="77777777" w:rsid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51894C" wp14:editId="3B0CEAC6">
            <wp:extent cx="3991532" cy="6763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8F05" w14:textId="79977050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14:paraId="2FE1A04A" w14:textId="4F83DC84" w:rsidR="00C958BE" w:rsidRPr="00C958BE" w:rsidRDefault="00C958BE" w:rsidP="00C95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enhanced​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= fraction of tasks that are sped up</w:t>
      </w:r>
    </w:p>
    <w:p w14:paraId="7DCEF8E4" w14:textId="3AA73D78" w:rsidR="00C958BE" w:rsidRPr="00C958BE" w:rsidRDefault="00C958BE" w:rsidP="00C95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slowed​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= fraction of tasks that are slowed down</w:t>
      </w:r>
    </w:p>
    <w:p w14:paraId="082F4402" w14:textId="77777777" w:rsidR="00C958BE" w:rsidRPr="00C958BE" w:rsidRDefault="00C958BE" w:rsidP="00C95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speedup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= factor by which the enhanced tasks speed up</w:t>
      </w:r>
    </w:p>
    <w:p w14:paraId="1850B9E6" w14:textId="77777777" w:rsidR="00C958BE" w:rsidRPr="00C958BE" w:rsidRDefault="00C958BE" w:rsidP="00C95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slowdown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= factor by which the slowed-down tasks slow down</w:t>
      </w:r>
    </w:p>
    <w:p w14:paraId="6BF876BB" w14:textId="77777777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460D7D12">
          <v:rect id="_x0000_i1034" style="width:0;height:1.5pt" o:hralign="center" o:hrstd="t" o:hr="t" fillcolor="#a0a0a0" stroked="f"/>
        </w:pict>
      </w:r>
    </w:p>
    <w:p w14:paraId="35EFDD65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Speed-Up Equations for Each Option</w:t>
      </w:r>
    </w:p>
    <w:p w14:paraId="4E0D301A" w14:textId="77777777" w:rsidR="00C958BE" w:rsidRPr="00C958BE" w:rsidRDefault="00C958BE" w:rsidP="00C95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A (Enhancing A, dependency slows down 2f_A)</w:t>
      </w:r>
    </w:p>
    <w:p w14:paraId="40633FED" w14:textId="2BD4250E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9E559E" wp14:editId="0E5CDC6C">
            <wp:extent cx="2370909" cy="19219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429" cy="19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0E83F310">
          <v:rect id="_x0000_i1035" style="width:0;height:1.5pt" o:hralign="center" o:hrstd="t" o:hr="t" fillcolor="#a0a0a0" stroked="f"/>
        </w:pict>
      </w:r>
    </w:p>
    <w:p w14:paraId="3A983D57" w14:textId="0F8A6074" w:rsidR="00C958BE" w:rsidRPr="00C958BE" w:rsidRDefault="00C958BE" w:rsidP="00C958BE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B (Enhancing B, dependency slows down 0.5f_B)</w:t>
      </w:r>
    </w:p>
    <w:p w14:paraId="352CDE8F" w14:textId="2A9D8A1F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C88141" wp14:editId="00439B00">
            <wp:extent cx="2844937" cy="21251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345" cy="2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771056EB">
          <v:rect id="_x0000_i1036" style="width:0;height:1.5pt" o:hralign="center" o:hrstd="t" o:hr="t" fillcolor="#a0a0a0" stroked="f"/>
        </w:pict>
      </w:r>
    </w:p>
    <w:p w14:paraId="1562F6A2" w14:textId="77777777" w:rsidR="00C958BE" w:rsidRPr="00C958BE" w:rsidRDefault="00C958BE" w:rsidP="00C95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C (Enhancing A, dependency slows down </w:t>
      </w:r>
      <w:proofErr w:type="spellStart"/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f_A</w:t>
      </w:r>
      <w:proofErr w:type="spellEnd"/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A3A3193" w14:textId="703DDAE5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F363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1023A9" wp14:editId="55B179A2">
            <wp:extent cx="2760133" cy="222049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675" cy="22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48E378B8">
          <v:rect id="_x0000_i1037" style="width:0;height:1.5pt" o:hralign="center" o:hrstd="t" o:hr="t" fillcolor="#a0a0a0" stroked="f"/>
        </w:pict>
      </w:r>
    </w:p>
    <w:p w14:paraId="058CA87A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Choosing the Best Option</w:t>
      </w:r>
    </w:p>
    <w:p w14:paraId="0027FC28" w14:textId="0DCD0A14" w:rsidR="00C958BE" w:rsidRPr="00C958BE" w:rsidRDefault="00CF363D" w:rsidP="00CF36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51D831" wp14:editId="596DDB61">
            <wp:extent cx="21336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147FA" w14:textId="30B94536" w:rsidR="00C958BE" w:rsidRPr="00C958BE" w:rsidRDefault="00C958BE" w:rsidP="00C958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The denominator decreases quickly, meaning speed-up drops fast as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CF3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CF3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increases.</w:t>
      </w:r>
    </w:p>
    <w:p w14:paraId="6132F333" w14:textId="77777777" w:rsidR="00C958BE" w:rsidRPr="00C958BE" w:rsidRDefault="00C958BE" w:rsidP="00C958B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Large slowdown impact, making it less effective.</w:t>
      </w:r>
    </w:p>
    <w:p w14:paraId="19F94B94" w14:textId="77777777" w:rsidR="00CF363D" w:rsidRDefault="00CF363D" w:rsidP="00CF36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F363D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F9FAFF" wp14:editId="241DF126">
            <wp:extent cx="2027767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262" cy="3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7FBF" w14:textId="77777777" w:rsidR="00CF363D" w:rsidRDefault="00C958BE" w:rsidP="00CF36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The best balance between speed-up and slowdow</w:t>
      </w:r>
      <w:r w:rsidR="00CF363D">
        <w:rPr>
          <w:rFonts w:ascii="Times New Roman" w:eastAsia="Times New Roman" w:hAnsi="Times New Roman" w:cs="Times New Roman"/>
          <w:sz w:val="24"/>
          <w:szCs w:val="24"/>
        </w:rPr>
        <w:t>n.</w:t>
      </w:r>
    </w:p>
    <w:p w14:paraId="0EF4874C" w14:textId="6B07E14F" w:rsidR="00CF363D" w:rsidRPr="00CF363D" w:rsidRDefault="00C958BE" w:rsidP="00CF36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Even with a high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CF363D" w:rsidRPr="00CF3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CF363D" w:rsidRPr="00CF3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the performance does not degrade significantly.</w:t>
      </w:r>
    </w:p>
    <w:p w14:paraId="238EBF92" w14:textId="77777777" w:rsidR="00CF363D" w:rsidRPr="00C958BE" w:rsidRDefault="00CF363D" w:rsidP="00CF36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A1FC8B0" w14:textId="77777777" w:rsidR="00CF363D" w:rsidRDefault="00CF363D" w:rsidP="00CF36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A607EA" wp14:editId="63799DEE">
            <wp:extent cx="210502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EC3D3" w14:textId="679C16B3" w:rsidR="00C958BE" w:rsidRPr="00C958BE" w:rsidRDefault="00C958BE" w:rsidP="00CF36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Similar to Option B, but provides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less improvement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than Option B.</w:t>
      </w:r>
    </w:p>
    <w:p w14:paraId="5E2B2BE6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Final Recommendation:</w:t>
      </w:r>
    </w:p>
    <w:p w14:paraId="394003E0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Option B is the best choice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14:paraId="67E182BD" w14:textId="77777777" w:rsidR="00C958BE" w:rsidRPr="00C958BE" w:rsidRDefault="00C958BE" w:rsidP="00C95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It provides the highest speed-up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(20× improvement for B)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while minimizing slowdown.</w:t>
      </w:r>
    </w:p>
    <w:p w14:paraId="516168BF" w14:textId="77777777" w:rsidR="00C958BE" w:rsidRPr="00C958BE" w:rsidRDefault="00C958BE" w:rsidP="00C95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The fraction of instructions that get slowed down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(0.5f_B)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is much smaller than in other cases.</w:t>
      </w:r>
    </w:p>
    <w:p w14:paraId="20FC4A4B" w14:textId="2290E6C5" w:rsidR="00C958BE" w:rsidRDefault="00C958BE" w:rsidP="00C95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The overall performance gain is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more stable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compared to the other options.</w:t>
      </w:r>
    </w:p>
    <w:p w14:paraId="2BF1C612" w14:textId="5C7CAC2D" w:rsidR="00CF363D" w:rsidRPr="00C958BE" w:rsidRDefault="00CF363D" w:rsidP="00CF36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</w:t>
      </w:r>
    </w:p>
    <w:p w14:paraId="1B500375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67A1718C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A laboratory is evaluating three different computer systems for its workload, which consists of three programs with relative usage:</w:t>
      </w:r>
    </w:p>
    <w:p w14:paraId="378E0417" w14:textId="77777777" w:rsidR="00C958BE" w:rsidRPr="00C958BE" w:rsidRDefault="00C958BE" w:rsidP="00C95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1: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45%</w:t>
      </w:r>
    </w:p>
    <w:p w14:paraId="5E3FC656" w14:textId="77777777" w:rsidR="00C958BE" w:rsidRPr="00C958BE" w:rsidRDefault="00C958BE" w:rsidP="00C95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2: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35%</w:t>
      </w:r>
    </w:p>
    <w:p w14:paraId="4FA8C53B" w14:textId="77777777" w:rsidR="00C958BE" w:rsidRPr="00C958BE" w:rsidRDefault="00C958BE" w:rsidP="00C95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3: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</w:p>
    <w:p w14:paraId="18A3492B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The execution times (in seconds) for each program on the three systems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974"/>
        <w:gridCol w:w="974"/>
        <w:gridCol w:w="989"/>
      </w:tblGrid>
      <w:tr w:rsidR="00C958BE" w:rsidRPr="00C958BE" w14:paraId="677FC346" w14:textId="77777777" w:rsidTr="00C958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ABD34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Programs</w:t>
            </w:r>
          </w:p>
        </w:tc>
        <w:tc>
          <w:tcPr>
            <w:tcW w:w="0" w:type="auto"/>
            <w:vAlign w:val="center"/>
            <w:hideMark/>
          </w:tcPr>
          <w:p w14:paraId="277951C7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1</w:t>
            </w:r>
          </w:p>
        </w:tc>
        <w:tc>
          <w:tcPr>
            <w:tcW w:w="0" w:type="auto"/>
            <w:vAlign w:val="center"/>
            <w:hideMark/>
          </w:tcPr>
          <w:p w14:paraId="7443099E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2</w:t>
            </w:r>
          </w:p>
        </w:tc>
        <w:tc>
          <w:tcPr>
            <w:tcW w:w="0" w:type="auto"/>
            <w:vAlign w:val="center"/>
            <w:hideMark/>
          </w:tcPr>
          <w:p w14:paraId="4AD4F9CB" w14:textId="77777777" w:rsidR="00C958BE" w:rsidRPr="00C958BE" w:rsidRDefault="00C958BE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3</w:t>
            </w:r>
          </w:p>
        </w:tc>
      </w:tr>
      <w:tr w:rsidR="00C958BE" w:rsidRPr="00C958BE" w14:paraId="31EC4206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4F2A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1</w:t>
            </w:r>
          </w:p>
        </w:tc>
        <w:tc>
          <w:tcPr>
            <w:tcW w:w="0" w:type="auto"/>
            <w:vAlign w:val="center"/>
            <w:hideMark/>
          </w:tcPr>
          <w:p w14:paraId="01B0C5F8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1.0 sec</w:t>
            </w:r>
          </w:p>
        </w:tc>
        <w:tc>
          <w:tcPr>
            <w:tcW w:w="0" w:type="auto"/>
            <w:vAlign w:val="center"/>
            <w:hideMark/>
          </w:tcPr>
          <w:p w14:paraId="75A7680C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2.0 sec</w:t>
            </w:r>
          </w:p>
        </w:tc>
        <w:tc>
          <w:tcPr>
            <w:tcW w:w="0" w:type="auto"/>
            <w:vAlign w:val="center"/>
            <w:hideMark/>
          </w:tcPr>
          <w:p w14:paraId="324F93F7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1.5 sec</w:t>
            </w:r>
          </w:p>
        </w:tc>
      </w:tr>
      <w:tr w:rsidR="00C958BE" w:rsidRPr="00C958BE" w14:paraId="2719C55A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DAB1B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Program 2</w:t>
            </w:r>
          </w:p>
        </w:tc>
        <w:tc>
          <w:tcPr>
            <w:tcW w:w="0" w:type="auto"/>
            <w:vAlign w:val="center"/>
            <w:hideMark/>
          </w:tcPr>
          <w:p w14:paraId="548A1D39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10.0 sec</w:t>
            </w:r>
          </w:p>
        </w:tc>
        <w:tc>
          <w:tcPr>
            <w:tcW w:w="0" w:type="auto"/>
            <w:vAlign w:val="center"/>
            <w:hideMark/>
          </w:tcPr>
          <w:p w14:paraId="518FFB8F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7.0 sec</w:t>
            </w:r>
          </w:p>
        </w:tc>
        <w:tc>
          <w:tcPr>
            <w:tcW w:w="0" w:type="auto"/>
            <w:vAlign w:val="center"/>
            <w:hideMark/>
          </w:tcPr>
          <w:p w14:paraId="1BB26D5A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5.0 sec</w:t>
            </w:r>
          </w:p>
        </w:tc>
      </w:tr>
      <w:tr w:rsidR="00C958BE" w:rsidRPr="00C958BE" w14:paraId="7B802E82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D541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3</w:t>
            </w:r>
          </w:p>
        </w:tc>
        <w:tc>
          <w:tcPr>
            <w:tcW w:w="0" w:type="auto"/>
            <w:vAlign w:val="center"/>
            <w:hideMark/>
          </w:tcPr>
          <w:p w14:paraId="0E65E400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5.0 sec</w:t>
            </w:r>
          </w:p>
        </w:tc>
        <w:tc>
          <w:tcPr>
            <w:tcW w:w="0" w:type="auto"/>
            <w:vAlign w:val="center"/>
            <w:hideMark/>
          </w:tcPr>
          <w:p w14:paraId="75E88F1E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3.0 sec</w:t>
            </w:r>
          </w:p>
        </w:tc>
        <w:tc>
          <w:tcPr>
            <w:tcW w:w="0" w:type="auto"/>
            <w:vAlign w:val="center"/>
            <w:hideMark/>
          </w:tcPr>
          <w:p w14:paraId="75C757CC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4.0 sec</w:t>
            </w:r>
          </w:p>
        </w:tc>
      </w:tr>
    </w:tbl>
    <w:p w14:paraId="7F8525BD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The cost of each system is:</w:t>
      </w:r>
    </w:p>
    <w:p w14:paraId="3205AEE2" w14:textId="77777777" w:rsidR="00C958BE" w:rsidRPr="00C958BE" w:rsidRDefault="00C958BE" w:rsidP="00C95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1: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$8,000</w:t>
      </w:r>
    </w:p>
    <w:p w14:paraId="1F12EB3F" w14:textId="77777777" w:rsidR="00C958BE" w:rsidRPr="00C958BE" w:rsidRDefault="00C958BE" w:rsidP="00C95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2: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$5,000</w:t>
      </w:r>
    </w:p>
    <w:p w14:paraId="33D78CE1" w14:textId="77777777" w:rsidR="00C958BE" w:rsidRPr="00C958BE" w:rsidRDefault="00C958BE" w:rsidP="00C95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3: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$6,500</w:t>
      </w:r>
    </w:p>
    <w:p w14:paraId="6F446808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(1) Which system provides the best performance for the laboratory?</w:t>
      </w:r>
    </w:p>
    <w:p w14:paraId="2E57E202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(2) Considering the costs, which system is the best choice based on cost-performance analysis?</w:t>
      </w:r>
    </w:p>
    <w:p w14:paraId="7C863E2A" w14:textId="77777777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5EBC91F9">
          <v:rect id="_x0000_i1043" style="width:0;height:1.5pt" o:hralign="center" o:hrstd="t" o:hr="t" fillcolor="#a0a0a0" stroked="f"/>
        </w:pict>
      </w:r>
    </w:p>
    <w:p w14:paraId="450BD07C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t>Answer:</w:t>
      </w:r>
    </w:p>
    <w:p w14:paraId="714A0F5E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Calculate the Weighted Execution Time for Each System</w:t>
      </w:r>
    </w:p>
    <w:p w14:paraId="413C7FAF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To determine which system is the fastest, we calculate the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execution time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for each system using:</w:t>
      </w:r>
    </w:p>
    <w:p w14:paraId="79C725AE" w14:textId="77777777" w:rsidR="00CF363D" w:rsidRDefault="00CF363D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6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445A46" wp14:editId="0447F9C3">
            <wp:extent cx="3696216" cy="438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3A62" w14:textId="58456882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14:paraId="07F0A3FC" w14:textId="1DBB67C5" w:rsidR="00C958BE" w:rsidRPr="00C958BE" w:rsidRDefault="00C958BE" w:rsidP="00C958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w1=0.</w:t>
      </w:r>
      <w:proofErr w:type="gramStart"/>
      <w:r w:rsidR="00CF363D">
        <w:rPr>
          <w:rFonts w:ascii="Times New Roman" w:eastAsia="Times New Roman" w:hAnsi="Times New Roman" w:cs="Times New Roman"/>
          <w:sz w:val="24"/>
          <w:szCs w:val="24"/>
        </w:rPr>
        <w:t xml:space="preserve">45 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w2=0.</w:t>
      </w:r>
      <w:r w:rsidR="00CF363D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, w3=0.</w:t>
      </w:r>
      <w:r w:rsidR="00CF363D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(weights based on usage)</w:t>
      </w:r>
    </w:p>
    <w:p w14:paraId="35CFC0FB" w14:textId="1911CD53" w:rsidR="00C958BE" w:rsidRPr="00C958BE" w:rsidRDefault="00CF363D" w:rsidP="00C958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T1</w:t>
      </w:r>
      <w:proofErr w:type="gramStart"/>
      <w:r w:rsidR="00C958BE" w:rsidRPr="00C958BE">
        <w:rPr>
          <w:rFonts w:ascii="Times New Roman" w:eastAsia="Times New Roman" w:hAnsi="Times New Roman" w:cs="Times New Roman"/>
          <w:sz w:val="24"/>
          <w:szCs w:val="24"/>
        </w:rPr>
        <w:t>​,T</w:t>
      </w:r>
      <w:proofErr w:type="gramEnd"/>
      <w:r w:rsidR="00C958BE" w:rsidRPr="00C958BE">
        <w:rPr>
          <w:rFonts w:ascii="Times New Roman" w:eastAsia="Times New Roman" w:hAnsi="Times New Roman" w:cs="Times New Roman"/>
          <w:sz w:val="24"/>
          <w:szCs w:val="24"/>
        </w:rPr>
        <w:t>2​,T3​ are execution times for each program</w:t>
      </w:r>
    </w:p>
    <w:p w14:paraId="7E2B2D21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1:</w:t>
      </w:r>
    </w:p>
    <w:p w14:paraId="596F43EC" w14:textId="7DD8B790" w:rsidR="00C958BE" w:rsidRPr="00C958BE" w:rsidRDefault="00D473D3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9FEDC3" wp14:editId="31AC7265">
            <wp:extent cx="3655695" cy="57621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74" cy="587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D952B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2:</w:t>
      </w:r>
    </w:p>
    <w:p w14:paraId="7EA063B1" w14:textId="375DCAD5" w:rsidR="00C958BE" w:rsidRPr="00C958BE" w:rsidRDefault="00D473D3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FDC94D" wp14:editId="105B7E22">
            <wp:extent cx="3655846" cy="643467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74" cy="646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D6BAB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 3:</w:t>
      </w:r>
    </w:p>
    <w:p w14:paraId="0F6FC20E" w14:textId="2239AFC6" w:rsidR="00C958BE" w:rsidRPr="00C958BE" w:rsidRDefault="00D473D3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D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1901C5" wp14:editId="35A1ACBD">
            <wp:extent cx="3819101" cy="6180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437" cy="6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8BE" w:rsidRPr="00C958BE">
        <w:rPr>
          <w:rFonts w:ascii="Times New Roman" w:eastAsia="Times New Roman" w:hAnsi="Times New Roman" w:cs="Times New Roman"/>
          <w:sz w:val="24"/>
          <w:szCs w:val="24"/>
        </w:rPr>
        <w:pict w14:anchorId="0338DBDF">
          <v:rect id="_x0000_i1044" style="width:0;height:1.5pt" o:hralign="center" o:hrstd="t" o:hr="t" fillcolor="#a0a0a0" stroked="f"/>
        </w:pict>
      </w:r>
    </w:p>
    <w:p w14:paraId="4D7450C0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Identify the Best Performance System</w:t>
      </w:r>
    </w:p>
    <w:p w14:paraId="024AC266" w14:textId="77777777" w:rsidR="00C958BE" w:rsidRPr="00C958BE" w:rsidRDefault="00C958BE" w:rsidP="00C95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1: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4.95 sec</w:t>
      </w:r>
    </w:p>
    <w:p w14:paraId="09108512" w14:textId="77777777" w:rsidR="00C958BE" w:rsidRPr="00C958BE" w:rsidRDefault="00C958BE" w:rsidP="00C95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2: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3.95 sec</w:t>
      </w:r>
    </w:p>
    <w:p w14:paraId="59CDB7FD" w14:textId="77777777" w:rsidR="00C958BE" w:rsidRPr="00C958BE" w:rsidRDefault="00C958BE" w:rsidP="00C95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3: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3.225 sec (Best performance)</w:t>
      </w:r>
    </w:p>
    <w:p w14:paraId="44185B70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3 has the lowest weighted execution time, meaning it provides the best performance.</w:t>
      </w:r>
    </w:p>
    <w:p w14:paraId="7578AFE0" w14:textId="77777777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3757A865">
          <v:rect id="_x0000_i1045" style="width:0;height:1.5pt" o:hralign="center" o:hrstd="t" o:hr="t" fillcolor="#a0a0a0" stroked="f"/>
        </w:pict>
      </w:r>
    </w:p>
    <w:p w14:paraId="32001C90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Cost-Performance Analysis</w:t>
      </w:r>
    </w:p>
    <w:p w14:paraId="49548146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We now compute the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cost per performance unit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, using:</w:t>
      </w:r>
    </w:p>
    <w:p w14:paraId="790ACBCB" w14:textId="77777777" w:rsidR="00D473D3" w:rsidRDefault="00D473D3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D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77CD02" wp14:editId="75BA563A">
            <wp:extent cx="2717800" cy="56081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333" cy="5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0CCC" w14:textId="08C49813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t>or simply:</w:t>
      </w:r>
    </w:p>
    <w:p w14:paraId="786FB30A" w14:textId="1A40652F" w:rsidR="00C958BE" w:rsidRPr="00C958BE" w:rsidRDefault="00D473D3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3D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766DC1" wp14:editId="602A46B9">
            <wp:extent cx="2428876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3761" cy="6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2387"/>
        <w:gridCol w:w="1047"/>
        <w:gridCol w:w="2208"/>
      </w:tblGrid>
      <w:tr w:rsidR="00C958BE" w:rsidRPr="00C958BE" w14:paraId="17F8542B" w14:textId="77777777" w:rsidTr="00C958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48B07" w14:textId="77777777" w:rsidR="00C958BE" w:rsidRPr="00C958BE" w:rsidRDefault="00C958BE" w:rsidP="00D473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AC68A40" w14:textId="268C439D" w:rsidR="00C958BE" w:rsidRPr="00C958BE" w:rsidRDefault="00D473D3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Time (sec)</w:t>
            </w:r>
          </w:p>
        </w:tc>
        <w:tc>
          <w:tcPr>
            <w:tcW w:w="0" w:type="auto"/>
            <w:vAlign w:val="center"/>
            <w:hideMark/>
          </w:tcPr>
          <w:p w14:paraId="1DB272B9" w14:textId="083CBE82" w:rsidR="00C958BE" w:rsidRPr="00C958BE" w:rsidRDefault="00D473D3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($)</w:t>
            </w:r>
          </w:p>
        </w:tc>
        <w:tc>
          <w:tcPr>
            <w:tcW w:w="0" w:type="auto"/>
            <w:vAlign w:val="center"/>
            <w:hideMark/>
          </w:tcPr>
          <w:p w14:paraId="61E7E2E5" w14:textId="02D5DBBF" w:rsidR="00C958BE" w:rsidRPr="00C958BE" w:rsidRDefault="00D473D3" w:rsidP="00C9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per sec ($/sec)</w:t>
            </w:r>
          </w:p>
        </w:tc>
      </w:tr>
      <w:tr w:rsidR="00C958BE" w:rsidRPr="00C958BE" w14:paraId="75068882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BB75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1</w:t>
            </w:r>
          </w:p>
        </w:tc>
        <w:tc>
          <w:tcPr>
            <w:tcW w:w="0" w:type="auto"/>
            <w:vAlign w:val="center"/>
            <w:hideMark/>
          </w:tcPr>
          <w:p w14:paraId="1F413612" w14:textId="1385EB5B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4.95 sec</w:t>
            </w:r>
          </w:p>
        </w:tc>
        <w:tc>
          <w:tcPr>
            <w:tcW w:w="0" w:type="auto"/>
            <w:vAlign w:val="center"/>
            <w:hideMark/>
          </w:tcPr>
          <w:p w14:paraId="23C41DB8" w14:textId="13DAF9BE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$8,000</w:t>
            </w:r>
          </w:p>
        </w:tc>
        <w:tc>
          <w:tcPr>
            <w:tcW w:w="0" w:type="auto"/>
            <w:vAlign w:val="center"/>
            <w:hideMark/>
          </w:tcPr>
          <w:p w14:paraId="35B4D2C4" w14:textId="6F962239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$1,616/sec</w:t>
            </w:r>
          </w:p>
        </w:tc>
      </w:tr>
      <w:tr w:rsidR="00C958BE" w:rsidRPr="00C958BE" w14:paraId="01947E4F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FE53B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2</w:t>
            </w:r>
          </w:p>
        </w:tc>
        <w:tc>
          <w:tcPr>
            <w:tcW w:w="0" w:type="auto"/>
            <w:vAlign w:val="center"/>
            <w:hideMark/>
          </w:tcPr>
          <w:p w14:paraId="74F9C19A" w14:textId="5CE89AF7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3.95 sec</w:t>
            </w:r>
          </w:p>
        </w:tc>
        <w:tc>
          <w:tcPr>
            <w:tcW w:w="0" w:type="auto"/>
            <w:vAlign w:val="center"/>
            <w:hideMark/>
          </w:tcPr>
          <w:p w14:paraId="2C85217D" w14:textId="2AA3BAFB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0A628BA9" w14:textId="429A1D37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$1,266/sec</w:t>
            </w:r>
          </w:p>
        </w:tc>
      </w:tr>
      <w:tr w:rsidR="00C958BE" w:rsidRPr="00C958BE" w14:paraId="5A7A8C2C" w14:textId="77777777" w:rsidTr="00C95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3ABF" w14:textId="77777777" w:rsidR="00C958BE" w:rsidRPr="00C958BE" w:rsidRDefault="00C958BE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3</w:t>
            </w:r>
          </w:p>
        </w:tc>
        <w:tc>
          <w:tcPr>
            <w:tcW w:w="0" w:type="auto"/>
            <w:vAlign w:val="center"/>
            <w:hideMark/>
          </w:tcPr>
          <w:p w14:paraId="74E08501" w14:textId="197F860A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3.225 sec</w:t>
            </w:r>
          </w:p>
        </w:tc>
        <w:tc>
          <w:tcPr>
            <w:tcW w:w="0" w:type="auto"/>
            <w:vAlign w:val="center"/>
            <w:hideMark/>
          </w:tcPr>
          <w:p w14:paraId="645B77F0" w14:textId="471B1E94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sz w:val="24"/>
                <w:szCs w:val="24"/>
              </w:rPr>
              <w:t>$6,500</w:t>
            </w:r>
          </w:p>
        </w:tc>
        <w:tc>
          <w:tcPr>
            <w:tcW w:w="0" w:type="auto"/>
            <w:vAlign w:val="center"/>
            <w:hideMark/>
          </w:tcPr>
          <w:p w14:paraId="241526B4" w14:textId="46367A10" w:rsidR="00C958BE" w:rsidRPr="00C958BE" w:rsidRDefault="00D473D3" w:rsidP="00C9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958BE" w:rsidRPr="00C958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$2,015/sec</w:t>
            </w:r>
          </w:p>
        </w:tc>
      </w:tr>
    </w:tbl>
    <w:p w14:paraId="2A606A73" w14:textId="77777777" w:rsidR="00C958BE" w:rsidRPr="00C958BE" w:rsidRDefault="00C958BE" w:rsidP="00C9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sz w:val="24"/>
          <w:szCs w:val="24"/>
        </w:rPr>
        <w:pict w14:anchorId="38E3EEE1">
          <v:rect id="_x0000_i1046" style="width:0;height:1.5pt" o:hralign="center" o:hrstd="t" o:hr="t" fillcolor="#a0a0a0" stroked="f"/>
        </w:pict>
      </w:r>
    </w:p>
    <w:p w14:paraId="4FE077EC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Choose the Best System Based on Cost-Performance</w:t>
      </w:r>
    </w:p>
    <w:p w14:paraId="716570C6" w14:textId="77777777" w:rsidR="00C958BE" w:rsidRPr="00C958BE" w:rsidRDefault="00C958BE" w:rsidP="00C958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3 has the best performance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, but it is the most expensive per unit of performance ($2,015/sec).</w:t>
      </w:r>
    </w:p>
    <w:p w14:paraId="5BA4462D" w14:textId="77777777" w:rsidR="00C958BE" w:rsidRPr="00C958BE" w:rsidRDefault="00C958BE" w:rsidP="00C958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2 offers the best cost-performance ratio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>, providing good performance at a much lower cost ($1,266/sec).</w:t>
      </w:r>
    </w:p>
    <w:p w14:paraId="48251C11" w14:textId="77777777" w:rsidR="00C958BE" w:rsidRPr="00C958BE" w:rsidRDefault="00C958BE" w:rsidP="00C95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8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Final Recommendation:</w:t>
      </w:r>
    </w:p>
    <w:p w14:paraId="52B28B58" w14:textId="77777777" w:rsidR="00C958BE" w:rsidRPr="00C958BE" w:rsidRDefault="00C958BE" w:rsidP="00C9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8B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8BE">
        <w:rPr>
          <w:rFonts w:ascii="Times New Roman" w:eastAsia="Times New Roman" w:hAnsi="Times New Roman" w:cs="Times New Roman"/>
          <w:b/>
          <w:bCs/>
          <w:sz w:val="24"/>
          <w:szCs w:val="24"/>
        </w:rPr>
        <w:t>System 2 is the best choice</w:t>
      </w:r>
      <w:r w:rsidRPr="00C958BE">
        <w:rPr>
          <w:rFonts w:ascii="Times New Roman" w:eastAsia="Times New Roman" w:hAnsi="Times New Roman" w:cs="Times New Roman"/>
          <w:sz w:val="24"/>
          <w:szCs w:val="24"/>
        </w:rPr>
        <w:t xml:space="preserve"> because it balances performance and cost most effectively. While System 3 is the fastest, its cost-performance ratio makes it less attractive compared to System 2.</w:t>
      </w:r>
    </w:p>
    <w:p w14:paraId="3F9E0671" w14:textId="77777777" w:rsidR="00937966" w:rsidRDefault="00937966"/>
    <w:sectPr w:rsidR="0093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03E"/>
    <w:multiLevelType w:val="multilevel"/>
    <w:tmpl w:val="6052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3FF7"/>
    <w:multiLevelType w:val="multilevel"/>
    <w:tmpl w:val="7022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209F3"/>
    <w:multiLevelType w:val="multilevel"/>
    <w:tmpl w:val="A03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74AD"/>
    <w:multiLevelType w:val="multilevel"/>
    <w:tmpl w:val="E07E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025F6"/>
    <w:multiLevelType w:val="multilevel"/>
    <w:tmpl w:val="ED6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67AB5"/>
    <w:multiLevelType w:val="multilevel"/>
    <w:tmpl w:val="64D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C5569"/>
    <w:multiLevelType w:val="multilevel"/>
    <w:tmpl w:val="DA8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23946"/>
    <w:multiLevelType w:val="multilevel"/>
    <w:tmpl w:val="EEE2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A7569"/>
    <w:multiLevelType w:val="multilevel"/>
    <w:tmpl w:val="3494A41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53E250F9"/>
    <w:multiLevelType w:val="multilevel"/>
    <w:tmpl w:val="297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A5D88"/>
    <w:multiLevelType w:val="multilevel"/>
    <w:tmpl w:val="03A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15B4D"/>
    <w:multiLevelType w:val="multilevel"/>
    <w:tmpl w:val="D0C8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33B36"/>
    <w:multiLevelType w:val="multilevel"/>
    <w:tmpl w:val="A3F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C2629"/>
    <w:multiLevelType w:val="multilevel"/>
    <w:tmpl w:val="507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C71DE"/>
    <w:multiLevelType w:val="multilevel"/>
    <w:tmpl w:val="27F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127CD"/>
    <w:multiLevelType w:val="multilevel"/>
    <w:tmpl w:val="512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74077">
    <w:abstractNumId w:val="11"/>
  </w:num>
  <w:num w:numId="2" w16cid:durableId="1964385386">
    <w:abstractNumId w:val="15"/>
  </w:num>
  <w:num w:numId="3" w16cid:durableId="884411908">
    <w:abstractNumId w:val="1"/>
  </w:num>
  <w:num w:numId="4" w16cid:durableId="1960063973">
    <w:abstractNumId w:val="14"/>
  </w:num>
  <w:num w:numId="5" w16cid:durableId="674379066">
    <w:abstractNumId w:val="9"/>
  </w:num>
  <w:num w:numId="6" w16cid:durableId="509295032">
    <w:abstractNumId w:val="13"/>
  </w:num>
  <w:num w:numId="7" w16cid:durableId="267389500">
    <w:abstractNumId w:val="7"/>
  </w:num>
  <w:num w:numId="8" w16cid:durableId="1187447495">
    <w:abstractNumId w:val="8"/>
  </w:num>
  <w:num w:numId="9" w16cid:durableId="1158182435">
    <w:abstractNumId w:val="3"/>
  </w:num>
  <w:num w:numId="10" w16cid:durableId="2145731838">
    <w:abstractNumId w:val="5"/>
  </w:num>
  <w:num w:numId="11" w16cid:durableId="57628166">
    <w:abstractNumId w:val="10"/>
  </w:num>
  <w:num w:numId="12" w16cid:durableId="948390382">
    <w:abstractNumId w:val="12"/>
  </w:num>
  <w:num w:numId="13" w16cid:durableId="1954512160">
    <w:abstractNumId w:val="0"/>
  </w:num>
  <w:num w:numId="14" w16cid:durableId="114951673">
    <w:abstractNumId w:val="6"/>
  </w:num>
  <w:num w:numId="15" w16cid:durableId="1099913366">
    <w:abstractNumId w:val="2"/>
  </w:num>
  <w:num w:numId="16" w16cid:durableId="709842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BE"/>
    <w:rsid w:val="00937966"/>
    <w:rsid w:val="00C958BE"/>
    <w:rsid w:val="00CF363D"/>
    <w:rsid w:val="00D4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3F99"/>
  <w15:chartTrackingRefBased/>
  <w15:docId w15:val="{297E5605-B14E-4712-BA75-29C545A7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20293</cp:lastModifiedBy>
  <cp:revision>1</cp:revision>
  <dcterms:created xsi:type="dcterms:W3CDTF">2025-02-20T05:28:00Z</dcterms:created>
  <dcterms:modified xsi:type="dcterms:W3CDTF">2025-02-20T06:12:00Z</dcterms:modified>
</cp:coreProperties>
</file>