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283C" w14:textId="012829E7" w:rsidR="00BE2166" w:rsidRPr="00296AC4" w:rsidRDefault="00296AC4" w:rsidP="00296AC4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296AC4">
        <w:rPr>
          <w:rFonts w:ascii="Times New Roman" w:hAnsi="Times New Roman" w:cs="Times New Roman"/>
          <w:color w:val="C00000"/>
          <w:sz w:val="40"/>
          <w:szCs w:val="40"/>
        </w:rPr>
        <w:t>Verilog Lab HDL</w:t>
      </w:r>
    </w:p>
    <w:p w14:paraId="7CDC4693" w14:textId="3B495503" w:rsidR="00296AC4" w:rsidRPr="00296AC4" w:rsidRDefault="00296AC4" w:rsidP="00296AC4">
      <w:pPr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296AC4">
        <w:rPr>
          <w:rFonts w:ascii="Times New Roman" w:hAnsi="Times New Roman" w:cs="Times New Roman"/>
          <w:color w:val="00B050"/>
          <w:sz w:val="40"/>
          <w:szCs w:val="40"/>
        </w:rPr>
        <w:t>Assignment-1</w:t>
      </w:r>
    </w:p>
    <w:p w14:paraId="074F197A" w14:textId="77777777" w:rsidR="00296AC4" w:rsidRDefault="00296AC4" w:rsidP="00296A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25C6A9" w14:textId="25E7CCC0" w:rsidR="00296AC4" w:rsidRPr="00296AC4" w:rsidRDefault="00296AC4" w:rsidP="00296AC4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96AC4">
        <w:rPr>
          <w:rFonts w:ascii="Times New Roman" w:hAnsi="Times New Roman" w:cs="Times New Roman"/>
          <w:color w:val="00B0F0"/>
          <w:sz w:val="32"/>
          <w:szCs w:val="32"/>
        </w:rPr>
        <w:t xml:space="preserve">Name- Aye </w:t>
      </w:r>
      <w:proofErr w:type="spellStart"/>
      <w:r w:rsidRPr="00296AC4">
        <w:rPr>
          <w:rFonts w:ascii="Times New Roman" w:hAnsi="Times New Roman" w:cs="Times New Roman"/>
          <w:color w:val="00B0F0"/>
          <w:sz w:val="32"/>
          <w:szCs w:val="32"/>
        </w:rPr>
        <w:t>Myat</w:t>
      </w:r>
      <w:proofErr w:type="spellEnd"/>
      <w:r w:rsidRPr="00296AC4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 w:rsidRPr="00296AC4">
        <w:rPr>
          <w:rFonts w:ascii="Times New Roman" w:hAnsi="Times New Roman" w:cs="Times New Roman"/>
          <w:color w:val="00B0F0"/>
          <w:sz w:val="32"/>
          <w:szCs w:val="32"/>
        </w:rPr>
        <w:t>Thiri</w:t>
      </w:r>
      <w:proofErr w:type="spellEnd"/>
      <w:r w:rsidRPr="00296AC4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 w:rsidRPr="00296AC4">
        <w:rPr>
          <w:rFonts w:ascii="Times New Roman" w:hAnsi="Times New Roman" w:cs="Times New Roman"/>
          <w:color w:val="00B0F0"/>
          <w:sz w:val="32"/>
          <w:szCs w:val="32"/>
        </w:rPr>
        <w:t>Khin</w:t>
      </w:r>
      <w:proofErr w:type="spellEnd"/>
    </w:p>
    <w:p w14:paraId="4FE74FBC" w14:textId="2A921DB6" w:rsidR="00296AC4" w:rsidRDefault="00296AC4" w:rsidP="00296AC4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96AC4">
        <w:rPr>
          <w:rFonts w:ascii="Times New Roman" w:hAnsi="Times New Roman" w:cs="Times New Roman"/>
          <w:color w:val="00B0F0"/>
          <w:sz w:val="32"/>
          <w:szCs w:val="32"/>
        </w:rPr>
        <w:t>ID-20293</w:t>
      </w:r>
    </w:p>
    <w:p w14:paraId="428A8D3C" w14:textId="58590EE9" w:rsidR="00296AC4" w:rsidRDefault="00296AC4" w:rsidP="00296AC4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6B9DF1DC" w14:textId="490FDDBB" w:rsidR="00296AC4" w:rsidRPr="00296AC4" w:rsidRDefault="00296AC4" w:rsidP="00296AC4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296AC4">
        <w:rPr>
          <w:rFonts w:ascii="Times New Roman" w:hAnsi="Times New Roman" w:cs="Times New Roman"/>
          <w:color w:val="7030A0"/>
          <w:sz w:val="28"/>
          <w:szCs w:val="28"/>
        </w:rPr>
        <w:t>Exercise-1</w:t>
      </w:r>
    </w:p>
    <w:p w14:paraId="78E26442" w14:textId="05F6CD08" w:rsidR="00296AC4" w:rsidRPr="00296AC4" w:rsidRDefault="00296AC4" w:rsidP="00296AC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</w:pPr>
      <w:r w:rsidRPr="00296AC4">
        <w:rPr>
          <w:rFonts w:ascii="Times New Roman" w:hAnsi="Times New Roman" w:cs="Times New Roman"/>
          <w:color w:val="7030A0"/>
          <w:sz w:val="28"/>
          <w:szCs w:val="28"/>
        </w:rPr>
        <w:t xml:space="preserve">Q: </w:t>
      </w:r>
      <w:r w:rsidRPr="00296AC4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 xml:space="preserve">Directly run the module </w:t>
      </w:r>
      <w:proofErr w:type="spellStart"/>
      <w:r w:rsidRPr="00296AC4">
        <w:rPr>
          <w:rFonts w:ascii="Courier New" w:eastAsia="Times New Roman" w:hAnsi="Courier New" w:cs="Courier New"/>
          <w:i/>
          <w:iCs/>
          <w:color w:val="7030A0"/>
          <w:kern w:val="2"/>
          <w:sz w:val="28"/>
          <w:szCs w:val="28"/>
        </w:rPr>
        <w:t>helloWorld</w:t>
      </w:r>
      <w:proofErr w:type="spellEnd"/>
      <w:r w:rsidRPr="00296AC4">
        <w:rPr>
          <w:rFonts w:ascii="Courier New" w:eastAsia="Times New Roman" w:hAnsi="Courier New" w:cs="Courier New"/>
          <w:color w:val="7030A0"/>
          <w:kern w:val="2"/>
          <w:sz w:val="28"/>
          <w:szCs w:val="28"/>
        </w:rPr>
        <w:t xml:space="preserve"> </w:t>
      </w:r>
      <w:r w:rsidRPr="00296AC4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>in the online compiler</w:t>
      </w:r>
      <w:r w:rsidRPr="00296AC4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>.</w:t>
      </w:r>
    </w:p>
    <w:p w14:paraId="1059A564" w14:textId="77777777" w:rsidR="00296AC4" w:rsidRDefault="00296AC4" w:rsidP="00296AC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BA28C7" w14:textId="0BDF4B55" w:rsidR="00296AC4" w:rsidRDefault="00296AC4" w:rsidP="00296AC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Ans:</w:t>
      </w:r>
    </w:p>
    <w:p w14:paraId="05232A7E" w14:textId="37B5C116" w:rsidR="00296AC4" w:rsidRDefault="00296AC4" w:rsidP="00296AC4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397B3B66" wp14:editId="3D4E71AD">
            <wp:extent cx="649986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B478" w14:textId="77777777" w:rsidR="00DC11D0" w:rsidRPr="00296AC4" w:rsidRDefault="00DC11D0" w:rsidP="00DC11D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module </w:t>
      </w:r>
      <w:proofErr w:type="spellStart"/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helloWorld</w:t>
      </w:r>
      <w:proofErr w:type="spellEnd"/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C9A40EC" w14:textId="77777777" w:rsidR="00DC11D0" w:rsidRPr="00296AC4" w:rsidRDefault="00DC11D0" w:rsidP="00DC11D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initial begin</w:t>
      </w:r>
    </w:p>
    <w:p w14:paraId="44B99C10" w14:textId="77777777" w:rsidR="00DC11D0" w:rsidRPr="00296AC4" w:rsidRDefault="00DC11D0" w:rsidP="00DC11D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$display ("Hello World!!!");</w:t>
      </w:r>
    </w:p>
    <w:p w14:paraId="1FA4F53F" w14:textId="77777777" w:rsidR="00DC11D0" w:rsidRPr="00296AC4" w:rsidRDefault="00DC11D0" w:rsidP="00DC11D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#10 $finish;</w:t>
      </w:r>
    </w:p>
    <w:p w14:paraId="166126CA" w14:textId="77777777" w:rsidR="00DC11D0" w:rsidRPr="00296AC4" w:rsidRDefault="00DC11D0" w:rsidP="00DC11D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end</w:t>
      </w:r>
    </w:p>
    <w:p w14:paraId="2819D000" w14:textId="77777777" w:rsidR="00DC11D0" w:rsidRPr="00296AC4" w:rsidRDefault="00DC11D0" w:rsidP="00DC11D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296A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endmodule</w:t>
      </w:r>
      <w:proofErr w:type="spellEnd"/>
    </w:p>
    <w:p w14:paraId="63BBF852" w14:textId="77777777" w:rsidR="00132EF0" w:rsidRDefault="00132EF0" w:rsidP="00296A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E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Result </w:t>
      </w:r>
      <w:proofErr w:type="gramStart"/>
      <w:r w:rsidRPr="00132EF0">
        <w:rPr>
          <w:rFonts w:ascii="Times New Roman" w:hAnsi="Times New Roman" w:cs="Times New Roman"/>
          <w:color w:val="000000" w:themeColor="text1"/>
          <w:sz w:val="28"/>
          <w:szCs w:val="28"/>
        </w:rPr>
        <w:t>Output :</w:t>
      </w:r>
      <w:proofErr w:type="gramEnd"/>
      <w:r w:rsidRPr="00132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AA9CC0" w14:textId="7C6575E9" w:rsidR="00132EF0" w:rsidRDefault="00132EF0" w:rsidP="00296AC4">
      <w:pPr>
        <w:rPr>
          <w:rStyle w:val="exi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</w:pPr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 xml:space="preserve">[2024-09-24 04:41:25 UTC] </w:t>
      </w:r>
      <w:proofErr w:type="spellStart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>iverilog</w:t>
      </w:r>
      <w:proofErr w:type="spellEnd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 xml:space="preserve"> '-Wall' '-g2012' design.sv </w:t>
      </w:r>
      <w:proofErr w:type="gramStart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>testbench.sv  &amp;</w:t>
      </w:r>
      <w:proofErr w:type="gramEnd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 xml:space="preserve">&amp; </w:t>
      </w:r>
      <w:proofErr w:type="spellStart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>unbuffer</w:t>
      </w:r>
      <w:proofErr w:type="spellEnd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 xml:space="preserve"> </w:t>
      </w:r>
      <w:proofErr w:type="spellStart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>vvp</w:t>
      </w:r>
      <w:proofErr w:type="spellEnd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 xml:space="preserve"> </w:t>
      </w:r>
      <w:proofErr w:type="spellStart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>a.out</w:t>
      </w:r>
      <w:proofErr w:type="spellEnd"/>
      <w:r w:rsidRPr="00132EF0">
        <w:rPr>
          <w:rStyle w:val="command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 xml:space="preserve">  </w:t>
      </w:r>
      <w:r w:rsidRPr="00132EF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32EF0">
        <w:rPr>
          <w:rStyle w:val="stdout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 World!!!</w:t>
      </w:r>
      <w:r w:rsidRPr="00132EF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32EF0">
        <w:rPr>
          <w:rStyle w:val="stdout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testbench.sv:4: $finish called at 10 (1s)</w:t>
      </w:r>
      <w:r w:rsidRPr="00132EF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32EF0">
        <w:rPr>
          <w:rStyle w:val="exi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00CCFF"/>
        </w:rPr>
        <w:t>Done</w:t>
      </w:r>
    </w:p>
    <w:p w14:paraId="40977B1E" w14:textId="7436C7AB" w:rsidR="00296AC4" w:rsidRPr="00296AC4" w:rsidRDefault="00132EF0" w:rsidP="00296AC4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--------------------------------------------------------------------------------------------------</w:t>
      </w:r>
      <w:r w:rsidR="00296AC4" w:rsidRPr="00296AC4">
        <w:rPr>
          <w:rFonts w:ascii="Times New Roman" w:hAnsi="Times New Roman" w:cs="Times New Roman"/>
          <w:color w:val="7030A0"/>
          <w:sz w:val="28"/>
          <w:szCs w:val="28"/>
        </w:rPr>
        <w:t>Exercise-</w:t>
      </w:r>
      <w:r w:rsidR="00296AC4" w:rsidRPr="00296AC4">
        <w:rPr>
          <w:rFonts w:ascii="Times New Roman" w:hAnsi="Times New Roman" w:cs="Times New Roman"/>
          <w:color w:val="7030A0"/>
          <w:sz w:val="28"/>
          <w:szCs w:val="28"/>
        </w:rPr>
        <w:t>2</w:t>
      </w:r>
    </w:p>
    <w:p w14:paraId="668D7CEC" w14:textId="5E0523BB" w:rsidR="00296AC4" w:rsidRDefault="00296AC4" w:rsidP="00296AC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</w:pPr>
      <w:r w:rsidRPr="00296AC4">
        <w:rPr>
          <w:rFonts w:ascii="Times New Roman" w:hAnsi="Times New Roman" w:cs="Times New Roman"/>
          <w:color w:val="7030A0"/>
          <w:sz w:val="28"/>
          <w:szCs w:val="28"/>
        </w:rPr>
        <w:t xml:space="preserve">Q: </w:t>
      </w:r>
      <w:r w:rsidRPr="00296AC4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 xml:space="preserve">Based </w:t>
      </w:r>
      <w:r w:rsidRPr="00296AC4">
        <w:rPr>
          <w:rFonts w:ascii="Times New Roman" w:eastAsia="SimSun" w:hAnsi="Times New Roman" w:cs="Times New Roman" w:hint="eastAsia"/>
          <w:color w:val="7030A0"/>
          <w:kern w:val="2"/>
          <w:sz w:val="28"/>
          <w:szCs w:val="28"/>
        </w:rPr>
        <w:t>o</w:t>
      </w:r>
      <w:r w:rsidRPr="00296AC4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 xml:space="preserve">n the module </w:t>
      </w:r>
      <w:r w:rsidRPr="00296AC4">
        <w:rPr>
          <w:rFonts w:ascii="Courier New" w:eastAsia="Times New Roman" w:hAnsi="Courier New" w:cs="Courier New"/>
          <w:i/>
          <w:iCs/>
          <w:color w:val="7030A0"/>
          <w:kern w:val="2"/>
          <w:sz w:val="28"/>
          <w:szCs w:val="28"/>
        </w:rPr>
        <w:t>gates</w:t>
      </w:r>
      <w:r w:rsidRPr="00296AC4">
        <w:rPr>
          <w:rFonts w:ascii="Courier New" w:eastAsia="Times New Roman" w:hAnsi="Courier New" w:cs="Courier New"/>
          <w:color w:val="7030A0"/>
          <w:kern w:val="2"/>
          <w:sz w:val="28"/>
          <w:szCs w:val="28"/>
        </w:rPr>
        <w:t xml:space="preserve">, </w:t>
      </w:r>
      <w:r w:rsidRPr="00296AC4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>draw the digital circuit schematic.</w:t>
      </w:r>
    </w:p>
    <w:p w14:paraId="0638ADDB" w14:textId="477253C5" w:rsidR="00296AC4" w:rsidRDefault="00296AC4" w:rsidP="00296AC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</w:pPr>
    </w:p>
    <w:p w14:paraId="080482AA" w14:textId="045B175A" w:rsidR="00296AC4" w:rsidRDefault="00296AC4" w:rsidP="00296AC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</w:rPr>
      </w:pPr>
      <w:r w:rsidRPr="00296AC4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</w:rPr>
        <w:t>Ans:</w:t>
      </w:r>
    </w:p>
    <w:p w14:paraId="359B96F0" w14:textId="534F6DF5" w:rsidR="00DC11D0" w:rsidRPr="00296AC4" w:rsidRDefault="00DC11D0" w:rsidP="00296AC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2"/>
          <w:sz w:val="28"/>
          <w:szCs w:val="28"/>
        </w:rPr>
        <w:drawing>
          <wp:inline distT="0" distB="0" distL="0" distR="0" wp14:anchorId="293A3888" wp14:editId="52FFB48A">
            <wp:extent cx="522732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4410" w14:textId="11B8BEC0" w:rsid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D0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gramStart"/>
      <w:r w:rsidRPr="00DC11D0">
        <w:rPr>
          <w:rFonts w:ascii="Times New Roman" w:hAnsi="Times New Roman" w:cs="Times New Roman"/>
          <w:sz w:val="28"/>
          <w:szCs w:val="28"/>
        </w:rPr>
        <w:t>gates(</w:t>
      </w:r>
      <w:proofErr w:type="gramEnd"/>
      <w:r w:rsidRPr="00DC11D0">
        <w:rPr>
          <w:rFonts w:ascii="Times New Roman" w:hAnsi="Times New Roman" w:cs="Times New Roman"/>
          <w:sz w:val="28"/>
          <w:szCs w:val="28"/>
        </w:rPr>
        <w:t>);</w:t>
      </w:r>
    </w:p>
    <w:p w14:paraId="777A77C4" w14:textId="77777777" w:rsidR="00DC11D0" w:rsidRP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C9167F" w14:textId="77777777" w:rsidR="00DC11D0" w:rsidRP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D0">
        <w:rPr>
          <w:rFonts w:ascii="Times New Roman" w:hAnsi="Times New Roman" w:cs="Times New Roman"/>
          <w:sz w:val="28"/>
          <w:szCs w:val="28"/>
        </w:rPr>
        <w:t xml:space="preserve">    wire out0, out1, out2;</w:t>
      </w:r>
    </w:p>
    <w:p w14:paraId="3C70C334" w14:textId="77777777" w:rsidR="00DC11D0" w:rsidRP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D0">
        <w:rPr>
          <w:rFonts w:ascii="Times New Roman" w:hAnsi="Times New Roman" w:cs="Times New Roman"/>
          <w:sz w:val="28"/>
          <w:szCs w:val="28"/>
        </w:rPr>
        <w:t xml:space="preserve">    reg in1, in2, in3, in4;</w:t>
      </w:r>
    </w:p>
    <w:p w14:paraId="4CFD7D27" w14:textId="77777777" w:rsidR="00DC11D0" w:rsidRP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B72426" w14:textId="77777777" w:rsidR="00DC11D0" w:rsidRP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D0">
        <w:rPr>
          <w:rFonts w:ascii="Times New Roman" w:hAnsi="Times New Roman" w:cs="Times New Roman"/>
          <w:sz w:val="28"/>
          <w:szCs w:val="28"/>
        </w:rPr>
        <w:t xml:space="preserve">    not U1(out0, in1);</w:t>
      </w:r>
    </w:p>
    <w:p w14:paraId="13F29DA0" w14:textId="77777777" w:rsidR="00DC11D0" w:rsidRP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D0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DC11D0">
        <w:rPr>
          <w:rFonts w:ascii="Times New Roman" w:hAnsi="Times New Roman" w:cs="Times New Roman"/>
          <w:sz w:val="28"/>
          <w:szCs w:val="28"/>
        </w:rPr>
        <w:t>U2(</w:t>
      </w:r>
      <w:proofErr w:type="gramEnd"/>
      <w:r w:rsidRPr="00DC11D0">
        <w:rPr>
          <w:rFonts w:ascii="Times New Roman" w:hAnsi="Times New Roman" w:cs="Times New Roman"/>
          <w:sz w:val="28"/>
          <w:szCs w:val="28"/>
        </w:rPr>
        <w:t>out1, in1, in2, in3, in4);</w:t>
      </w:r>
    </w:p>
    <w:p w14:paraId="5D95B21B" w14:textId="6BA02B5D" w:rsid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1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1D0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DC11D0">
        <w:rPr>
          <w:rFonts w:ascii="Times New Roman" w:hAnsi="Times New Roman" w:cs="Times New Roman"/>
          <w:sz w:val="28"/>
          <w:szCs w:val="28"/>
        </w:rPr>
        <w:t xml:space="preserve"> U3(out2, in1, in2, in3);</w:t>
      </w:r>
    </w:p>
    <w:p w14:paraId="7AAC6CAB" w14:textId="77777777" w:rsidR="00DC11D0" w:rsidRPr="00DC11D0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D3B44" w14:textId="1A4C304E" w:rsidR="00296AC4" w:rsidRDefault="00DC11D0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1D0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6FE841B" w14:textId="003F91D1" w:rsidR="00DC11D0" w:rsidRPr="00296AC4" w:rsidRDefault="00DC11D0" w:rsidP="00DC11D0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-------------------------</w:t>
      </w:r>
      <w:r w:rsidRPr="00296AC4">
        <w:rPr>
          <w:rFonts w:ascii="Times New Roman" w:hAnsi="Times New Roman" w:cs="Times New Roman"/>
          <w:color w:val="7030A0"/>
          <w:sz w:val="28"/>
          <w:szCs w:val="28"/>
        </w:rPr>
        <w:t>Exercise-</w:t>
      </w:r>
      <w:r>
        <w:rPr>
          <w:rFonts w:ascii="Times New Roman" w:hAnsi="Times New Roman" w:cs="Times New Roman"/>
          <w:color w:val="7030A0"/>
          <w:sz w:val="28"/>
          <w:szCs w:val="28"/>
        </w:rPr>
        <w:t>3</w:t>
      </w:r>
    </w:p>
    <w:p w14:paraId="57C96848" w14:textId="77C67DE0" w:rsidR="00DC11D0" w:rsidRPr="00DC11D0" w:rsidRDefault="00DC11D0" w:rsidP="00DC11D0">
      <w:pPr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296AC4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Q: </w:t>
      </w:r>
      <w:r w:rsidRPr="00DC11D0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 xml:space="preserve">Create the testbench first, and then simulate the design modules </w:t>
      </w:r>
      <w:r w:rsidRPr="00DC11D0">
        <w:rPr>
          <w:rFonts w:ascii="Times New Roman" w:eastAsia="Times New Roman" w:hAnsi="Times New Roman" w:cs="Times New Roman"/>
          <w:i/>
          <w:iCs/>
          <w:color w:val="7030A0"/>
          <w:kern w:val="2"/>
          <w:sz w:val="28"/>
          <w:szCs w:val="28"/>
        </w:rPr>
        <w:t>oneBitFA1</w:t>
      </w:r>
      <w:r w:rsidRPr="00DC11D0">
        <w:rPr>
          <w:rFonts w:ascii="Times New Roman" w:eastAsia="Times New Roman" w:hAnsi="Times New Roman" w:cs="Times New Roman"/>
          <w:color w:val="7030A0"/>
          <w:kern w:val="2"/>
          <w:sz w:val="28"/>
          <w:szCs w:val="28"/>
        </w:rPr>
        <w:t xml:space="preserve">, </w:t>
      </w:r>
      <w:r w:rsidRPr="00DC11D0">
        <w:rPr>
          <w:rFonts w:ascii="Times New Roman" w:eastAsia="Times New Roman" w:hAnsi="Times New Roman" w:cs="Times New Roman"/>
          <w:i/>
          <w:iCs/>
          <w:color w:val="7030A0"/>
          <w:kern w:val="2"/>
          <w:sz w:val="28"/>
          <w:szCs w:val="28"/>
        </w:rPr>
        <w:t>oneBitFA2</w:t>
      </w:r>
      <w:r w:rsidRPr="00DC11D0">
        <w:rPr>
          <w:rFonts w:ascii="Courier New" w:eastAsia="Times New Roman" w:hAnsi="Courier New" w:cs="Courier New"/>
          <w:kern w:val="2"/>
          <w:sz w:val="20"/>
          <w:szCs w:val="20"/>
        </w:rPr>
        <w:t xml:space="preserve">. </w:t>
      </w:r>
    </w:p>
    <w:p w14:paraId="77E5D3E2" w14:textId="16C0E188" w:rsidR="00DC11D0" w:rsidRDefault="004E4DFA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098D1E3" w14:textId="5EE08F02" w:rsidR="004E4DFA" w:rsidRDefault="003D3BEF" w:rsidP="00DC11D0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3B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DB34FD" wp14:editId="318103A3">
            <wp:extent cx="5943600" cy="3564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368" cy="35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D55" w14:textId="77777777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5FC2C0C0" w14:textId="2B85AA18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>module testbench_oneBitFA1;</w:t>
      </w:r>
    </w:p>
    <w:p w14:paraId="4D69765E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reg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61EEE537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wire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24DC4C7E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</w:t>
      </w:r>
    </w:p>
    <w:p w14:paraId="326F4BA0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// Instantiate the oneBitFA1 module</w:t>
      </w:r>
    </w:p>
    <w:p w14:paraId="72B50865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oneBitFA1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uut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(</w:t>
      </w:r>
    </w:p>
    <w:p w14:paraId="261011A4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5181794C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6F1745B4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6AD9F636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46C75E24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697373E7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);</w:t>
      </w:r>
    </w:p>
    <w:p w14:paraId="0D32432E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5C480284" w14:textId="4B885C42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initial begin</w:t>
      </w:r>
    </w:p>
    <w:p w14:paraId="49482A6A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519574BE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// Apply input combinations</w:t>
      </w:r>
    </w:p>
    <w:p w14:paraId="6DAC815A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$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monitor(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"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 -&gt;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%b",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14:paraId="0DEB3BDB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lastRenderedPageBreak/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1463F23D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5950D20B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0C96DF91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130B82EA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3BA9F831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02A33796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4A98296B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4A79C2FE" w14:textId="7090078F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$finish;</w:t>
      </w:r>
    </w:p>
    <w:p w14:paraId="607EFE18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3C3A61F1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end</w:t>
      </w:r>
    </w:p>
    <w:p w14:paraId="46D81B67" w14:textId="2D7FC113" w:rsidR="00DC11D0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endmodule</w:t>
      </w:r>
      <w:proofErr w:type="spellEnd"/>
    </w:p>
    <w:p w14:paraId="191EAFF9" w14:textId="4951B487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5747B78E" w14:textId="77777777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878D69" w14:textId="74376FE1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</w:p>
    <w:p w14:paraId="6E757899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module oneBitFA1(</w:t>
      </w:r>
    </w:p>
    <w:p w14:paraId="2BA07FDE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input wire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7562BE8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input wire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FDF4F54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input wire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4F32082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output wire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3E32F0A5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output wire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co_o</w:t>
      </w:r>
      <w:proofErr w:type="spellEnd"/>
    </w:p>
    <w:p w14:paraId="4346C67A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D391CAD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assign</w:t>
      </w:r>
      <w:proofErr w:type="gram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{</w:t>
      </w:r>
      <w:proofErr w:type="spellStart"/>
      <w:proofErr w:type="gram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co_o,sum_o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=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21A85B" w14:textId="2830178C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3BEF">
        <w:rPr>
          <w:rFonts w:ascii="Times New Roman" w:hAnsi="Times New Roman" w:cs="Times New Roman"/>
          <w:color w:val="000000" w:themeColor="text1"/>
          <w:sz w:val="28"/>
          <w:szCs w:val="28"/>
        </w:rPr>
        <w:t>endmodule</w:t>
      </w:r>
      <w:proofErr w:type="spellEnd"/>
    </w:p>
    <w:p w14:paraId="58042A61" w14:textId="32DAA0E2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AC92F" w14:textId="0C5DF82C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91035D" wp14:editId="6A6747AC">
            <wp:extent cx="5942907" cy="430953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000" cy="4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93F4" w14:textId="77777777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52FA41BD" w14:textId="6434BAAE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>module t</w:t>
      </w:r>
      <w:r w:rsidRPr="003D3BEF">
        <w:rPr>
          <w:rFonts w:ascii="Times New Roman" w:hAnsi="Times New Roman" w:cs="Times New Roman"/>
          <w:color w:val="00B0F0"/>
          <w:sz w:val="28"/>
          <w:szCs w:val="28"/>
        </w:rPr>
        <w:t>est</w:t>
      </w:r>
      <w:r w:rsidRPr="003D3BEF">
        <w:rPr>
          <w:rFonts w:ascii="Times New Roman" w:hAnsi="Times New Roman" w:cs="Times New Roman"/>
          <w:color w:val="00B0F0"/>
          <w:sz w:val="28"/>
          <w:szCs w:val="28"/>
        </w:rPr>
        <w:t>b</w:t>
      </w:r>
      <w:r w:rsidRPr="003D3BEF">
        <w:rPr>
          <w:rFonts w:ascii="Times New Roman" w:hAnsi="Times New Roman" w:cs="Times New Roman"/>
          <w:color w:val="00B0F0"/>
          <w:sz w:val="28"/>
          <w:szCs w:val="28"/>
        </w:rPr>
        <w:t>ench</w:t>
      </w:r>
      <w:r w:rsidRPr="003D3BEF">
        <w:rPr>
          <w:rFonts w:ascii="Times New Roman" w:hAnsi="Times New Roman" w:cs="Times New Roman"/>
          <w:color w:val="00B0F0"/>
          <w:sz w:val="28"/>
          <w:szCs w:val="28"/>
        </w:rPr>
        <w:t>_oneBitFA2;</w:t>
      </w:r>
    </w:p>
    <w:p w14:paraId="65B8E2AC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reg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00DCD9B9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wire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;</w:t>
      </w:r>
    </w:p>
    <w:p w14:paraId="33993DA3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</w:t>
      </w:r>
    </w:p>
    <w:p w14:paraId="18DE6F3C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// Instantiate the oneBitFA2 module</w:t>
      </w:r>
    </w:p>
    <w:p w14:paraId="285E07AF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oneBitFA2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uut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(</w:t>
      </w:r>
    </w:p>
    <w:p w14:paraId="3A598D38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188B67DD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371C423B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5225AD12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),</w:t>
      </w:r>
    </w:p>
    <w:p w14:paraId="0A6D6B00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.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2AEA236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);</w:t>
      </w:r>
    </w:p>
    <w:p w14:paraId="2091C8D6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13D27DB5" w14:textId="233AE351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initial begin</w:t>
      </w:r>
    </w:p>
    <w:p w14:paraId="252F4E94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0D2D3291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// Apply input combinations</w:t>
      </w:r>
    </w:p>
    <w:p w14:paraId="19F9A5CB" w14:textId="22E6476E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$</w:t>
      </w:r>
      <w:proofErr w:type="gram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monitor(</w:t>
      </w:r>
      <w:proofErr w:type="gramEnd"/>
      <w:r w:rsidRPr="003D3BEF">
        <w:rPr>
          <w:rFonts w:ascii="Times New Roman" w:hAnsi="Times New Roman" w:cs="Times New Roman"/>
          <w:color w:val="00B0F0"/>
          <w:sz w:val="28"/>
          <w:szCs w:val="28"/>
        </w:rPr>
        <w:t>"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 -&gt;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%b",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sum_o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co_o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14:paraId="774EFB42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195A0A4E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2E4A1699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6B51B143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380A54B2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7F600627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21D9100A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1F490B81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0; #10;</w:t>
      </w:r>
    </w:p>
    <w:p w14:paraId="504B0C5C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a_i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b_i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</w:t>
      </w: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ci_i</w:t>
      </w:r>
      <w:proofErr w:type="spellEnd"/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= 1; #10;</w:t>
      </w:r>
    </w:p>
    <w:p w14:paraId="6A25FD9C" w14:textId="17358E05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    $finish;</w:t>
      </w:r>
    </w:p>
    <w:p w14:paraId="7C9604F1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4E7F41DB" w14:textId="77777777" w:rsidR="003D3BEF" w:rsidRP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3D3BEF">
        <w:rPr>
          <w:rFonts w:ascii="Times New Roman" w:hAnsi="Times New Roman" w:cs="Times New Roman"/>
          <w:color w:val="00B0F0"/>
          <w:sz w:val="28"/>
          <w:szCs w:val="28"/>
        </w:rPr>
        <w:t xml:space="preserve">    end</w:t>
      </w:r>
    </w:p>
    <w:p w14:paraId="0C06614A" w14:textId="567F3A1A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3D3BEF">
        <w:rPr>
          <w:rFonts w:ascii="Times New Roman" w:hAnsi="Times New Roman" w:cs="Times New Roman"/>
          <w:color w:val="00B0F0"/>
          <w:sz w:val="28"/>
          <w:szCs w:val="28"/>
        </w:rPr>
        <w:t>endmodule</w:t>
      </w:r>
      <w:proofErr w:type="spellEnd"/>
    </w:p>
    <w:p w14:paraId="69E4D64D" w14:textId="0AFE4688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14:paraId="64C70FE9" w14:textId="77777777" w:rsidR="003D3BEF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</w:p>
    <w:p w14:paraId="6AA02B06" w14:textId="77777777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>module oneBitFA2(</w:t>
      </w:r>
    </w:p>
    <w:p w14:paraId="1D9F80D0" w14:textId="048624D1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7BA8">
        <w:rPr>
          <w:rFonts w:ascii="Times New Roman" w:hAnsi="Times New Roman" w:cs="Times New Roman"/>
          <w:sz w:val="28"/>
          <w:szCs w:val="28"/>
        </w:rPr>
        <w:t xml:space="preserve">input wire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a_i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>,</w:t>
      </w:r>
    </w:p>
    <w:p w14:paraId="0B1D7A2A" w14:textId="0D5564B1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7BA8">
        <w:rPr>
          <w:rFonts w:ascii="Times New Roman" w:hAnsi="Times New Roman" w:cs="Times New Roman"/>
          <w:sz w:val="28"/>
          <w:szCs w:val="28"/>
        </w:rPr>
        <w:t xml:space="preserve">input wire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b_i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>,</w:t>
      </w:r>
    </w:p>
    <w:p w14:paraId="04E4657E" w14:textId="35E3CD90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7BA8">
        <w:rPr>
          <w:rFonts w:ascii="Times New Roman" w:hAnsi="Times New Roman" w:cs="Times New Roman"/>
          <w:sz w:val="28"/>
          <w:szCs w:val="28"/>
        </w:rPr>
        <w:t xml:space="preserve">input wire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ci_i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>,</w:t>
      </w:r>
    </w:p>
    <w:p w14:paraId="49164A25" w14:textId="0CFB9DC3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7BA8">
        <w:rPr>
          <w:rFonts w:ascii="Times New Roman" w:hAnsi="Times New Roman" w:cs="Times New Roman"/>
          <w:sz w:val="28"/>
          <w:szCs w:val="28"/>
        </w:rPr>
        <w:t xml:space="preserve">output reg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sum_o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>,</w:t>
      </w:r>
    </w:p>
    <w:p w14:paraId="77275032" w14:textId="30C18852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7BA8">
        <w:rPr>
          <w:rFonts w:ascii="Times New Roman" w:hAnsi="Times New Roman" w:cs="Times New Roman"/>
          <w:sz w:val="28"/>
          <w:szCs w:val="28"/>
        </w:rPr>
        <w:t xml:space="preserve">output reg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co_o</w:t>
      </w:r>
      <w:proofErr w:type="spellEnd"/>
    </w:p>
    <w:p w14:paraId="3A3C7770" w14:textId="77777777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>);</w:t>
      </w:r>
    </w:p>
    <w:p w14:paraId="3CBEE578" w14:textId="77777777" w:rsidR="00907BA8" w:rsidRPr="00907BA8" w:rsidRDefault="00907BA8" w:rsidP="00907BA8">
      <w:pPr>
        <w:pStyle w:val="PreformattedText"/>
        <w:ind w:left="3545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ab/>
      </w:r>
      <w:r w:rsidRPr="00907BA8">
        <w:rPr>
          <w:rFonts w:ascii="Times New Roman" w:hAnsi="Times New Roman" w:cs="Times New Roman"/>
          <w:sz w:val="28"/>
          <w:szCs w:val="28"/>
        </w:rPr>
        <w:tab/>
      </w:r>
      <w:r w:rsidRPr="00907BA8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02760803" w14:textId="52710504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gramStart"/>
      <w:r w:rsidRPr="00907BA8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907BA8">
        <w:rPr>
          <w:rFonts w:ascii="Times New Roman" w:hAnsi="Times New Roman" w:cs="Times New Roman"/>
          <w:sz w:val="28"/>
          <w:szCs w:val="28"/>
        </w:rPr>
        <w:t xml:space="preserve">a_i,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b_i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ci_i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>)begin</w:t>
      </w:r>
      <w:r w:rsidRPr="00907BA8">
        <w:rPr>
          <w:rFonts w:ascii="Times New Roman" w:hAnsi="Times New Roman" w:cs="Times New Roman"/>
          <w:sz w:val="28"/>
          <w:szCs w:val="28"/>
        </w:rPr>
        <w:br/>
        <w:t>{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co_o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sum_o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 xml:space="preserve">} =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a_i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b_i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07BA8">
        <w:rPr>
          <w:rFonts w:ascii="Times New Roman" w:hAnsi="Times New Roman" w:cs="Times New Roman"/>
          <w:sz w:val="28"/>
          <w:szCs w:val="28"/>
        </w:rPr>
        <w:t>ci_i</w:t>
      </w:r>
      <w:proofErr w:type="spellEnd"/>
      <w:r w:rsidRPr="00907B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1DFF49" w14:textId="77777777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7BA8">
        <w:rPr>
          <w:rFonts w:ascii="Times New Roman" w:hAnsi="Times New Roman" w:cs="Times New Roman"/>
          <w:sz w:val="28"/>
          <w:szCs w:val="28"/>
        </w:rPr>
        <w:t>end</w:t>
      </w:r>
    </w:p>
    <w:p w14:paraId="6AD73CBB" w14:textId="77777777" w:rsidR="00907BA8" w:rsidRPr="00907BA8" w:rsidRDefault="00907BA8" w:rsidP="00907BA8">
      <w:pPr>
        <w:pStyle w:val="PreformattedText"/>
        <w:rPr>
          <w:rFonts w:ascii="Times New Roman" w:hAnsi="Times New Roman" w:cs="Times New Roman"/>
          <w:sz w:val="28"/>
          <w:szCs w:val="28"/>
        </w:rPr>
      </w:pPr>
      <w:proofErr w:type="spellStart"/>
      <w:r w:rsidRPr="00907BA8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57E47ADD" w14:textId="77777777" w:rsidR="003D3BEF" w:rsidRPr="00907BA8" w:rsidRDefault="003D3BEF" w:rsidP="003D3BE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sectPr w:rsidR="003D3BEF" w:rsidRPr="0090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08F4"/>
    <w:multiLevelType w:val="multilevel"/>
    <w:tmpl w:val="2E70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5541DD0"/>
    <w:multiLevelType w:val="multilevel"/>
    <w:tmpl w:val="E04C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</w:abstractNum>
  <w:num w:numId="1" w16cid:durableId="1348403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894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C4"/>
    <w:rsid w:val="00132EF0"/>
    <w:rsid w:val="00296AC4"/>
    <w:rsid w:val="003D3BEF"/>
    <w:rsid w:val="004E4DFA"/>
    <w:rsid w:val="00907BA8"/>
    <w:rsid w:val="00BC77B4"/>
    <w:rsid w:val="00BE2166"/>
    <w:rsid w:val="00D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1E44"/>
  <w15:chartTrackingRefBased/>
  <w15:docId w15:val="{A7C432B7-57CC-4E90-9E9D-24883B27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and">
    <w:name w:val="command"/>
    <w:basedOn w:val="DefaultParagraphFont"/>
    <w:rsid w:val="00132EF0"/>
  </w:style>
  <w:style w:type="character" w:customStyle="1" w:styleId="stdout">
    <w:name w:val="stdout"/>
    <w:basedOn w:val="DefaultParagraphFont"/>
    <w:rsid w:val="00132EF0"/>
  </w:style>
  <w:style w:type="character" w:customStyle="1" w:styleId="exit">
    <w:name w:val="exit"/>
    <w:basedOn w:val="DefaultParagraphFont"/>
    <w:rsid w:val="00132EF0"/>
  </w:style>
  <w:style w:type="paragraph" w:customStyle="1" w:styleId="PreformattedText">
    <w:name w:val="Preformatted Text"/>
    <w:basedOn w:val="Normal"/>
    <w:rsid w:val="00907BA8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2024-09-24T09:43:00Z</dcterms:created>
  <dcterms:modified xsi:type="dcterms:W3CDTF">2024-09-24T11:54:00Z</dcterms:modified>
</cp:coreProperties>
</file>