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5F1F3" w14:textId="77777777" w:rsidR="0010288C" w:rsidRPr="0010288C" w:rsidRDefault="0010288C" w:rsidP="0010288C">
      <w:pPr>
        <w:rPr>
          <w:b/>
          <w:bCs/>
        </w:rPr>
      </w:pPr>
      <w:r w:rsidRPr="0010288C">
        <w:rPr>
          <w:b/>
          <w:bCs/>
        </w:rPr>
        <w:t>Description</w:t>
      </w:r>
    </w:p>
    <w:p w14:paraId="0C0FB5B3" w14:textId="77777777" w:rsidR="0010288C" w:rsidRPr="0010288C" w:rsidRDefault="0010288C" w:rsidP="0010288C">
      <w:proofErr w:type="gramStart"/>
      <w:r w:rsidRPr="0010288C">
        <w:rPr>
          <w:b/>
          <w:bCs/>
        </w:rPr>
        <w:t>Scenario :</w:t>
      </w:r>
      <w:proofErr w:type="gramEnd"/>
    </w:p>
    <w:p w14:paraId="51BA3867" w14:textId="77777777" w:rsidR="0010288C" w:rsidRPr="0010288C" w:rsidRDefault="0010288C" w:rsidP="0010288C">
      <w:r w:rsidRPr="0010288C">
        <w:t xml:space="preserve">Pioneer University is a prestigious educational institution looking to modernize its student management system. As a skilled software developer, your task is to develop a web-based application using ASP.NET Core application. This application will allow administrators </w:t>
      </w:r>
      <w:proofErr w:type="gramStart"/>
      <w:r w:rsidRPr="0010288C">
        <w:t>to  register</w:t>
      </w:r>
      <w:proofErr w:type="gramEnd"/>
      <w:r w:rsidRPr="0010288C">
        <w:t xml:space="preserve"> and manage student information efficiently.</w:t>
      </w:r>
    </w:p>
    <w:p w14:paraId="7012BB97" w14:textId="77777777" w:rsidR="0010288C" w:rsidRPr="0010288C" w:rsidRDefault="0010288C" w:rsidP="0010288C">
      <w:r w:rsidRPr="0010288C">
        <w:t> </w:t>
      </w:r>
    </w:p>
    <w:p w14:paraId="19B3953B" w14:textId="77777777" w:rsidR="0010288C" w:rsidRPr="0010288C" w:rsidRDefault="0010288C" w:rsidP="0010288C">
      <w:proofErr w:type="gramStart"/>
      <w:r w:rsidRPr="0010288C">
        <w:rPr>
          <w:b/>
          <w:bCs/>
        </w:rPr>
        <w:t>Functionalities :</w:t>
      </w:r>
      <w:proofErr w:type="gramEnd"/>
    </w:p>
    <w:p w14:paraId="1970B833" w14:textId="77777777" w:rsidR="0010288C" w:rsidRPr="0010288C" w:rsidRDefault="0010288C" w:rsidP="0010288C">
      <w:r w:rsidRPr="0010288C">
        <w:t>Implement the model as per the below-mentioned</w:t>
      </w:r>
      <w:r w:rsidRPr="0010288C">
        <w:rPr>
          <w:b/>
          <w:bCs/>
        </w:rPr>
        <w:t> public </w:t>
      </w:r>
      <w:r w:rsidRPr="0010288C">
        <w:t>properties in</w:t>
      </w:r>
      <w:r w:rsidRPr="0010288C">
        <w:rPr>
          <w:b/>
          <w:bCs/>
        </w:rPr>
        <w:t> </w:t>
      </w:r>
      <w:proofErr w:type="spellStart"/>
      <w:r w:rsidRPr="0010288C">
        <w:rPr>
          <w:b/>
          <w:bCs/>
        </w:rPr>
        <w:t>PioneerLogin.cs</w:t>
      </w:r>
      <w:proofErr w:type="spellEnd"/>
    </w:p>
    <w:tbl>
      <w:tblPr>
        <w:tblW w:w="5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2300"/>
        <w:gridCol w:w="1831"/>
      </w:tblGrid>
      <w:tr w:rsidR="0010288C" w:rsidRPr="0010288C" w14:paraId="43255F70" w14:textId="77777777" w:rsidTr="0010288C">
        <w:trPr>
          <w:trHeight w:val="450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7461C" w14:textId="77777777" w:rsidR="0010288C" w:rsidRPr="0010288C" w:rsidRDefault="0010288C" w:rsidP="0010288C">
            <w:r w:rsidRPr="0010288C">
              <w:rPr>
                <w:b/>
                <w:bCs/>
              </w:rPr>
              <w:t>  Data Type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961E2" w14:textId="77777777" w:rsidR="0010288C" w:rsidRPr="0010288C" w:rsidRDefault="0010288C" w:rsidP="0010288C">
            <w:r w:rsidRPr="0010288C">
              <w:rPr>
                <w:b/>
                <w:bCs/>
              </w:rPr>
              <w:t>Variable Name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D0068" w14:textId="77777777" w:rsidR="0010288C" w:rsidRPr="0010288C" w:rsidRDefault="0010288C" w:rsidP="0010288C">
            <w:r w:rsidRPr="0010288C">
              <w:rPr>
                <w:b/>
                <w:bCs/>
              </w:rPr>
              <w:t>Data Annotation</w:t>
            </w:r>
          </w:p>
        </w:tc>
      </w:tr>
      <w:tr w:rsidR="0010288C" w:rsidRPr="0010288C" w14:paraId="2BC69B6A" w14:textId="77777777" w:rsidTr="0010288C">
        <w:trPr>
          <w:trHeight w:val="450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B145F" w14:textId="77777777" w:rsidR="0010288C" w:rsidRPr="0010288C" w:rsidRDefault="0010288C" w:rsidP="0010288C">
            <w:r w:rsidRPr="0010288C">
              <w:t>  string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93B56" w14:textId="77777777" w:rsidR="0010288C" w:rsidRPr="0010288C" w:rsidRDefault="0010288C" w:rsidP="0010288C">
            <w:r w:rsidRPr="0010288C">
              <w:t xml:space="preserve">  </w:t>
            </w:r>
            <w:proofErr w:type="spellStart"/>
            <w:r w:rsidRPr="0010288C">
              <w:t>RegistrationNumber</w:t>
            </w:r>
            <w:proofErr w:type="spellEnd"/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5F5E9" w14:textId="77777777" w:rsidR="0010288C" w:rsidRPr="0010288C" w:rsidRDefault="0010288C" w:rsidP="0010288C">
            <w:r w:rsidRPr="0010288C">
              <w:t>  -- Required</w:t>
            </w:r>
          </w:p>
          <w:p w14:paraId="1577B0CE" w14:textId="77777777" w:rsidR="0010288C" w:rsidRPr="0010288C" w:rsidRDefault="0010288C" w:rsidP="0010288C">
            <w:r w:rsidRPr="0010288C">
              <w:t>  -- Error Message = "Please enter your registration number"</w:t>
            </w:r>
          </w:p>
        </w:tc>
      </w:tr>
      <w:tr w:rsidR="0010288C" w:rsidRPr="0010288C" w14:paraId="3FCE35CD" w14:textId="77777777" w:rsidTr="0010288C">
        <w:trPr>
          <w:trHeight w:val="450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4FD68" w14:textId="77777777" w:rsidR="0010288C" w:rsidRPr="0010288C" w:rsidRDefault="0010288C" w:rsidP="0010288C">
            <w:r w:rsidRPr="0010288C">
              <w:t>  string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A7F0F" w14:textId="77777777" w:rsidR="0010288C" w:rsidRPr="0010288C" w:rsidRDefault="0010288C" w:rsidP="0010288C">
            <w:r w:rsidRPr="0010288C">
              <w:t>  Password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93B17" w14:textId="77777777" w:rsidR="0010288C" w:rsidRPr="0010288C" w:rsidRDefault="0010288C" w:rsidP="0010288C">
            <w:r w:rsidRPr="0010288C">
              <w:t>  -- Required</w:t>
            </w:r>
          </w:p>
          <w:p w14:paraId="5A4CB69F" w14:textId="77777777" w:rsidR="0010288C" w:rsidRPr="0010288C" w:rsidRDefault="0010288C" w:rsidP="0010288C">
            <w:r w:rsidRPr="0010288C">
              <w:t>  -- Error Message = "Please enter your password"</w:t>
            </w:r>
          </w:p>
          <w:p w14:paraId="4C06E6B9" w14:textId="77777777" w:rsidR="0010288C" w:rsidRPr="0010288C" w:rsidRDefault="0010288C" w:rsidP="0010288C">
            <w:r w:rsidRPr="0010288C">
              <w:t>  -- Annotation type should be </w:t>
            </w:r>
            <w:r w:rsidRPr="0010288C">
              <w:rPr>
                <w:b/>
                <w:bCs/>
              </w:rPr>
              <w:t>Password</w:t>
            </w:r>
          </w:p>
        </w:tc>
      </w:tr>
    </w:tbl>
    <w:p w14:paraId="64F2D735" w14:textId="77777777" w:rsidR="0010288C" w:rsidRPr="0010288C" w:rsidRDefault="0010288C" w:rsidP="0010288C">
      <w:r w:rsidRPr="0010288C">
        <w:t> </w:t>
      </w:r>
    </w:p>
    <w:p w14:paraId="5336EF02" w14:textId="77777777" w:rsidR="0010288C" w:rsidRPr="0010288C" w:rsidRDefault="0010288C" w:rsidP="0010288C">
      <w:r w:rsidRPr="0010288C">
        <w:t>Implement the model as per the below-mentioned</w:t>
      </w:r>
      <w:r w:rsidRPr="0010288C">
        <w:rPr>
          <w:b/>
          <w:bCs/>
        </w:rPr>
        <w:t> public </w:t>
      </w:r>
      <w:r w:rsidRPr="0010288C">
        <w:t>properties in</w:t>
      </w:r>
      <w:r w:rsidRPr="0010288C">
        <w:rPr>
          <w:b/>
          <w:bCs/>
        </w:rPr>
        <w:t> </w:t>
      </w:r>
      <w:proofErr w:type="spellStart"/>
      <w:r w:rsidRPr="0010288C">
        <w:rPr>
          <w:b/>
          <w:bCs/>
        </w:rPr>
        <w:t>Freshman.cs</w:t>
      </w:r>
      <w:proofErr w:type="spellEnd"/>
    </w:p>
    <w:tbl>
      <w:tblPr>
        <w:tblW w:w="53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2303"/>
        <w:gridCol w:w="2014"/>
      </w:tblGrid>
      <w:tr w:rsidR="0010288C" w:rsidRPr="0010288C" w14:paraId="4A7DED34" w14:textId="77777777" w:rsidTr="0010288C">
        <w:trPr>
          <w:trHeight w:val="450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C08FF" w14:textId="77777777" w:rsidR="0010288C" w:rsidRPr="0010288C" w:rsidRDefault="0010288C" w:rsidP="0010288C">
            <w:r w:rsidRPr="0010288C">
              <w:rPr>
                <w:b/>
                <w:bCs/>
              </w:rPr>
              <w:t>  Data Type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226B6" w14:textId="77777777" w:rsidR="0010288C" w:rsidRPr="0010288C" w:rsidRDefault="0010288C" w:rsidP="0010288C">
            <w:r w:rsidRPr="0010288C">
              <w:rPr>
                <w:b/>
                <w:bCs/>
              </w:rPr>
              <w:t>Variable Name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3C233" w14:textId="77777777" w:rsidR="0010288C" w:rsidRPr="0010288C" w:rsidRDefault="0010288C" w:rsidP="0010288C">
            <w:r w:rsidRPr="0010288C">
              <w:rPr>
                <w:b/>
                <w:bCs/>
              </w:rPr>
              <w:t>Data Annotation</w:t>
            </w:r>
          </w:p>
        </w:tc>
      </w:tr>
      <w:tr w:rsidR="0010288C" w:rsidRPr="0010288C" w14:paraId="4F3C8B76" w14:textId="77777777" w:rsidTr="0010288C">
        <w:trPr>
          <w:trHeight w:val="450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1B317" w14:textId="77777777" w:rsidR="0010288C" w:rsidRPr="0010288C" w:rsidRDefault="0010288C" w:rsidP="0010288C">
            <w:r w:rsidRPr="0010288C">
              <w:rPr>
                <w:b/>
                <w:bCs/>
              </w:rPr>
              <w:t>  </w:t>
            </w:r>
            <w:r w:rsidRPr="0010288C">
              <w:t>int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052F8" w14:textId="77777777" w:rsidR="0010288C" w:rsidRPr="0010288C" w:rsidRDefault="0010288C" w:rsidP="0010288C">
            <w:r w:rsidRPr="0010288C">
              <w:t>  Id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BD739" w14:textId="77777777" w:rsidR="0010288C" w:rsidRPr="0010288C" w:rsidRDefault="0010288C" w:rsidP="0010288C">
            <w:r w:rsidRPr="0010288C">
              <w:rPr>
                <w:b/>
                <w:bCs/>
              </w:rPr>
              <w:t>  </w:t>
            </w:r>
            <w:r w:rsidRPr="0010288C">
              <w:t>-- Key</w:t>
            </w:r>
          </w:p>
        </w:tc>
      </w:tr>
      <w:tr w:rsidR="0010288C" w:rsidRPr="0010288C" w14:paraId="5AB467BD" w14:textId="77777777" w:rsidTr="0010288C">
        <w:trPr>
          <w:trHeight w:val="450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EFAF7" w14:textId="77777777" w:rsidR="0010288C" w:rsidRPr="0010288C" w:rsidRDefault="0010288C" w:rsidP="0010288C">
            <w:r w:rsidRPr="0010288C">
              <w:t>  string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ED26A" w14:textId="77777777" w:rsidR="0010288C" w:rsidRPr="0010288C" w:rsidRDefault="0010288C" w:rsidP="0010288C">
            <w:r w:rsidRPr="0010288C">
              <w:t xml:space="preserve">  </w:t>
            </w:r>
            <w:proofErr w:type="spellStart"/>
            <w:r w:rsidRPr="0010288C">
              <w:t>RegistrationNumber</w:t>
            </w:r>
            <w:proofErr w:type="spellEnd"/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AE993" w14:textId="77777777" w:rsidR="0010288C" w:rsidRPr="0010288C" w:rsidRDefault="0010288C" w:rsidP="0010288C">
            <w:r w:rsidRPr="0010288C">
              <w:t>  -- Required</w:t>
            </w:r>
          </w:p>
          <w:p w14:paraId="1D6F87AB" w14:textId="77777777" w:rsidR="0010288C" w:rsidRPr="0010288C" w:rsidRDefault="0010288C" w:rsidP="0010288C">
            <w:r w:rsidRPr="0010288C">
              <w:lastRenderedPageBreak/>
              <w:t>  -- Error Message = "Please enter your registration number"</w:t>
            </w:r>
          </w:p>
        </w:tc>
      </w:tr>
      <w:tr w:rsidR="0010288C" w:rsidRPr="0010288C" w14:paraId="7189C73B" w14:textId="77777777" w:rsidTr="0010288C">
        <w:trPr>
          <w:trHeight w:val="450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C957A" w14:textId="77777777" w:rsidR="0010288C" w:rsidRPr="0010288C" w:rsidRDefault="0010288C" w:rsidP="0010288C">
            <w:r w:rsidRPr="0010288C">
              <w:lastRenderedPageBreak/>
              <w:t>  string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F3EAA" w14:textId="77777777" w:rsidR="0010288C" w:rsidRPr="0010288C" w:rsidRDefault="0010288C" w:rsidP="0010288C">
            <w:r w:rsidRPr="0010288C">
              <w:t>  Name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3D554" w14:textId="77777777" w:rsidR="0010288C" w:rsidRPr="0010288C" w:rsidRDefault="0010288C" w:rsidP="0010288C">
            <w:r w:rsidRPr="0010288C">
              <w:t>  -- Required</w:t>
            </w:r>
          </w:p>
          <w:p w14:paraId="5FEBBBA0" w14:textId="77777777" w:rsidR="0010288C" w:rsidRPr="0010288C" w:rsidRDefault="0010288C" w:rsidP="0010288C">
            <w:r w:rsidRPr="0010288C">
              <w:t>  -- Error Message = "Please enter your name"</w:t>
            </w:r>
          </w:p>
        </w:tc>
      </w:tr>
      <w:tr w:rsidR="0010288C" w:rsidRPr="0010288C" w14:paraId="3D42628A" w14:textId="77777777" w:rsidTr="0010288C">
        <w:trPr>
          <w:trHeight w:val="450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D2808" w14:textId="77777777" w:rsidR="0010288C" w:rsidRPr="0010288C" w:rsidRDefault="0010288C" w:rsidP="0010288C">
            <w:r w:rsidRPr="0010288C">
              <w:t>  string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58FA7" w14:textId="77777777" w:rsidR="0010288C" w:rsidRPr="0010288C" w:rsidRDefault="0010288C" w:rsidP="0010288C">
            <w:r w:rsidRPr="0010288C">
              <w:t>  Password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4BDDB" w14:textId="77777777" w:rsidR="0010288C" w:rsidRPr="0010288C" w:rsidRDefault="0010288C" w:rsidP="0010288C">
            <w:r w:rsidRPr="0010288C">
              <w:t>  -- Required</w:t>
            </w:r>
          </w:p>
          <w:p w14:paraId="29B43946" w14:textId="77777777" w:rsidR="0010288C" w:rsidRPr="0010288C" w:rsidRDefault="0010288C" w:rsidP="0010288C">
            <w:r w:rsidRPr="0010288C">
              <w:t>  -- Error Message = "Please enter your password"</w:t>
            </w:r>
          </w:p>
          <w:p w14:paraId="02060D8C" w14:textId="77777777" w:rsidR="0010288C" w:rsidRPr="0010288C" w:rsidRDefault="0010288C" w:rsidP="0010288C">
            <w:r w:rsidRPr="0010288C">
              <w:t>  -- Annotation type should be </w:t>
            </w:r>
            <w:r w:rsidRPr="0010288C">
              <w:rPr>
                <w:b/>
                <w:bCs/>
              </w:rPr>
              <w:t>Password</w:t>
            </w:r>
          </w:p>
        </w:tc>
      </w:tr>
      <w:tr w:rsidR="0010288C" w:rsidRPr="0010288C" w14:paraId="5DFD32A8" w14:textId="77777777" w:rsidTr="0010288C">
        <w:trPr>
          <w:trHeight w:val="450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B2832" w14:textId="77777777" w:rsidR="0010288C" w:rsidRPr="0010288C" w:rsidRDefault="0010288C" w:rsidP="0010288C">
            <w:r w:rsidRPr="0010288C">
              <w:t>  string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1CB66" w14:textId="77777777" w:rsidR="0010288C" w:rsidRPr="0010288C" w:rsidRDefault="0010288C" w:rsidP="0010288C">
            <w:r w:rsidRPr="0010288C">
              <w:t xml:space="preserve">  </w:t>
            </w:r>
            <w:proofErr w:type="spellStart"/>
            <w:r w:rsidRPr="0010288C">
              <w:t>ConfirmPassword</w:t>
            </w:r>
            <w:proofErr w:type="spellEnd"/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4DB99" w14:textId="77777777" w:rsidR="0010288C" w:rsidRPr="0010288C" w:rsidRDefault="0010288C" w:rsidP="0010288C">
            <w:r w:rsidRPr="0010288C">
              <w:t>  -- Required</w:t>
            </w:r>
          </w:p>
          <w:p w14:paraId="17196ABB" w14:textId="77777777" w:rsidR="0010288C" w:rsidRPr="0010288C" w:rsidRDefault="0010288C" w:rsidP="0010288C">
            <w:r w:rsidRPr="0010288C">
              <w:t>  -- Error Message = "Please re-enter your password"</w:t>
            </w:r>
          </w:p>
          <w:p w14:paraId="45203BDC" w14:textId="77777777" w:rsidR="0010288C" w:rsidRPr="0010288C" w:rsidRDefault="0010288C" w:rsidP="0010288C">
            <w:r w:rsidRPr="0010288C">
              <w:t>  -- Annotation type should be </w:t>
            </w:r>
            <w:r w:rsidRPr="0010288C">
              <w:rPr>
                <w:b/>
                <w:bCs/>
              </w:rPr>
              <w:t>Password</w:t>
            </w:r>
          </w:p>
          <w:p w14:paraId="00A53C0B" w14:textId="77777777" w:rsidR="0010288C" w:rsidRPr="0010288C" w:rsidRDefault="0010288C" w:rsidP="0010288C">
            <w:r w:rsidRPr="0010288C">
              <w:rPr>
                <w:b/>
                <w:bCs/>
              </w:rPr>
              <w:t>  </w:t>
            </w:r>
            <w:r w:rsidRPr="0010288C">
              <w:t xml:space="preserve">-- Compare this </w:t>
            </w:r>
            <w:proofErr w:type="spellStart"/>
            <w:r w:rsidRPr="0010288C">
              <w:t>ConfirmPassword</w:t>
            </w:r>
            <w:proofErr w:type="spellEnd"/>
            <w:r w:rsidRPr="0010288C">
              <w:t xml:space="preserve"> with </w:t>
            </w:r>
            <w:r w:rsidRPr="0010288C">
              <w:rPr>
                <w:b/>
                <w:bCs/>
              </w:rPr>
              <w:t>Password</w:t>
            </w:r>
          </w:p>
        </w:tc>
      </w:tr>
      <w:tr w:rsidR="0010288C" w:rsidRPr="0010288C" w14:paraId="38647095" w14:textId="77777777" w:rsidTr="0010288C">
        <w:trPr>
          <w:trHeight w:val="450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D4DDE" w14:textId="77777777" w:rsidR="0010288C" w:rsidRPr="0010288C" w:rsidRDefault="0010288C" w:rsidP="0010288C">
            <w:r w:rsidRPr="0010288C">
              <w:t>  int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1261A" w14:textId="77777777" w:rsidR="0010288C" w:rsidRPr="0010288C" w:rsidRDefault="0010288C" w:rsidP="0010288C">
            <w:r w:rsidRPr="0010288C">
              <w:t>  Age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F6EDD" w14:textId="77777777" w:rsidR="0010288C" w:rsidRPr="0010288C" w:rsidRDefault="0010288C" w:rsidP="0010288C">
            <w:r w:rsidRPr="0010288C">
              <w:t>  -- Required</w:t>
            </w:r>
          </w:p>
          <w:p w14:paraId="705CEFB2" w14:textId="77777777" w:rsidR="0010288C" w:rsidRPr="0010288C" w:rsidRDefault="0010288C" w:rsidP="0010288C">
            <w:r w:rsidRPr="0010288C">
              <w:t>  -- Error Message = "Please enter your age"</w:t>
            </w:r>
          </w:p>
        </w:tc>
      </w:tr>
      <w:tr w:rsidR="0010288C" w:rsidRPr="0010288C" w14:paraId="7E7CCB26" w14:textId="77777777" w:rsidTr="0010288C">
        <w:trPr>
          <w:trHeight w:val="450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FD3C8" w14:textId="77777777" w:rsidR="0010288C" w:rsidRPr="0010288C" w:rsidRDefault="0010288C" w:rsidP="0010288C">
            <w:r w:rsidRPr="0010288C">
              <w:t>  long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565B" w14:textId="77777777" w:rsidR="0010288C" w:rsidRPr="0010288C" w:rsidRDefault="0010288C" w:rsidP="0010288C">
            <w:r w:rsidRPr="0010288C">
              <w:t xml:space="preserve">  </w:t>
            </w:r>
            <w:proofErr w:type="spellStart"/>
            <w:r w:rsidRPr="0010288C">
              <w:t>MobileNumber</w:t>
            </w:r>
            <w:proofErr w:type="spellEnd"/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9AB78" w14:textId="77777777" w:rsidR="0010288C" w:rsidRPr="0010288C" w:rsidRDefault="0010288C" w:rsidP="0010288C">
            <w:r w:rsidRPr="0010288C">
              <w:t>  -- Required</w:t>
            </w:r>
          </w:p>
          <w:p w14:paraId="0FB3C442" w14:textId="77777777" w:rsidR="0010288C" w:rsidRPr="0010288C" w:rsidRDefault="0010288C" w:rsidP="0010288C">
            <w:r w:rsidRPr="0010288C">
              <w:t xml:space="preserve">  -- Error Message = "Please enter </w:t>
            </w:r>
            <w:r w:rsidRPr="0010288C">
              <w:lastRenderedPageBreak/>
              <w:t>your mobile number"</w:t>
            </w:r>
          </w:p>
        </w:tc>
      </w:tr>
    </w:tbl>
    <w:p w14:paraId="148A7355" w14:textId="77777777" w:rsidR="0010288C" w:rsidRPr="0010288C" w:rsidRDefault="0010288C" w:rsidP="0010288C">
      <w:r w:rsidRPr="0010288C">
        <w:lastRenderedPageBreak/>
        <w:t> </w:t>
      </w:r>
    </w:p>
    <w:p w14:paraId="1E77478B" w14:textId="77777777" w:rsidR="0010288C" w:rsidRPr="0010288C" w:rsidRDefault="0010288C" w:rsidP="0010288C">
      <w:r w:rsidRPr="0010288C">
        <w:t>Implement the below-mentioned public properties in </w:t>
      </w:r>
      <w:proofErr w:type="spellStart"/>
      <w:r w:rsidRPr="0010288C">
        <w:rPr>
          <w:b/>
          <w:bCs/>
        </w:rPr>
        <w:t>PioneerDBContext.cs</w:t>
      </w:r>
      <w:proofErr w:type="spellEnd"/>
      <w:r w:rsidRPr="0010288C">
        <w:rPr>
          <w:b/>
          <w:bCs/>
        </w:rPr>
        <w:t> </w:t>
      </w:r>
      <w:r w:rsidRPr="0010288C">
        <w:t>which extends the </w:t>
      </w:r>
      <w:proofErr w:type="spellStart"/>
      <w:r w:rsidRPr="0010288C">
        <w:rPr>
          <w:b/>
          <w:bCs/>
        </w:rPr>
        <w:t>DbContext</w:t>
      </w:r>
      <w:proofErr w:type="spellEnd"/>
    </w:p>
    <w:tbl>
      <w:tblPr>
        <w:tblW w:w="46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6"/>
        <w:gridCol w:w="2151"/>
      </w:tblGrid>
      <w:tr w:rsidR="0010288C" w:rsidRPr="0010288C" w14:paraId="3E25142D" w14:textId="77777777" w:rsidTr="0010288C">
        <w:trPr>
          <w:trHeight w:val="450"/>
        </w:trPr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053CB" w14:textId="77777777" w:rsidR="0010288C" w:rsidRPr="0010288C" w:rsidRDefault="0010288C" w:rsidP="0010288C">
            <w:r w:rsidRPr="0010288C">
              <w:rPr>
                <w:b/>
                <w:bCs/>
              </w:rPr>
              <w:t>           Data Type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B8AB4" w14:textId="77777777" w:rsidR="0010288C" w:rsidRPr="0010288C" w:rsidRDefault="0010288C" w:rsidP="0010288C">
            <w:r w:rsidRPr="0010288C">
              <w:rPr>
                <w:b/>
                <w:bCs/>
              </w:rPr>
              <w:t>Variable Name</w:t>
            </w:r>
          </w:p>
        </w:tc>
      </w:tr>
      <w:tr w:rsidR="0010288C" w:rsidRPr="0010288C" w14:paraId="223A817F" w14:textId="77777777" w:rsidTr="0010288C">
        <w:trPr>
          <w:trHeight w:val="450"/>
        </w:trPr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3D4B2" w14:textId="77777777" w:rsidR="0010288C" w:rsidRPr="0010288C" w:rsidRDefault="0010288C" w:rsidP="0010288C">
            <w:r w:rsidRPr="0010288C">
              <w:t xml:space="preserve">      </w:t>
            </w:r>
            <w:proofErr w:type="spellStart"/>
            <w:r w:rsidRPr="0010288C">
              <w:t>DbSet</w:t>
            </w:r>
            <w:proofErr w:type="spellEnd"/>
            <w:r w:rsidRPr="0010288C">
              <w:t>&lt;Freshman&gt;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37C0A" w14:textId="77777777" w:rsidR="0010288C" w:rsidRPr="0010288C" w:rsidRDefault="0010288C" w:rsidP="0010288C">
            <w:r w:rsidRPr="0010288C">
              <w:t>               Freshmen</w:t>
            </w:r>
          </w:p>
        </w:tc>
      </w:tr>
    </w:tbl>
    <w:p w14:paraId="3986B456" w14:textId="77777777" w:rsidR="0010288C" w:rsidRPr="0010288C" w:rsidRDefault="0010288C" w:rsidP="0010288C">
      <w:r w:rsidRPr="0010288C">
        <w:t> </w:t>
      </w:r>
    </w:p>
    <w:p w14:paraId="7FC120DA" w14:textId="77777777" w:rsidR="0010288C" w:rsidRPr="0010288C" w:rsidRDefault="0010288C" w:rsidP="0010288C">
      <w:r w:rsidRPr="0010288C">
        <w:rPr>
          <w:b/>
          <w:bCs/>
        </w:rPr>
        <w:t>NOTE:</w:t>
      </w:r>
    </w:p>
    <w:p w14:paraId="2F1654B1" w14:textId="77777777" w:rsidR="0010288C" w:rsidRPr="0010288C" w:rsidRDefault="0010288C" w:rsidP="0010288C">
      <w:r w:rsidRPr="0010288C">
        <w:t>For Creating Migration, Use this below code in the Package Manager Console </w:t>
      </w:r>
    </w:p>
    <w:p w14:paraId="06BBC9C5" w14:textId="77777777" w:rsidR="0010288C" w:rsidRPr="0010288C" w:rsidRDefault="0010288C" w:rsidP="0010288C">
      <w:r w:rsidRPr="0010288C">
        <w:rPr>
          <w:b/>
          <w:bCs/>
        </w:rPr>
        <w:t xml:space="preserve">1. add-migration </w:t>
      </w:r>
      <w:proofErr w:type="spellStart"/>
      <w:r w:rsidRPr="0010288C">
        <w:rPr>
          <w:b/>
          <w:bCs/>
        </w:rPr>
        <w:t>SampleName</w:t>
      </w:r>
      <w:proofErr w:type="spellEnd"/>
      <w:r w:rsidRPr="0010288C">
        <w:t>- once this migration is successful, then move to next step </w:t>
      </w:r>
    </w:p>
    <w:p w14:paraId="6D383845" w14:textId="77777777" w:rsidR="0010288C" w:rsidRPr="0010288C" w:rsidRDefault="0010288C" w:rsidP="0010288C">
      <w:r w:rsidRPr="0010288C">
        <w:rPr>
          <w:b/>
          <w:bCs/>
        </w:rPr>
        <w:t>2. update-database</w:t>
      </w:r>
    </w:p>
    <w:p w14:paraId="20D3A7A1" w14:textId="77777777" w:rsidR="0010288C" w:rsidRPr="0010288C" w:rsidRDefault="0010288C" w:rsidP="0010288C">
      <w:r w:rsidRPr="0010288C">
        <w:t xml:space="preserve">You can give any name instead of </w:t>
      </w:r>
      <w:proofErr w:type="spellStart"/>
      <w:r w:rsidRPr="0010288C">
        <w:t>SampleName</w:t>
      </w:r>
      <w:proofErr w:type="spellEnd"/>
    </w:p>
    <w:p w14:paraId="72D28900" w14:textId="77777777" w:rsidR="0010288C" w:rsidRPr="0010288C" w:rsidRDefault="0010288C" w:rsidP="0010288C">
      <w:r w:rsidRPr="0010288C">
        <w:t> </w:t>
      </w:r>
    </w:p>
    <w:p w14:paraId="11DECA13" w14:textId="77777777" w:rsidR="0010288C" w:rsidRPr="0010288C" w:rsidRDefault="0010288C" w:rsidP="0010288C">
      <w:r w:rsidRPr="0010288C">
        <w:t>Implement the below-mentioned public methods in the </w:t>
      </w:r>
      <w:proofErr w:type="spellStart"/>
      <w:r w:rsidRPr="0010288C">
        <w:rPr>
          <w:b/>
          <w:bCs/>
        </w:rPr>
        <w:t>PioneerController.cs</w:t>
      </w:r>
      <w:proofErr w:type="spellEnd"/>
      <w:r w:rsidRPr="0010288C">
        <w:rPr>
          <w:b/>
          <w:bCs/>
        </w:rPr>
        <w:t> </w:t>
      </w:r>
      <w:r w:rsidRPr="0010288C">
        <w:t>which extends the </w:t>
      </w:r>
      <w:r w:rsidRPr="0010288C">
        <w:rPr>
          <w:b/>
          <w:bCs/>
        </w:rPr>
        <w:t>Controller</w:t>
      </w:r>
    </w:p>
    <w:tbl>
      <w:tblPr>
        <w:tblW w:w="65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9"/>
        <w:gridCol w:w="4189"/>
      </w:tblGrid>
      <w:tr w:rsidR="0010288C" w:rsidRPr="0010288C" w14:paraId="09D412CD" w14:textId="77777777" w:rsidTr="0010288C">
        <w:trPr>
          <w:trHeight w:val="450"/>
        </w:trPr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B0528" w14:textId="77777777" w:rsidR="0010288C" w:rsidRPr="0010288C" w:rsidRDefault="0010288C" w:rsidP="0010288C">
            <w:r w:rsidRPr="0010288C">
              <w:rPr>
                <w:b/>
                <w:bCs/>
              </w:rPr>
              <w:t>      Method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1A997" w14:textId="77777777" w:rsidR="0010288C" w:rsidRPr="0010288C" w:rsidRDefault="0010288C" w:rsidP="0010288C">
            <w:r w:rsidRPr="0010288C">
              <w:rPr>
                <w:b/>
                <w:bCs/>
              </w:rPr>
              <w:t>                             Rules</w:t>
            </w:r>
          </w:p>
        </w:tc>
      </w:tr>
      <w:tr w:rsidR="0010288C" w:rsidRPr="0010288C" w14:paraId="32D3DA82" w14:textId="77777777" w:rsidTr="0010288C">
        <w:trPr>
          <w:trHeight w:val="450"/>
        </w:trPr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1E936" w14:textId="77777777" w:rsidR="0010288C" w:rsidRPr="0010288C" w:rsidRDefault="0010288C" w:rsidP="0010288C">
            <w:r w:rsidRPr="0010288C">
              <w:t> </w:t>
            </w:r>
          </w:p>
          <w:p w14:paraId="20BC92F0" w14:textId="77777777" w:rsidR="0010288C" w:rsidRPr="0010288C" w:rsidRDefault="0010288C" w:rsidP="0010288C">
            <w:r w:rsidRPr="0010288C">
              <w:t xml:space="preserve">public </w:t>
            </w:r>
            <w:proofErr w:type="spellStart"/>
            <w:r w:rsidRPr="0010288C">
              <w:t>IActionResult</w:t>
            </w:r>
            <w:proofErr w:type="spellEnd"/>
            <w:r w:rsidRPr="0010288C">
              <w:t xml:space="preserve"> </w:t>
            </w:r>
            <w:proofErr w:type="spellStart"/>
            <w:proofErr w:type="gramStart"/>
            <w:r w:rsidRPr="0010288C">
              <w:t>PioneerPortal</w:t>
            </w:r>
            <w:proofErr w:type="spellEnd"/>
            <w:r w:rsidRPr="0010288C">
              <w:t>(</w:t>
            </w:r>
            <w:proofErr w:type="gramEnd"/>
            <w:r w:rsidRPr="0010288C">
              <w:t>)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DBE40" w14:textId="77777777" w:rsidR="0010288C" w:rsidRPr="0010288C" w:rsidRDefault="0010288C" w:rsidP="0010288C">
            <w:r w:rsidRPr="0010288C">
              <w:t>  -- This method's view page should get the input from the user and click on the Login button or need to click the Register link to register the details</w:t>
            </w:r>
          </w:p>
          <w:p w14:paraId="10589EE1" w14:textId="77777777" w:rsidR="0010288C" w:rsidRPr="0010288C" w:rsidRDefault="0010288C" w:rsidP="0010288C">
            <w:r w:rsidRPr="0010288C">
              <w:t xml:space="preserve">  -- Get the inputs such as </w:t>
            </w:r>
            <w:proofErr w:type="spellStart"/>
            <w:r w:rsidRPr="0010288C">
              <w:t>RegistrationNumber</w:t>
            </w:r>
            <w:proofErr w:type="spellEnd"/>
            <w:r w:rsidRPr="0010288C">
              <w:t> and Password</w:t>
            </w:r>
          </w:p>
        </w:tc>
      </w:tr>
      <w:tr w:rsidR="0010288C" w:rsidRPr="0010288C" w14:paraId="78B78F5A" w14:textId="77777777" w:rsidTr="0010288C">
        <w:trPr>
          <w:trHeight w:val="450"/>
        </w:trPr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26C9F" w14:textId="77777777" w:rsidR="0010288C" w:rsidRPr="0010288C" w:rsidRDefault="0010288C" w:rsidP="0010288C">
            <w:r w:rsidRPr="0010288C">
              <w:t xml:space="preserve">public </w:t>
            </w:r>
            <w:proofErr w:type="spellStart"/>
            <w:r w:rsidRPr="0010288C">
              <w:t>IActionResult</w:t>
            </w:r>
            <w:proofErr w:type="spellEnd"/>
            <w:r w:rsidRPr="0010288C">
              <w:t xml:space="preserve"> </w:t>
            </w:r>
            <w:proofErr w:type="spellStart"/>
            <w:proofErr w:type="gramStart"/>
            <w:r w:rsidRPr="0010288C">
              <w:t>PioneerPortal</w:t>
            </w:r>
            <w:proofErr w:type="spellEnd"/>
            <w:r w:rsidRPr="0010288C">
              <w:t>(</w:t>
            </w:r>
            <w:proofErr w:type="spellStart"/>
            <w:proofErr w:type="gramEnd"/>
            <w:r w:rsidRPr="0010288C">
              <w:t>PioneerLogin</w:t>
            </w:r>
            <w:proofErr w:type="spellEnd"/>
            <w:r w:rsidRPr="0010288C">
              <w:t xml:space="preserve"> login)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DB680" w14:textId="77777777" w:rsidR="0010288C" w:rsidRPr="0010288C" w:rsidRDefault="0010288C" w:rsidP="0010288C">
            <w:r w:rsidRPr="0010288C">
              <w:t xml:space="preserve">  -- This method is http post request of the </w:t>
            </w:r>
            <w:proofErr w:type="spellStart"/>
            <w:proofErr w:type="gramStart"/>
            <w:r w:rsidRPr="0010288C">
              <w:t>PioneerPortal</w:t>
            </w:r>
            <w:proofErr w:type="spellEnd"/>
            <w:r w:rsidRPr="0010288C">
              <w:t>(</w:t>
            </w:r>
            <w:proofErr w:type="gramEnd"/>
            <w:r w:rsidRPr="0010288C">
              <w:t>) method</w:t>
            </w:r>
          </w:p>
          <w:p w14:paraId="6D0F22D1" w14:textId="77777777" w:rsidR="0010288C" w:rsidRPr="0010288C" w:rsidRDefault="0010288C" w:rsidP="0010288C">
            <w:r w:rsidRPr="0010288C">
              <w:t xml:space="preserve">  -- Check whether the given </w:t>
            </w:r>
            <w:proofErr w:type="spellStart"/>
            <w:r w:rsidRPr="0010288C">
              <w:t>RegistrationNumber</w:t>
            </w:r>
            <w:proofErr w:type="spellEnd"/>
            <w:r w:rsidRPr="0010288C">
              <w:t xml:space="preserve"> is present in the database or not. If </w:t>
            </w:r>
            <w:proofErr w:type="gramStart"/>
            <w:r w:rsidRPr="0010288C">
              <w:t>yes</w:t>
            </w:r>
            <w:proofErr w:type="gramEnd"/>
            <w:r w:rsidRPr="0010288C">
              <w:t xml:space="preserve"> then navigate to </w:t>
            </w:r>
            <w:r w:rsidRPr="0010288C">
              <w:rPr>
                <w:b/>
                <w:bCs/>
              </w:rPr>
              <w:t>Dashboard </w:t>
            </w:r>
            <w:r w:rsidRPr="0010288C">
              <w:t>page else return to the same page.</w:t>
            </w:r>
          </w:p>
        </w:tc>
      </w:tr>
      <w:tr w:rsidR="0010288C" w:rsidRPr="0010288C" w14:paraId="51C5570E" w14:textId="77777777" w:rsidTr="0010288C">
        <w:trPr>
          <w:trHeight w:val="450"/>
        </w:trPr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37166" w14:textId="77777777" w:rsidR="0010288C" w:rsidRPr="0010288C" w:rsidRDefault="0010288C" w:rsidP="0010288C">
            <w:r w:rsidRPr="0010288C">
              <w:lastRenderedPageBreak/>
              <w:t xml:space="preserve">public </w:t>
            </w:r>
            <w:proofErr w:type="spellStart"/>
            <w:r w:rsidRPr="0010288C">
              <w:t>IActionResult</w:t>
            </w:r>
            <w:proofErr w:type="spellEnd"/>
            <w:r w:rsidRPr="0010288C">
              <w:t xml:space="preserve"> </w:t>
            </w:r>
            <w:proofErr w:type="spellStart"/>
            <w:proofErr w:type="gramStart"/>
            <w:r w:rsidRPr="0010288C">
              <w:t>InsertFreshman</w:t>
            </w:r>
            <w:proofErr w:type="spellEnd"/>
            <w:r w:rsidRPr="0010288C">
              <w:t>(</w:t>
            </w:r>
            <w:proofErr w:type="gramEnd"/>
            <w:r w:rsidRPr="0010288C">
              <w:t>)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219B7" w14:textId="77777777" w:rsidR="0010288C" w:rsidRPr="0010288C" w:rsidRDefault="0010288C" w:rsidP="0010288C">
            <w:r w:rsidRPr="0010288C">
              <w:t>  -- This method's view page should get the inputs from the user and click on the Add button.</w:t>
            </w:r>
          </w:p>
          <w:p w14:paraId="17415C26" w14:textId="77777777" w:rsidR="0010288C" w:rsidRPr="0010288C" w:rsidRDefault="0010288C" w:rsidP="0010288C">
            <w:r w:rsidRPr="0010288C">
              <w:t xml:space="preserve">  -- Get the inputs such as </w:t>
            </w:r>
            <w:proofErr w:type="spellStart"/>
            <w:r w:rsidRPr="0010288C">
              <w:t>RegistrationNumber</w:t>
            </w:r>
            <w:proofErr w:type="spellEnd"/>
            <w:r w:rsidRPr="0010288C">
              <w:t>, </w:t>
            </w:r>
            <w:proofErr w:type="gramStart"/>
            <w:r w:rsidRPr="0010288C">
              <w:t>Name,  Password</w:t>
            </w:r>
            <w:proofErr w:type="gramEnd"/>
            <w:r w:rsidRPr="0010288C">
              <w:t xml:space="preserve">, </w:t>
            </w:r>
            <w:proofErr w:type="spellStart"/>
            <w:proofErr w:type="gramStart"/>
            <w:r w:rsidRPr="0010288C">
              <w:t>ConfirmPassword</w:t>
            </w:r>
            <w:proofErr w:type="spellEnd"/>
            <w:r w:rsidRPr="0010288C">
              <w:t>,  Age,  </w:t>
            </w:r>
            <w:proofErr w:type="spellStart"/>
            <w:r w:rsidRPr="0010288C">
              <w:t>MobileNumber</w:t>
            </w:r>
            <w:proofErr w:type="spellEnd"/>
            <w:proofErr w:type="gramEnd"/>
            <w:r w:rsidRPr="0010288C">
              <w:t>.</w:t>
            </w:r>
          </w:p>
          <w:p w14:paraId="4178C90A" w14:textId="77777777" w:rsidR="0010288C" w:rsidRPr="0010288C" w:rsidRDefault="0010288C" w:rsidP="0010288C">
            <w:r w:rsidRPr="0010288C">
              <w:t>  </w:t>
            </w:r>
            <w:r w:rsidRPr="0010288C">
              <w:rPr>
                <w:b/>
                <w:bCs/>
              </w:rPr>
              <w:t>Note: No need to display the Id because it should be declared as Key</w:t>
            </w:r>
          </w:p>
        </w:tc>
      </w:tr>
      <w:tr w:rsidR="0010288C" w:rsidRPr="0010288C" w14:paraId="722A4728" w14:textId="77777777" w:rsidTr="0010288C">
        <w:trPr>
          <w:trHeight w:val="450"/>
        </w:trPr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9866F" w14:textId="77777777" w:rsidR="0010288C" w:rsidRPr="0010288C" w:rsidRDefault="0010288C" w:rsidP="0010288C">
            <w:r w:rsidRPr="0010288C">
              <w:t xml:space="preserve">public </w:t>
            </w:r>
            <w:proofErr w:type="spellStart"/>
            <w:r w:rsidRPr="0010288C">
              <w:t>IActionResult</w:t>
            </w:r>
            <w:proofErr w:type="spellEnd"/>
            <w:r w:rsidRPr="0010288C">
              <w:t xml:space="preserve"> </w:t>
            </w:r>
            <w:proofErr w:type="spellStart"/>
            <w:proofErr w:type="gramStart"/>
            <w:r w:rsidRPr="0010288C">
              <w:t>InsertFreshman</w:t>
            </w:r>
            <w:proofErr w:type="spellEnd"/>
            <w:r w:rsidRPr="0010288C">
              <w:t>(</w:t>
            </w:r>
            <w:proofErr w:type="gramEnd"/>
            <w:r w:rsidRPr="0010288C">
              <w:t>Freshman freshman)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71BB3" w14:textId="77777777" w:rsidR="0010288C" w:rsidRPr="0010288C" w:rsidRDefault="0010288C" w:rsidP="0010288C">
            <w:r w:rsidRPr="0010288C">
              <w:t xml:space="preserve"> -- This method is http post request of the </w:t>
            </w:r>
            <w:proofErr w:type="spellStart"/>
            <w:proofErr w:type="gramStart"/>
            <w:r w:rsidRPr="0010288C">
              <w:t>InsertFreshman</w:t>
            </w:r>
            <w:proofErr w:type="spellEnd"/>
            <w:r w:rsidRPr="0010288C">
              <w:t>(</w:t>
            </w:r>
            <w:proofErr w:type="gramEnd"/>
            <w:r w:rsidRPr="0010288C">
              <w:t>) method</w:t>
            </w:r>
          </w:p>
          <w:p w14:paraId="640E97E3" w14:textId="77777777" w:rsidR="0010288C" w:rsidRPr="0010288C" w:rsidRDefault="0010288C" w:rsidP="0010288C">
            <w:r w:rsidRPr="0010288C">
              <w:t> -- Add the details to the database</w:t>
            </w:r>
          </w:p>
          <w:p w14:paraId="1EE5D508" w14:textId="77777777" w:rsidR="0010288C" w:rsidRPr="0010288C" w:rsidRDefault="0010288C" w:rsidP="0010288C">
            <w:r w:rsidRPr="0010288C">
              <w:t xml:space="preserve"> -- If the </w:t>
            </w:r>
            <w:proofErr w:type="spellStart"/>
            <w:r w:rsidRPr="0010288C">
              <w:t>RegistrationNumber</w:t>
            </w:r>
            <w:proofErr w:type="spellEnd"/>
            <w:r w:rsidRPr="0010288C">
              <w:t> and Password is same then display the message as per the sample output</w:t>
            </w:r>
          </w:p>
        </w:tc>
      </w:tr>
      <w:tr w:rsidR="0010288C" w:rsidRPr="0010288C" w14:paraId="7CA91FC6" w14:textId="77777777" w:rsidTr="0010288C">
        <w:trPr>
          <w:trHeight w:val="450"/>
        </w:trPr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8ACA9" w14:textId="77777777" w:rsidR="0010288C" w:rsidRPr="0010288C" w:rsidRDefault="0010288C" w:rsidP="0010288C">
            <w:r w:rsidRPr="0010288C">
              <w:t xml:space="preserve">public </w:t>
            </w:r>
            <w:proofErr w:type="spellStart"/>
            <w:r w:rsidRPr="0010288C">
              <w:t>IActionResult</w:t>
            </w:r>
            <w:proofErr w:type="spellEnd"/>
            <w:r w:rsidRPr="0010288C">
              <w:t xml:space="preserve"> </w:t>
            </w:r>
            <w:proofErr w:type="gramStart"/>
            <w:r w:rsidRPr="0010288C">
              <w:t>Dashboard(</w:t>
            </w:r>
            <w:proofErr w:type="spellStart"/>
            <w:proofErr w:type="gramEnd"/>
            <w:r w:rsidRPr="0010288C">
              <w:t>PioneerLogin</w:t>
            </w:r>
            <w:proofErr w:type="spellEnd"/>
            <w:r w:rsidRPr="0010288C">
              <w:t xml:space="preserve"> model)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4B53A" w14:textId="77777777" w:rsidR="0010288C" w:rsidRPr="0010288C" w:rsidRDefault="0010288C" w:rsidP="0010288C">
            <w:r w:rsidRPr="0010288C">
              <w:t> -- This method's view page should display the greeting message for the freshman</w:t>
            </w:r>
          </w:p>
        </w:tc>
      </w:tr>
    </w:tbl>
    <w:p w14:paraId="7F34E77C" w14:textId="77777777" w:rsidR="0010288C" w:rsidRPr="0010288C" w:rsidRDefault="0010288C" w:rsidP="0010288C">
      <w:r w:rsidRPr="0010288C">
        <w:t> </w:t>
      </w:r>
    </w:p>
    <w:p w14:paraId="2BA18A4B" w14:textId="77777777" w:rsidR="0010288C" w:rsidRPr="0010288C" w:rsidRDefault="0010288C" w:rsidP="0010288C">
      <w:r w:rsidRPr="0010288C">
        <w:t>Create the following views for the </w:t>
      </w:r>
      <w:proofErr w:type="spellStart"/>
      <w:r w:rsidRPr="0010288C">
        <w:rPr>
          <w:b/>
          <w:bCs/>
        </w:rPr>
        <w:t>PioneerController</w:t>
      </w:r>
      <w:proofErr w:type="spellEnd"/>
      <w:r w:rsidRPr="0010288C">
        <w:rPr>
          <w:b/>
          <w:bCs/>
        </w:rPr>
        <w:t> </w:t>
      </w:r>
      <w:r w:rsidRPr="0010288C">
        <w:t>class with </w:t>
      </w:r>
      <w:r w:rsidRPr="0010288C">
        <w:rPr>
          <w:b/>
          <w:bCs/>
        </w:rPr>
        <w:t>Razor view Engine</w:t>
      </w:r>
    </w:p>
    <w:p w14:paraId="6F4317AA" w14:textId="77777777" w:rsidR="0010288C" w:rsidRPr="0010288C" w:rsidRDefault="0010288C" w:rsidP="0010288C">
      <w:r w:rsidRPr="0010288C">
        <w:t>Create a view named</w:t>
      </w:r>
      <w:r w:rsidRPr="0010288C">
        <w:rPr>
          <w:b/>
          <w:bCs/>
        </w:rPr>
        <w:t> </w:t>
      </w:r>
      <w:proofErr w:type="spellStart"/>
      <w:r w:rsidRPr="0010288C">
        <w:rPr>
          <w:b/>
          <w:bCs/>
        </w:rPr>
        <w:t>PioneerPortal.cshtml</w:t>
      </w:r>
      <w:proofErr w:type="spellEnd"/>
      <w:r w:rsidRPr="0010288C">
        <w:rPr>
          <w:b/>
          <w:bCs/>
        </w:rPr>
        <w:t> </w:t>
      </w:r>
      <w:r w:rsidRPr="0010288C">
        <w:t xml:space="preserve">for the </w:t>
      </w:r>
      <w:proofErr w:type="spellStart"/>
      <w:r w:rsidRPr="0010288C">
        <w:t>PioneerPortal</w:t>
      </w:r>
      <w:proofErr w:type="spellEnd"/>
      <w:r w:rsidRPr="0010288C">
        <w:t> method that has the form, Login button id should be </w:t>
      </w:r>
      <w:r w:rsidRPr="0010288C">
        <w:rPr>
          <w:b/>
          <w:bCs/>
        </w:rPr>
        <w:t>'</w:t>
      </w:r>
      <w:proofErr w:type="spellStart"/>
      <w:r w:rsidRPr="0010288C">
        <w:rPr>
          <w:b/>
          <w:bCs/>
        </w:rPr>
        <w:t>btnLogin</w:t>
      </w:r>
      <w:proofErr w:type="spellEnd"/>
      <w:r w:rsidRPr="0010288C">
        <w:rPr>
          <w:b/>
          <w:bCs/>
        </w:rPr>
        <w:t>'</w:t>
      </w:r>
      <w:r w:rsidRPr="0010288C">
        <w:t> and Register link's id should </w:t>
      </w:r>
      <w:r w:rsidRPr="0010288C">
        <w:rPr>
          <w:b/>
          <w:bCs/>
        </w:rPr>
        <w:t>'</w:t>
      </w:r>
      <w:proofErr w:type="spellStart"/>
      <w:r w:rsidRPr="0010288C">
        <w:rPr>
          <w:b/>
          <w:bCs/>
        </w:rPr>
        <w:t>lnkRegister</w:t>
      </w:r>
      <w:proofErr w:type="spellEnd"/>
      <w:r w:rsidRPr="0010288C">
        <w:rPr>
          <w:b/>
          <w:bCs/>
        </w:rPr>
        <w:t>'</w:t>
      </w:r>
    </w:p>
    <w:p w14:paraId="7BEFCC57" w14:textId="77777777" w:rsidR="0010288C" w:rsidRPr="0010288C" w:rsidRDefault="0010288C" w:rsidP="0010288C">
      <w:r w:rsidRPr="0010288C">
        <w:t> </w:t>
      </w:r>
    </w:p>
    <w:p w14:paraId="397F21EA" w14:textId="77777777" w:rsidR="0010288C" w:rsidRPr="0010288C" w:rsidRDefault="0010288C" w:rsidP="0010288C">
      <w:r w:rsidRPr="0010288C">
        <w:t>Create a view named </w:t>
      </w:r>
      <w:proofErr w:type="spellStart"/>
      <w:r w:rsidRPr="0010288C">
        <w:rPr>
          <w:b/>
          <w:bCs/>
        </w:rPr>
        <w:t>InsertFreshman.cshtml</w:t>
      </w:r>
      <w:proofErr w:type="spellEnd"/>
      <w:r w:rsidRPr="0010288C">
        <w:t xml:space="preserve"> for the </w:t>
      </w:r>
      <w:proofErr w:type="spellStart"/>
      <w:r w:rsidRPr="0010288C">
        <w:t>InsertFreshman</w:t>
      </w:r>
      <w:proofErr w:type="spellEnd"/>
      <w:r w:rsidRPr="0010288C">
        <w:t xml:space="preserve"> method that has the Freshman form, </w:t>
      </w:r>
      <w:proofErr w:type="gramStart"/>
      <w:r w:rsidRPr="0010288C">
        <w:t>Add</w:t>
      </w:r>
      <w:proofErr w:type="gramEnd"/>
      <w:r w:rsidRPr="0010288C">
        <w:t> button id should be </w:t>
      </w:r>
      <w:r w:rsidRPr="0010288C">
        <w:rPr>
          <w:b/>
          <w:bCs/>
        </w:rPr>
        <w:t>'</w:t>
      </w:r>
      <w:proofErr w:type="spellStart"/>
      <w:r w:rsidRPr="0010288C">
        <w:rPr>
          <w:b/>
          <w:bCs/>
        </w:rPr>
        <w:t>btnAdd</w:t>
      </w:r>
      <w:proofErr w:type="spellEnd"/>
      <w:r w:rsidRPr="0010288C">
        <w:rPr>
          <w:b/>
          <w:bCs/>
        </w:rPr>
        <w:t>'</w:t>
      </w:r>
    </w:p>
    <w:p w14:paraId="5D44CEAB" w14:textId="77777777" w:rsidR="0010288C" w:rsidRPr="0010288C" w:rsidRDefault="0010288C" w:rsidP="0010288C">
      <w:r w:rsidRPr="0010288C">
        <w:rPr>
          <w:b/>
          <w:bCs/>
        </w:rPr>
        <w:t> </w:t>
      </w:r>
    </w:p>
    <w:p w14:paraId="33B96CF5" w14:textId="77777777" w:rsidR="0010288C" w:rsidRPr="0010288C" w:rsidRDefault="0010288C" w:rsidP="0010288C">
      <w:r w:rsidRPr="0010288C">
        <w:t>Create a view named </w:t>
      </w:r>
      <w:proofErr w:type="spellStart"/>
      <w:r w:rsidRPr="0010288C">
        <w:rPr>
          <w:b/>
          <w:bCs/>
        </w:rPr>
        <w:t>Dashboard.cshtml</w:t>
      </w:r>
      <w:proofErr w:type="spellEnd"/>
      <w:r w:rsidRPr="0010288C">
        <w:t> for the Dashboard method that should display the message as per the given sample output. The message should be in a </w:t>
      </w:r>
      <w:r w:rsidRPr="0010288C">
        <w:rPr>
          <w:b/>
          <w:bCs/>
        </w:rPr>
        <w:t>h1 </w:t>
      </w:r>
      <w:r w:rsidRPr="0010288C">
        <w:t>tag with id </w:t>
      </w:r>
      <w:r w:rsidRPr="0010288C">
        <w:rPr>
          <w:b/>
          <w:bCs/>
        </w:rPr>
        <w:t>'message'</w:t>
      </w:r>
    </w:p>
    <w:p w14:paraId="6B95CFFD" w14:textId="77777777" w:rsidR="0010288C" w:rsidRPr="0010288C" w:rsidRDefault="0010288C" w:rsidP="0010288C">
      <w:r w:rsidRPr="0010288C">
        <w:rPr>
          <w:b/>
          <w:bCs/>
        </w:rPr>
        <w:t> </w:t>
      </w:r>
    </w:p>
    <w:p w14:paraId="6D5906B5" w14:textId="77777777" w:rsidR="0010288C" w:rsidRPr="0010288C" w:rsidRDefault="0010288C" w:rsidP="0010288C">
      <w:r w:rsidRPr="0010288C">
        <w:t xml:space="preserve">When the user enters the valid </w:t>
      </w:r>
      <w:proofErr w:type="spellStart"/>
      <w:r w:rsidRPr="0010288C">
        <w:t>RegistrationNumber</w:t>
      </w:r>
      <w:proofErr w:type="spellEnd"/>
      <w:r w:rsidRPr="0010288C">
        <w:t xml:space="preserve"> and password in the </w:t>
      </w:r>
      <w:proofErr w:type="spellStart"/>
      <w:r w:rsidRPr="0010288C">
        <w:t>PioneerPortal</w:t>
      </w:r>
      <w:proofErr w:type="spellEnd"/>
      <w:r w:rsidRPr="0010288C">
        <w:t> page, then it should navigate to Dashboard page and display the message.</w:t>
      </w:r>
    </w:p>
    <w:p w14:paraId="0B6339E1" w14:textId="77777777" w:rsidR="0010288C" w:rsidRPr="0010288C" w:rsidRDefault="0010288C" w:rsidP="0010288C">
      <w:r w:rsidRPr="0010288C">
        <w:t> </w:t>
      </w:r>
    </w:p>
    <w:p w14:paraId="78B02468" w14:textId="77777777" w:rsidR="0010288C" w:rsidRPr="0010288C" w:rsidRDefault="0010288C" w:rsidP="0010288C">
      <w:r w:rsidRPr="0010288C">
        <w:rPr>
          <w:b/>
          <w:bCs/>
        </w:rPr>
        <w:lastRenderedPageBreak/>
        <w:t>Sample Input/Output:</w:t>
      </w:r>
    </w:p>
    <w:p w14:paraId="1871A86A" w14:textId="77777777" w:rsidR="0010288C" w:rsidRPr="0010288C" w:rsidRDefault="0010288C" w:rsidP="0010288C">
      <w:r w:rsidRPr="0010288C">
        <w:rPr>
          <w:b/>
          <w:bCs/>
        </w:rPr>
        <w:t>Step 1:</w:t>
      </w:r>
    </w:p>
    <w:p w14:paraId="5B569D15" w14:textId="77777777" w:rsidR="0010288C" w:rsidRPr="0010288C" w:rsidRDefault="0010288C" w:rsidP="0010288C">
      <w:r w:rsidRPr="0010288C">
        <w:t xml:space="preserve">User launches the application and </w:t>
      </w:r>
      <w:proofErr w:type="spellStart"/>
      <w:r w:rsidRPr="0010288C">
        <w:t>PioneerPortal</w:t>
      </w:r>
      <w:proofErr w:type="spellEnd"/>
      <w:r w:rsidRPr="0010288C">
        <w:t> page is displayed to the user as follows</w:t>
      </w:r>
    </w:p>
    <w:p w14:paraId="24D51FC6" w14:textId="4661A6C8" w:rsidR="0010288C" w:rsidRPr="0010288C" w:rsidRDefault="0010288C" w:rsidP="0010288C">
      <w:r>
        <w:rPr>
          <w:noProof/>
        </w:rPr>
        <w:drawing>
          <wp:inline distT="0" distB="0" distL="0" distR="0" wp14:anchorId="2B481209" wp14:editId="2738DDA3">
            <wp:extent cx="2514729" cy="1587582"/>
            <wp:effectExtent l="0" t="0" r="0" b="0"/>
            <wp:docPr id="553814459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14459" name="Picture 17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AD0C" w14:textId="77777777" w:rsidR="0010288C" w:rsidRPr="0010288C" w:rsidRDefault="0010288C" w:rsidP="0010288C">
      <w:r w:rsidRPr="0010288C">
        <w:t> </w:t>
      </w:r>
    </w:p>
    <w:p w14:paraId="296B6F17" w14:textId="77777777" w:rsidR="0010288C" w:rsidRPr="0010288C" w:rsidRDefault="0010288C" w:rsidP="0010288C">
      <w:r w:rsidRPr="0010288C">
        <w:rPr>
          <w:b/>
          <w:bCs/>
        </w:rPr>
        <w:t>Step 2:</w:t>
      </w:r>
    </w:p>
    <w:p w14:paraId="19919502" w14:textId="77777777" w:rsidR="0010288C" w:rsidRPr="0010288C" w:rsidRDefault="0010288C" w:rsidP="0010288C">
      <w:r w:rsidRPr="0010288C">
        <w:t xml:space="preserve">If there are any validation failures in the </w:t>
      </w:r>
      <w:proofErr w:type="spellStart"/>
      <w:r w:rsidRPr="0010288C">
        <w:t>PioneerPortal</w:t>
      </w:r>
      <w:proofErr w:type="spellEnd"/>
      <w:r w:rsidRPr="0010288C">
        <w:t> page, application will display the appropriate message as follows</w:t>
      </w:r>
    </w:p>
    <w:p w14:paraId="010E246E" w14:textId="50F01D50" w:rsidR="0010288C" w:rsidRPr="0010288C" w:rsidRDefault="0010288C" w:rsidP="0010288C">
      <w:r>
        <w:rPr>
          <w:noProof/>
        </w:rPr>
        <w:drawing>
          <wp:inline distT="0" distB="0" distL="0" distR="0" wp14:anchorId="26A172EF" wp14:editId="4EA7C418">
            <wp:extent cx="2419474" cy="1600282"/>
            <wp:effectExtent l="0" t="0" r="0" b="0"/>
            <wp:docPr id="664799327" name="Picture 18" descr="A screenshot of a login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99327" name="Picture 18" descr="A screenshot of a login box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3401" w14:textId="77777777" w:rsidR="0010288C" w:rsidRPr="0010288C" w:rsidRDefault="0010288C" w:rsidP="0010288C"/>
    <w:p w14:paraId="680FCC00" w14:textId="77777777" w:rsidR="0010288C" w:rsidRPr="0010288C" w:rsidRDefault="0010288C" w:rsidP="0010288C">
      <w:r w:rsidRPr="0010288C">
        <w:rPr>
          <w:b/>
          <w:bCs/>
        </w:rPr>
        <w:t>Step 3:</w:t>
      </w:r>
    </w:p>
    <w:p w14:paraId="411205D6" w14:textId="77777777" w:rsidR="0010288C" w:rsidRDefault="0010288C" w:rsidP="0010288C">
      <w:proofErr w:type="gramStart"/>
      <w:r w:rsidRPr="0010288C">
        <w:t>User</w:t>
      </w:r>
      <w:proofErr w:type="gramEnd"/>
      <w:r w:rsidRPr="0010288C">
        <w:t xml:space="preserve"> click on the Register link, then </w:t>
      </w:r>
      <w:proofErr w:type="spellStart"/>
      <w:r w:rsidRPr="0010288C">
        <w:t>InsertFreshman.cshtml</w:t>
      </w:r>
      <w:proofErr w:type="spellEnd"/>
      <w:r w:rsidRPr="0010288C">
        <w:t xml:space="preserve"> page is displayed to the user as follows</w:t>
      </w:r>
    </w:p>
    <w:p w14:paraId="3DD2E6D3" w14:textId="77777777" w:rsidR="0010288C" w:rsidRPr="0010288C" w:rsidRDefault="0010288C" w:rsidP="0010288C"/>
    <w:p w14:paraId="6B76BF34" w14:textId="74F1887C" w:rsidR="0010288C" w:rsidRPr="0010288C" w:rsidRDefault="0010288C" w:rsidP="0010288C">
      <w:r>
        <w:rPr>
          <w:noProof/>
        </w:rPr>
        <w:lastRenderedPageBreak/>
        <w:drawing>
          <wp:inline distT="0" distB="0" distL="0" distR="0" wp14:anchorId="710DFB86" wp14:editId="30E6B69C">
            <wp:extent cx="2368672" cy="2597283"/>
            <wp:effectExtent l="0" t="0" r="0" b="0"/>
            <wp:docPr id="982253404" name="Picture 1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53404" name="Picture 19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0D46" w14:textId="77777777" w:rsidR="0010288C" w:rsidRPr="0010288C" w:rsidRDefault="0010288C" w:rsidP="0010288C"/>
    <w:p w14:paraId="0F14191D" w14:textId="77777777" w:rsidR="0010288C" w:rsidRPr="0010288C" w:rsidRDefault="0010288C" w:rsidP="0010288C">
      <w:r w:rsidRPr="0010288C">
        <w:rPr>
          <w:b/>
          <w:bCs/>
        </w:rPr>
        <w:t>Step 4:</w:t>
      </w:r>
    </w:p>
    <w:p w14:paraId="1114297B" w14:textId="77777777" w:rsidR="0010288C" w:rsidRPr="0010288C" w:rsidRDefault="0010288C" w:rsidP="0010288C">
      <w:r w:rsidRPr="0010288C">
        <w:t xml:space="preserve">If there are any validation failures in the </w:t>
      </w:r>
      <w:proofErr w:type="spellStart"/>
      <w:r w:rsidRPr="0010288C">
        <w:t>InsertFreshman</w:t>
      </w:r>
      <w:proofErr w:type="spellEnd"/>
      <w:r w:rsidRPr="0010288C">
        <w:t> page, application will display the appropriate message as follows</w:t>
      </w:r>
    </w:p>
    <w:p w14:paraId="4D881326" w14:textId="6B81247A" w:rsidR="0010288C" w:rsidRPr="0010288C" w:rsidRDefault="0010288C" w:rsidP="0010288C">
      <w:r>
        <w:rPr>
          <w:noProof/>
        </w:rPr>
        <w:drawing>
          <wp:inline distT="0" distB="0" distL="0" distR="0" wp14:anchorId="54614AEA" wp14:editId="6EA59A0B">
            <wp:extent cx="2343270" cy="3321221"/>
            <wp:effectExtent l="0" t="0" r="0" b="0"/>
            <wp:docPr id="283386680" name="Picture 20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86680" name="Picture 20" descr="A screenshot of a computer scree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6CDF" w14:textId="77777777" w:rsidR="0010288C" w:rsidRPr="0010288C" w:rsidRDefault="0010288C" w:rsidP="0010288C"/>
    <w:p w14:paraId="33849F93" w14:textId="77777777" w:rsidR="0010288C" w:rsidRPr="0010288C" w:rsidRDefault="0010288C" w:rsidP="0010288C">
      <w:r w:rsidRPr="0010288C">
        <w:rPr>
          <w:b/>
          <w:bCs/>
        </w:rPr>
        <w:t>Step 5:</w:t>
      </w:r>
    </w:p>
    <w:p w14:paraId="01EA87EC" w14:textId="77777777" w:rsidR="0010288C" w:rsidRPr="0010288C" w:rsidRDefault="0010288C" w:rsidP="0010288C">
      <w:proofErr w:type="gramStart"/>
      <w:r w:rsidRPr="0010288C">
        <w:t>User</w:t>
      </w:r>
      <w:proofErr w:type="gramEnd"/>
      <w:r w:rsidRPr="0010288C">
        <w:t xml:space="preserve"> fill up all the required </w:t>
      </w:r>
      <w:proofErr w:type="gramStart"/>
      <w:r w:rsidRPr="0010288C">
        <w:t>details(</w:t>
      </w:r>
      <w:proofErr w:type="gramEnd"/>
      <w:r w:rsidRPr="0010288C">
        <w:t xml:space="preserve">Same </w:t>
      </w:r>
      <w:proofErr w:type="spellStart"/>
      <w:r w:rsidRPr="0010288C">
        <w:t>RegistrationNumber</w:t>
      </w:r>
      <w:proofErr w:type="spellEnd"/>
      <w:r w:rsidRPr="0010288C">
        <w:t> and password) and click the Add button which will display the message in the same page as follows</w:t>
      </w:r>
    </w:p>
    <w:p w14:paraId="1D6D2115" w14:textId="1AEF5BF9" w:rsidR="0010288C" w:rsidRPr="0010288C" w:rsidRDefault="0010288C" w:rsidP="0010288C">
      <w:r>
        <w:rPr>
          <w:noProof/>
        </w:rPr>
        <w:lastRenderedPageBreak/>
        <w:drawing>
          <wp:inline distT="0" distB="0" distL="0" distR="0" wp14:anchorId="6BA8187A" wp14:editId="70DE5758">
            <wp:extent cx="2921150" cy="1809843"/>
            <wp:effectExtent l="0" t="0" r="0" b="0"/>
            <wp:docPr id="939633162" name="Picture 2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33162" name="Picture 2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ECE2" w14:textId="77777777" w:rsidR="0010288C" w:rsidRPr="0010288C" w:rsidRDefault="0010288C" w:rsidP="0010288C"/>
    <w:p w14:paraId="187E8B2C" w14:textId="77777777" w:rsidR="0010288C" w:rsidRPr="0010288C" w:rsidRDefault="0010288C" w:rsidP="0010288C">
      <w:r w:rsidRPr="0010288C">
        <w:rPr>
          <w:b/>
          <w:bCs/>
        </w:rPr>
        <w:t>Step 6:</w:t>
      </w:r>
    </w:p>
    <w:p w14:paraId="49ADCE35" w14:textId="77777777" w:rsidR="0010288C" w:rsidRPr="0010288C" w:rsidRDefault="0010288C" w:rsidP="0010288C">
      <w:proofErr w:type="gramStart"/>
      <w:r w:rsidRPr="0010288C">
        <w:t>User</w:t>
      </w:r>
      <w:proofErr w:type="gramEnd"/>
      <w:r w:rsidRPr="0010288C">
        <w:t xml:space="preserve"> fill up all the required details and click the Add button which will save the user details in the database</w:t>
      </w:r>
    </w:p>
    <w:p w14:paraId="2BCC9C13" w14:textId="42207DF3" w:rsidR="0010288C" w:rsidRPr="0010288C" w:rsidRDefault="0010288C" w:rsidP="0010288C">
      <w:r>
        <w:rPr>
          <w:noProof/>
        </w:rPr>
        <w:drawing>
          <wp:inline distT="0" distB="0" distL="0" distR="0" wp14:anchorId="738C9896" wp14:editId="585E16F6">
            <wp:extent cx="2311519" cy="2514729"/>
            <wp:effectExtent l="0" t="0" r="0" b="0"/>
            <wp:docPr id="545578207" name="Picture 2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78207" name="Picture 22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500E" w14:textId="77777777" w:rsidR="0010288C" w:rsidRPr="0010288C" w:rsidRDefault="0010288C" w:rsidP="0010288C">
      <w:r w:rsidRPr="0010288C">
        <w:t> </w:t>
      </w:r>
    </w:p>
    <w:p w14:paraId="18E80A0C" w14:textId="77777777" w:rsidR="0010288C" w:rsidRPr="0010288C" w:rsidRDefault="0010288C" w:rsidP="0010288C">
      <w:r w:rsidRPr="0010288C">
        <w:t xml:space="preserve">It should navigate to </w:t>
      </w:r>
      <w:proofErr w:type="spellStart"/>
      <w:r w:rsidRPr="0010288C">
        <w:t>PioneerPortal</w:t>
      </w:r>
      <w:proofErr w:type="spellEnd"/>
      <w:r w:rsidRPr="0010288C">
        <w:t> page and enter the valid details</w:t>
      </w:r>
    </w:p>
    <w:p w14:paraId="18D6237C" w14:textId="198FE45A" w:rsidR="0010288C" w:rsidRPr="0010288C" w:rsidRDefault="00750F31" w:rsidP="0010288C">
      <w:r>
        <w:rPr>
          <w:noProof/>
        </w:rPr>
        <w:drawing>
          <wp:inline distT="0" distB="0" distL="0" distR="0" wp14:anchorId="40382058" wp14:editId="4C62668F">
            <wp:extent cx="2381372" cy="1352620"/>
            <wp:effectExtent l="0" t="0" r="0" b="0"/>
            <wp:docPr id="440394169" name="Picture 2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94169" name="Picture 23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1D91" w14:textId="77777777" w:rsidR="0010288C" w:rsidRPr="0010288C" w:rsidRDefault="0010288C" w:rsidP="0010288C">
      <w:r w:rsidRPr="0010288C">
        <w:t> </w:t>
      </w:r>
    </w:p>
    <w:p w14:paraId="53A7357E" w14:textId="77777777" w:rsidR="0010288C" w:rsidRPr="0010288C" w:rsidRDefault="0010288C" w:rsidP="0010288C">
      <w:r w:rsidRPr="0010288C">
        <w:rPr>
          <w:b/>
          <w:bCs/>
        </w:rPr>
        <w:t>Step 7:</w:t>
      </w:r>
    </w:p>
    <w:p w14:paraId="50BBF93D" w14:textId="77777777" w:rsidR="0010288C" w:rsidRDefault="0010288C" w:rsidP="0010288C">
      <w:proofErr w:type="spellStart"/>
      <w:r w:rsidRPr="0010288C">
        <w:t>Dashboard.cshtml</w:t>
      </w:r>
      <w:proofErr w:type="spellEnd"/>
      <w:r w:rsidRPr="0010288C">
        <w:t xml:space="preserve"> page will display the message as follows</w:t>
      </w:r>
    </w:p>
    <w:p w14:paraId="48D8141A" w14:textId="3A8733E9" w:rsidR="00750F31" w:rsidRPr="0010288C" w:rsidRDefault="00750F31" w:rsidP="0010288C">
      <w:r>
        <w:rPr>
          <w:noProof/>
        </w:rPr>
        <w:lastRenderedPageBreak/>
        <w:drawing>
          <wp:inline distT="0" distB="0" distL="0" distR="0" wp14:anchorId="6FDF5599" wp14:editId="3CF7C044">
            <wp:extent cx="2749691" cy="539778"/>
            <wp:effectExtent l="0" t="0" r="0" b="0"/>
            <wp:docPr id="449799761" name="Picture 2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99761" name="Picture 24" descr="A screen 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8A87" w14:textId="228D7FD9" w:rsidR="0010288C" w:rsidRPr="0010288C" w:rsidRDefault="0010288C" w:rsidP="0010288C"/>
    <w:p w14:paraId="4EE45FB8" w14:textId="77777777" w:rsidR="009E15AC" w:rsidRPr="0010288C" w:rsidRDefault="009E15AC" w:rsidP="0010288C"/>
    <w:sectPr w:rsidR="009E15AC" w:rsidRPr="00102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8C"/>
    <w:rsid w:val="0010288C"/>
    <w:rsid w:val="00577ECE"/>
    <w:rsid w:val="00750F31"/>
    <w:rsid w:val="009E15AC"/>
    <w:rsid w:val="00EA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65D3"/>
  <w15:chartTrackingRefBased/>
  <w15:docId w15:val="{7513215B-7044-4F5D-9F0C-B585CFF7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8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8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8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8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746</Words>
  <Characters>4257</Characters>
  <Application>Microsoft Office Word</Application>
  <DocSecurity>0</DocSecurity>
  <Lines>35</Lines>
  <Paragraphs>9</Paragraphs>
  <ScaleCrop>false</ScaleCrop>
  <Company>Cognizant</Company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Tahoora, Ayesha (Contractor)</dc:creator>
  <cp:keywords/>
  <dc:description/>
  <cp:lastModifiedBy>Tahoora, Ayesha (Contractor)</cp:lastModifiedBy>
  <cp:revision>2</cp:revision>
  <dcterms:created xsi:type="dcterms:W3CDTF">2025-05-26T08:58:00Z</dcterms:created>
  <dcterms:modified xsi:type="dcterms:W3CDTF">2025-05-26T09:54:00Z</dcterms:modified>
</cp:coreProperties>
</file>