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A9D6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B875035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1CD672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5BC168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17A57F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34D692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188C49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ex1</w:t>
      </w:r>
    </w:p>
    <w:p w14:paraId="2DCAA011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6B73F5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224C584B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5E40A5D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6E78CF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11D9409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[10] { 1M, 2M, 3M, 4M, 5M, 6M, 7M, 8M, 9M, 10M };</w:t>
      </w:r>
    </w:p>
    <w:p w14:paraId="26C4FA68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DC73927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EE8710D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9];</w:t>
      </w:r>
    </w:p>
    <w:p w14:paraId="0645B826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9];</w:t>
      </w:r>
    </w:p>
    <w:p w14:paraId="3BB634AA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last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0F33B3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5A3F40FA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7ACA6B0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838F0B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13826B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E7F3283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0C1BE27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3A8D408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DB061C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386136D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9A3F95D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2A24A8A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7125D3D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68F9D1D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"first"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8B44F7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 is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E192FD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 is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D0FD42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10;</w:t>
      </w:r>
    </w:p>
    <w:p w14:paraId="6B907E80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151F72D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0844ACB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363898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125F9CF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14:paraId="78ED44D3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1764F8F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2D6F2FE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B34F681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number bigger than Average is {0}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E192FE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DD11C33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"Total(&gt;average) is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33A92B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AEDABE3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E8186E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8CB595" w14:textId="4EC3A168" w:rsidR="00D6768C" w:rsidRDefault="008518AD"/>
    <w:p w14:paraId="4213F16A" w14:textId="12215929" w:rsidR="00506614" w:rsidRDefault="00506614"/>
    <w:p w14:paraId="246631B8" w14:textId="7F8E1FAE" w:rsidR="00506614" w:rsidRDefault="00506614"/>
    <w:p w14:paraId="0A624D20" w14:textId="7835824A" w:rsidR="00506614" w:rsidRDefault="00506614"/>
    <w:p w14:paraId="0F94738F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D21EB46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4BAA5B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D33B4D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96D570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86E2B5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B41C5D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ex2</w:t>
      </w:r>
    </w:p>
    <w:p w14:paraId="22B0DC3A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FD58A3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133E4E91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858D323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A8C3F9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F7314A0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[2, 3] { { 1, 2, 3 }, { 4, 5, 6 } };</w:t>
      </w:r>
    </w:p>
    <w:p w14:paraId="7CEB30E9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m_array_t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[3, 2];</w:t>
      </w:r>
    </w:p>
    <w:p w14:paraId="65C06556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0FC767A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059DED2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C5D01D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9CDE0B8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m_array_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j];</w:t>
      </w:r>
    </w:p>
    <w:p w14:paraId="4A32DA2B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BE88FF8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3E7E998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2F95784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29F40FE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8D022D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6995124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"{0}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_array_t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j]);</w:t>
      </w:r>
    </w:p>
    <w:p w14:paraId="42CA8EEC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FD9BA17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EC4F3B4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4C5F0DF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8B6627F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7ED608D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D43D88" w14:textId="689DE6D3" w:rsidR="00506614" w:rsidRDefault="00506614"/>
    <w:p w14:paraId="0CAD122F" w14:textId="669F4D45" w:rsidR="00506614" w:rsidRDefault="00506614"/>
    <w:p w14:paraId="086432C0" w14:textId="06FBABB2" w:rsidR="00506614" w:rsidRDefault="00506614"/>
    <w:p w14:paraId="7FF68B20" w14:textId="3044450F" w:rsidR="00506614" w:rsidRDefault="00506614"/>
    <w:p w14:paraId="0C1FBB8B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86A7B2B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03F8E2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6FF540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20A1D2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ECBBA6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E79849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ex3</w:t>
      </w:r>
    </w:p>
    <w:p w14:paraId="56C9FF36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509A87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1544F3B4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145FEE2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4FEA4F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5DCBA1C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[4, 4] { { 45M, 53M, 68M, 76M }, { 37M, 98M,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86M, 55M }, { 87M, 76M, 54M, 32M }, { 59M, 47M, 82M, 91M } };</w:t>
      </w:r>
    </w:p>
    <w:p w14:paraId="1FDC7CBF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m_rowsum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</w:p>
    <w:p w14:paraId="68AA642E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m_colsum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</w:p>
    <w:p w14:paraId="6BD22CC6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90C8FA1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1EEFC4F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8526765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5581E9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76570A1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m_rowsum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j];</w:t>
      </w:r>
    </w:p>
    <w:p w14:paraId="199EB80B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m_colsum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j];</w:t>
      </w:r>
    </w:p>
    <w:p w14:paraId="79073285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j];</w:t>
      </w:r>
    </w:p>
    <w:p w14:paraId="2429FED2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A218458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2DF1DCD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48728CC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0350689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 of row {0} is {1}"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m_rowsum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D4862F4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D08F26D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B4901E6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ADABBFE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 of col {0} is {1}"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m_colsum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46AE2EE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3908E44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of all numbers is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16);</w:t>
      </w:r>
    </w:p>
    <w:p w14:paraId="6BAE9D51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4D62BBB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7586FC9" w14:textId="77777777" w:rsidR="00506614" w:rsidRDefault="00506614" w:rsidP="00506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1A22CC" w14:textId="48127505" w:rsidR="00506614" w:rsidRDefault="00506614"/>
    <w:p w14:paraId="07202AB2" w14:textId="78129506" w:rsidR="008518AD" w:rsidRDefault="008518AD"/>
    <w:p w14:paraId="7BEC0761" w14:textId="28E40C5A" w:rsidR="008518AD" w:rsidRDefault="008518AD"/>
    <w:p w14:paraId="4FBA92C4" w14:textId="439D3A47" w:rsidR="008518AD" w:rsidRDefault="008518AD"/>
    <w:p w14:paraId="01D17DCE" w14:textId="77777777" w:rsidR="008518AD" w:rsidRDefault="008518AD">
      <w:pPr>
        <w:rPr>
          <w:rFonts w:hint="eastAsia"/>
        </w:rPr>
      </w:pPr>
      <w:bookmarkStart w:id="0" w:name="_GoBack"/>
      <w:bookmarkEnd w:id="0"/>
    </w:p>
    <w:sectPr w:rsidR="008518AD" w:rsidSect="0078295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CE"/>
    <w:rsid w:val="001E4CCE"/>
    <w:rsid w:val="002A75F2"/>
    <w:rsid w:val="003C2388"/>
    <w:rsid w:val="00506614"/>
    <w:rsid w:val="005C0C6C"/>
    <w:rsid w:val="008518AD"/>
    <w:rsid w:val="00EB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FC44"/>
  <w15:chartTrackingRefBased/>
  <w15:docId w15:val="{3C30AA3F-4463-4F64-87DA-106EEB72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春霖 冯</dc:creator>
  <cp:keywords/>
  <dc:description/>
  <cp:lastModifiedBy>春霖 冯</cp:lastModifiedBy>
  <cp:revision>3</cp:revision>
  <dcterms:created xsi:type="dcterms:W3CDTF">2019-12-09T02:07:00Z</dcterms:created>
  <dcterms:modified xsi:type="dcterms:W3CDTF">2019-12-09T02:08:00Z</dcterms:modified>
</cp:coreProperties>
</file>