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11797" w14:textId="77777777" w:rsidR="001E5D1E" w:rsidRDefault="001E6BA3">
      <w:pPr>
        <w:jc w:val="center"/>
      </w:pPr>
      <w:r>
        <w:rPr>
          <w:noProof/>
        </w:rPr>
        <w:drawing>
          <wp:inline distT="0" distB="0" distL="0" distR="0" wp14:anchorId="2DFDEBB5" wp14:editId="01485779">
            <wp:extent cx="1523365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2D9BD" w14:textId="77777777" w:rsidR="001E5D1E" w:rsidRDefault="001E5D1E"/>
    <w:p w14:paraId="1C88185B" w14:textId="77777777" w:rsidR="001E5D1E" w:rsidRDefault="001E5D1E"/>
    <w:p w14:paraId="2C1B15BB" w14:textId="77777777" w:rsidR="001E5D1E" w:rsidRDefault="001E5D1E"/>
    <w:p w14:paraId="261D6307" w14:textId="77777777" w:rsidR="001E5D1E" w:rsidRDefault="001E6BA3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专业课程实验报告</w:t>
      </w:r>
    </w:p>
    <w:p w14:paraId="506CD0F1" w14:textId="77777777" w:rsidR="001E5D1E" w:rsidRDefault="001E5D1E"/>
    <w:p w14:paraId="79989FBD" w14:textId="77777777" w:rsidR="001E5D1E" w:rsidRDefault="001E5D1E"/>
    <w:p w14:paraId="6F350EF7" w14:textId="38D7BDCE" w:rsidR="001E5D1E" w:rsidRDefault="001E6BA3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072D4" wp14:editId="5C521FDB">
                <wp:simplePos x="0" y="0"/>
                <wp:positionH relativeFrom="column">
                  <wp:posOffset>971550</wp:posOffset>
                </wp:positionH>
                <wp:positionV relativeFrom="paragraph">
                  <wp:posOffset>314325</wp:posOffset>
                </wp:positionV>
                <wp:extent cx="40957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B0487"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24.75pt" to="399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课程名称：</w:t>
      </w:r>
      <w:r>
        <w:rPr>
          <w:rFonts w:asciiTheme="minorEastAsia" w:hAnsiTheme="minorEastAsia"/>
          <w:sz w:val="30"/>
          <w:szCs w:val="30"/>
        </w:rPr>
        <w:tab/>
      </w:r>
      <w:r w:rsidR="00A653E5">
        <w:rPr>
          <w:rFonts w:asciiTheme="minorEastAsia" w:hAnsiTheme="minorEastAsia" w:hint="eastAsia"/>
          <w:sz w:val="30"/>
          <w:szCs w:val="30"/>
        </w:rPr>
        <w:t>计算机科学导论</w:t>
      </w:r>
    </w:p>
    <w:p w14:paraId="618C1CEE" w14:textId="77777777" w:rsidR="001E5D1E" w:rsidRDefault="001E5D1E">
      <w:pPr>
        <w:rPr>
          <w:rFonts w:asciiTheme="minorEastAsia" w:hAnsiTheme="minorEastAsia"/>
          <w:sz w:val="30"/>
          <w:szCs w:val="30"/>
        </w:rPr>
      </w:pPr>
    </w:p>
    <w:p w14:paraId="573EB266" w14:textId="32D722FB" w:rsidR="001E5D1E" w:rsidRDefault="001E6BA3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9D0EFE" wp14:editId="0554F879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331470</wp:posOffset>
                </wp:positionV>
                <wp:extent cx="5715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C206A" id="直接连接符 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6.5pt,26.1pt" to="361.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CCF766" wp14:editId="7D3BDBCB">
                <wp:simplePos x="0" y="0"/>
                <wp:positionH relativeFrom="margin">
                  <wp:posOffset>2438400</wp:posOffset>
                </wp:positionH>
                <wp:positionV relativeFrom="paragraph">
                  <wp:posOffset>321310</wp:posOffset>
                </wp:positionV>
                <wp:extent cx="8096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F1DDE" id="直接连接符 5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92pt,25.3pt" to="255.7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BEF7B" wp14:editId="53CF41E3">
                <wp:simplePos x="0" y="0"/>
                <wp:positionH relativeFrom="margin">
                  <wp:posOffset>942975</wp:posOffset>
                </wp:positionH>
                <wp:positionV relativeFrom="paragraph">
                  <wp:posOffset>330835</wp:posOffset>
                </wp:positionV>
                <wp:extent cx="1123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6D27C" id="直接连接符 2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4.25pt,26.05pt" to="162.7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开课学期：</w:t>
      </w:r>
      <w:r>
        <w:rPr>
          <w:rFonts w:asciiTheme="minorEastAsia" w:hAnsiTheme="minorEastAsia" w:hint="eastAsia"/>
          <w:sz w:val="30"/>
          <w:szCs w:val="30"/>
        </w:rPr>
        <w:t xml:space="preserve">    201</w:t>
      </w:r>
      <w:r w:rsidR="00B7641C">
        <w:rPr>
          <w:rFonts w:asciiTheme="minorEastAsia" w:hAnsiTheme="minorEastAsia"/>
          <w:sz w:val="30"/>
          <w:szCs w:val="30"/>
        </w:rPr>
        <w:t>9</w:t>
      </w:r>
      <w:r>
        <w:rPr>
          <w:rFonts w:asciiTheme="minorEastAsia" w:hAnsiTheme="minorEastAsia" w:hint="eastAsia"/>
          <w:sz w:val="30"/>
          <w:szCs w:val="30"/>
        </w:rPr>
        <w:t xml:space="preserve">    至 </w:t>
      </w:r>
      <w:r>
        <w:rPr>
          <w:rFonts w:asciiTheme="minorEastAsia" w:hAnsiTheme="minorEastAsia"/>
          <w:sz w:val="30"/>
          <w:szCs w:val="30"/>
        </w:rPr>
        <w:t xml:space="preserve"> 20</w:t>
      </w:r>
      <w:r w:rsidR="00B7641C">
        <w:rPr>
          <w:rFonts w:asciiTheme="minorEastAsia" w:hAnsiTheme="minorEastAsia"/>
          <w:sz w:val="30"/>
          <w:szCs w:val="30"/>
        </w:rPr>
        <w:t>20</w:t>
      </w:r>
      <w:r>
        <w:rPr>
          <w:rFonts w:asciiTheme="minorEastAsia" w:hAnsiTheme="minorEastAsia" w:hint="eastAsia"/>
          <w:sz w:val="30"/>
          <w:szCs w:val="30"/>
        </w:rPr>
        <w:t xml:space="preserve">    学年 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 xml:space="preserve">第  </w:t>
      </w:r>
      <w:r w:rsidR="00B7641C">
        <w:rPr>
          <w:rFonts w:asciiTheme="minorEastAsia" w:hAnsiTheme="minorEastAsia"/>
          <w:sz w:val="30"/>
          <w:szCs w:val="30"/>
        </w:rPr>
        <w:t>1</w:t>
      </w:r>
      <w:r>
        <w:rPr>
          <w:rFonts w:asciiTheme="minorEastAsia" w:hAnsiTheme="minorEastAsia" w:hint="eastAsia"/>
          <w:sz w:val="30"/>
          <w:szCs w:val="30"/>
        </w:rPr>
        <w:t xml:space="preserve"> 学期</w:t>
      </w:r>
    </w:p>
    <w:p w14:paraId="1B4EC807" w14:textId="77777777" w:rsidR="001E5D1E" w:rsidRPr="00B7641C" w:rsidRDefault="001E5D1E">
      <w:pPr>
        <w:rPr>
          <w:rFonts w:asciiTheme="minorEastAsia" w:hAnsiTheme="minorEastAsia"/>
          <w:sz w:val="30"/>
          <w:szCs w:val="30"/>
        </w:rPr>
      </w:pPr>
    </w:p>
    <w:p w14:paraId="385C6745" w14:textId="1A4CDF9B" w:rsidR="001E5D1E" w:rsidRDefault="001E6BA3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1F7336" wp14:editId="3E93BEFA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15BC7" id="直接连接符 7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25.2pt" to="372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246ED" wp14:editId="6937BE39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72379" id="直接连接符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23.7pt" to="165.7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专业：</w:t>
      </w:r>
      <w:r>
        <w:rPr>
          <w:rFonts w:asciiTheme="minorEastAsia" w:hAnsiTheme="minorEastAsia" w:hint="eastAsia"/>
          <w:sz w:val="30"/>
          <w:szCs w:val="30"/>
        </w:rPr>
        <w:t xml:space="preserve">   </w:t>
      </w:r>
      <w:r w:rsidR="00A653E5">
        <w:rPr>
          <w:rFonts w:asciiTheme="minorEastAsia" w:hAnsiTheme="minorEastAsia" w:hint="eastAsia"/>
          <w:sz w:val="30"/>
          <w:szCs w:val="30"/>
        </w:rPr>
        <w:t>软件工程</w:t>
      </w:r>
      <w:r>
        <w:rPr>
          <w:rFonts w:asciiTheme="minorEastAsia" w:hAnsiTheme="minorEastAsia" w:hint="eastAsia"/>
          <w:sz w:val="30"/>
          <w:szCs w:val="30"/>
        </w:rPr>
        <w:t xml:space="preserve">    年级班级： 201</w:t>
      </w:r>
      <w:r w:rsidR="00B7641C">
        <w:rPr>
          <w:rFonts w:asciiTheme="minorEastAsia" w:hAnsiTheme="minorEastAsia"/>
          <w:sz w:val="30"/>
          <w:szCs w:val="30"/>
        </w:rPr>
        <w:t>9</w:t>
      </w:r>
      <w:r>
        <w:rPr>
          <w:rFonts w:asciiTheme="minorEastAsia" w:hAnsiTheme="minorEastAsia" w:hint="eastAsia"/>
          <w:sz w:val="30"/>
          <w:szCs w:val="30"/>
        </w:rPr>
        <w:t>级</w:t>
      </w:r>
      <w:r w:rsidR="00B7641C">
        <w:rPr>
          <w:rFonts w:asciiTheme="minorEastAsia" w:hAnsiTheme="minorEastAsia"/>
          <w:sz w:val="30"/>
          <w:szCs w:val="30"/>
        </w:rPr>
        <w:t>2</w:t>
      </w:r>
      <w:r>
        <w:rPr>
          <w:rFonts w:asciiTheme="minorEastAsia" w:hAnsiTheme="minorEastAsia" w:hint="eastAsia"/>
          <w:sz w:val="30"/>
          <w:szCs w:val="30"/>
        </w:rPr>
        <w:t>班</w:t>
      </w:r>
    </w:p>
    <w:p w14:paraId="4BF29AC8" w14:textId="77777777" w:rsidR="001E5D1E" w:rsidRDefault="001E5D1E">
      <w:pPr>
        <w:rPr>
          <w:rFonts w:asciiTheme="minorEastAsia" w:hAnsiTheme="minorEastAsia"/>
          <w:sz w:val="30"/>
          <w:szCs w:val="30"/>
        </w:rPr>
      </w:pPr>
    </w:p>
    <w:p w14:paraId="3528C6E5" w14:textId="672A31B3" w:rsidR="001E5D1E" w:rsidRDefault="001E6BA3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897F87" wp14:editId="27EE2A52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0790F" id="直接连接符 8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25.05pt" to="190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DA622E" wp14:editId="32F5691C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D2D61" id="直接连接符 9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25.05pt" to="375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学生姓名：</w:t>
      </w:r>
      <w:r>
        <w:rPr>
          <w:rFonts w:asciiTheme="minorEastAsia" w:hAnsiTheme="minorEastAsia" w:hint="eastAsia"/>
          <w:sz w:val="30"/>
          <w:szCs w:val="30"/>
        </w:rPr>
        <w:t xml:space="preserve">   </w:t>
      </w:r>
      <w:r w:rsidR="00A653E5">
        <w:rPr>
          <w:rFonts w:asciiTheme="minorEastAsia" w:hAnsiTheme="minorEastAsia" w:hint="eastAsia"/>
          <w:sz w:val="30"/>
          <w:szCs w:val="30"/>
        </w:rPr>
        <w:t>付若轩</w:t>
      </w:r>
      <w:r>
        <w:rPr>
          <w:rFonts w:asciiTheme="minorEastAsia" w:hAnsiTheme="minorEastAsia" w:hint="eastAsia"/>
          <w:sz w:val="30"/>
          <w:szCs w:val="30"/>
        </w:rPr>
        <w:t xml:space="preserve">   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 xml:space="preserve">    学号： </w:t>
      </w:r>
      <w:r w:rsidR="00B7641C">
        <w:rPr>
          <w:rFonts w:asciiTheme="minorEastAsia" w:hAnsiTheme="minorEastAsia"/>
          <w:sz w:val="30"/>
          <w:szCs w:val="30"/>
        </w:rPr>
        <w:t>222019321062060</w:t>
      </w:r>
    </w:p>
    <w:p w14:paraId="786309AB" w14:textId="77777777" w:rsidR="001E5D1E" w:rsidRDefault="001E5D1E">
      <w:pPr>
        <w:rPr>
          <w:rFonts w:asciiTheme="minorEastAsia" w:hAnsiTheme="minorEastAsia"/>
          <w:sz w:val="30"/>
          <w:szCs w:val="30"/>
        </w:rPr>
      </w:pPr>
    </w:p>
    <w:p w14:paraId="0A76D418" w14:textId="1161F322" w:rsidR="001E5D1E" w:rsidRDefault="001E6BA3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E2E51" wp14:editId="7FD3966A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35714" id="直接连接符 10" o:spid="_x0000_s1026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26.4pt" to="384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 xml:space="preserve">实验教师： </w:t>
      </w:r>
      <w:r w:rsidR="00A653E5">
        <w:rPr>
          <w:rFonts w:asciiTheme="minorEastAsia" w:hAnsiTheme="minorEastAsia" w:hint="eastAsia"/>
          <w:sz w:val="30"/>
          <w:szCs w:val="30"/>
        </w:rPr>
        <w:t>谢棠棠</w:t>
      </w:r>
    </w:p>
    <w:p w14:paraId="0BB350A6" w14:textId="77777777" w:rsidR="001E5D1E" w:rsidRDefault="001E5D1E">
      <w:pPr>
        <w:rPr>
          <w:rFonts w:asciiTheme="minorEastAsia" w:hAnsiTheme="minorEastAsia"/>
          <w:sz w:val="30"/>
          <w:szCs w:val="30"/>
        </w:rPr>
      </w:pPr>
    </w:p>
    <w:p w14:paraId="79299F0F" w14:textId="77777777" w:rsidR="001E5D1E" w:rsidRDefault="001E5D1E">
      <w:pPr>
        <w:rPr>
          <w:rFonts w:asciiTheme="minorEastAsia" w:hAnsiTheme="minorEastAsia"/>
          <w:sz w:val="30"/>
          <w:szCs w:val="30"/>
        </w:rPr>
      </w:pPr>
    </w:p>
    <w:p w14:paraId="4CC7E97A" w14:textId="77777777" w:rsidR="001E5D1E" w:rsidRDefault="001E5D1E">
      <w:pPr>
        <w:rPr>
          <w:rFonts w:asciiTheme="minorEastAsia" w:hAnsiTheme="minorEastAsia"/>
          <w:sz w:val="30"/>
          <w:szCs w:val="30"/>
        </w:rPr>
      </w:pPr>
    </w:p>
    <w:p w14:paraId="2C54BDDF" w14:textId="77777777" w:rsidR="001E5D1E" w:rsidRDefault="001E6BA3"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计算机与信息科学学院</w:t>
      </w:r>
      <w:r>
        <w:rPr>
          <w:rFonts w:asciiTheme="minorEastAsia" w:hAnsiTheme="minorEastAsia" w:hint="eastAsia"/>
          <w:sz w:val="30"/>
          <w:szCs w:val="30"/>
        </w:rPr>
        <w:t xml:space="preserve"> 软件学院</w:t>
      </w:r>
    </w:p>
    <w:p w14:paraId="4A04D19A" w14:textId="77777777" w:rsidR="001E5D1E" w:rsidRDefault="001E6BA3"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tbl>
      <w:tblPr>
        <w:tblStyle w:val="a9"/>
        <w:tblW w:w="7988" w:type="dxa"/>
        <w:tblInd w:w="53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5"/>
        <w:gridCol w:w="832"/>
        <w:gridCol w:w="2782"/>
        <w:gridCol w:w="1240"/>
        <w:gridCol w:w="256"/>
        <w:gridCol w:w="2333"/>
      </w:tblGrid>
      <w:tr w:rsidR="001E5D1E" w14:paraId="0964146B" w14:textId="77777777">
        <w:trPr>
          <w:trHeight w:val="405"/>
        </w:trPr>
        <w:tc>
          <w:tcPr>
            <w:tcW w:w="1377" w:type="dxa"/>
            <w:gridSpan w:val="2"/>
          </w:tcPr>
          <w:p w14:paraId="35E9E6A0" w14:textId="77777777" w:rsidR="001E5D1E" w:rsidRDefault="001E6BA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实验项目名称</w:t>
            </w:r>
          </w:p>
        </w:tc>
        <w:tc>
          <w:tcPr>
            <w:tcW w:w="6611" w:type="dxa"/>
            <w:gridSpan w:val="4"/>
          </w:tcPr>
          <w:p w14:paraId="69414E41" w14:textId="00AB5644" w:rsidR="001E5D1E" w:rsidRDefault="00BB28C9" w:rsidP="001D436A">
            <w:pPr>
              <w:jc w:val="left"/>
              <w:rPr>
                <w:rFonts w:ascii="黑体" w:eastAsia="黑体" w:hAnsi="黑体"/>
                <w:szCs w:val="21"/>
              </w:rPr>
            </w:pPr>
            <w:r w:rsidRPr="00BB28C9">
              <w:rPr>
                <w:rFonts w:ascii="黑体" w:eastAsia="黑体" w:hAnsi="黑体"/>
                <w:szCs w:val="21"/>
              </w:rPr>
              <w:t>Using ASU visual programming environment to program, connect and control LEGO ev3 robot</w:t>
            </w:r>
          </w:p>
        </w:tc>
      </w:tr>
      <w:tr w:rsidR="001E5D1E" w14:paraId="59CFE0D1" w14:textId="77777777">
        <w:trPr>
          <w:trHeight w:val="294"/>
        </w:trPr>
        <w:tc>
          <w:tcPr>
            <w:tcW w:w="1377" w:type="dxa"/>
            <w:gridSpan w:val="2"/>
          </w:tcPr>
          <w:p w14:paraId="5F700990" w14:textId="77777777" w:rsidR="001E5D1E" w:rsidRDefault="001E6BA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实验时间</w:t>
            </w:r>
          </w:p>
        </w:tc>
        <w:tc>
          <w:tcPr>
            <w:tcW w:w="2782" w:type="dxa"/>
          </w:tcPr>
          <w:p w14:paraId="682BB818" w14:textId="50468496" w:rsidR="001E5D1E" w:rsidRDefault="001E6BA3">
            <w:pPr>
              <w:ind w:firstLineChars="100" w:firstLine="21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2019.</w:t>
            </w:r>
            <w:r w:rsidR="0089577D">
              <w:rPr>
                <w:rFonts w:ascii="黑体" w:eastAsia="黑体" w:hAnsi="黑体"/>
                <w:szCs w:val="21"/>
              </w:rPr>
              <w:t>11.11</w:t>
            </w:r>
          </w:p>
        </w:tc>
        <w:tc>
          <w:tcPr>
            <w:tcW w:w="1496" w:type="dxa"/>
            <w:gridSpan w:val="2"/>
          </w:tcPr>
          <w:p w14:paraId="7042684D" w14:textId="77777777" w:rsidR="001E5D1E" w:rsidRDefault="001E6BA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实验类型</w:t>
            </w:r>
          </w:p>
        </w:tc>
        <w:tc>
          <w:tcPr>
            <w:tcW w:w="2333" w:type="dxa"/>
          </w:tcPr>
          <w:p w14:paraId="3EA84E47" w14:textId="77777777" w:rsidR="001E5D1E" w:rsidRDefault="001E6BA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□</w:t>
            </w:r>
            <w:r>
              <w:rPr>
                <w:rFonts w:ascii="黑体" w:eastAsia="黑体" w:hAnsi="黑体"/>
                <w:szCs w:val="21"/>
              </w:rPr>
              <w:t>验证性</w:t>
            </w:r>
            <w:r>
              <w:rPr>
                <w:rFonts w:ascii="黑体" w:eastAsia="黑体" w:hAnsi="黑体" w:hint="eastAsia"/>
                <w:szCs w:val="21"/>
              </w:rPr>
              <w:t xml:space="preserve"> □</w:t>
            </w:r>
            <w:r>
              <w:rPr>
                <w:rFonts w:ascii="黑体" w:eastAsia="黑体" w:hAnsi="黑体"/>
                <w:szCs w:val="21"/>
              </w:rPr>
              <w:t>设计性</w:t>
            </w:r>
            <w:r>
              <w:rPr>
                <w:rFonts w:ascii="黑体" w:eastAsia="黑体" w:hAnsi="黑体" w:hint="eastAsia"/>
                <w:szCs w:val="21"/>
              </w:rPr>
              <w:t xml:space="preserve"> □</w:t>
            </w:r>
            <w:r>
              <w:rPr>
                <w:rFonts w:ascii="黑体" w:eastAsia="黑体" w:hAnsi="黑体"/>
                <w:szCs w:val="21"/>
              </w:rPr>
              <w:t>综合性</w:t>
            </w:r>
          </w:p>
        </w:tc>
      </w:tr>
      <w:tr w:rsidR="001E5D1E" w14:paraId="53740BD3" w14:textId="77777777">
        <w:trPr>
          <w:trHeight w:val="6551"/>
        </w:trPr>
        <w:tc>
          <w:tcPr>
            <w:tcW w:w="7988" w:type="dxa"/>
            <w:gridSpan w:val="6"/>
          </w:tcPr>
          <w:p w14:paraId="16F0A8C4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9871DD4" w14:textId="77777777" w:rsidR="001E5D1E" w:rsidRDefault="001E6B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一、实验目的</w:t>
            </w:r>
          </w:p>
          <w:p w14:paraId="38126A29" w14:textId="51512F16" w:rsidR="001E5D1E" w:rsidRDefault="001E6BA3" w:rsidP="00AD4D4A">
            <w:pPr>
              <w:ind w:left="210" w:hangingChars="100" w:hanging="21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 w:rsidR="0089577D">
              <w:rPr>
                <w:rFonts w:asciiTheme="minorEastAsia" w:hAnsiTheme="minorEastAsia"/>
                <w:szCs w:val="21"/>
              </w:rPr>
              <w:t>.</w:t>
            </w:r>
            <w:r w:rsidR="00AD4D4A">
              <w:t xml:space="preserve"> </w:t>
            </w:r>
            <w:r w:rsidR="00A653E5" w:rsidRPr="00A653E5">
              <w:rPr>
                <w:rFonts w:hint="eastAsia"/>
              </w:rPr>
              <w:t>能够理解使用</w:t>
            </w:r>
            <w:r w:rsidR="00A653E5" w:rsidRPr="00A653E5">
              <w:rPr>
                <w:rFonts w:hint="eastAsia"/>
              </w:rPr>
              <w:t>ASU</w:t>
            </w:r>
            <w:r w:rsidR="00A653E5" w:rsidRPr="00A653E5">
              <w:rPr>
                <w:rFonts w:hint="eastAsia"/>
              </w:rPr>
              <w:t>视觉编程环境编程，连接和控制</w:t>
            </w:r>
            <w:r w:rsidR="00A653E5" w:rsidRPr="00A653E5">
              <w:rPr>
                <w:rFonts w:hint="eastAsia"/>
              </w:rPr>
              <w:t>LEGOev3</w:t>
            </w:r>
            <w:r w:rsidR="00A653E5" w:rsidRPr="00A653E5">
              <w:rPr>
                <w:rFonts w:hint="eastAsia"/>
              </w:rPr>
              <w:t>机器人的相关知识</w:t>
            </w:r>
            <w:r w:rsidR="00A653E5" w:rsidRPr="00A653E5">
              <w:rPr>
                <w:rFonts w:hint="eastAsia"/>
              </w:rPr>
              <w:t>..</w:t>
            </w:r>
          </w:p>
          <w:p w14:paraId="357F89BA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8D36E72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2410F5C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4F737AD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B1FE055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0EDF9B8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491BD57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619A6F8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127554E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D0069AD" w14:textId="77777777" w:rsidR="001E5D1E" w:rsidRDefault="001E6B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二、实验要求</w:t>
            </w:r>
          </w:p>
          <w:p w14:paraId="20C647A6" w14:textId="77777777" w:rsidR="00A653E5" w:rsidRDefault="00A653E5" w:rsidP="001D436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</w:t>
            </w:r>
            <w:r w:rsidRPr="00A653E5">
              <w:rPr>
                <w:rFonts w:asciiTheme="minorEastAsia" w:hAnsiTheme="minorEastAsia" w:hint="eastAsia"/>
                <w:szCs w:val="21"/>
              </w:rPr>
              <w:t>模拟部分由一人一组完成；</w:t>
            </w:r>
          </w:p>
          <w:p w14:paraId="22ECCE22" w14:textId="77777777" w:rsidR="00A653E5" w:rsidRDefault="00A653E5" w:rsidP="001D436A">
            <w:pPr>
              <w:jc w:val="left"/>
              <w:rPr>
                <w:rFonts w:asciiTheme="minorEastAsia" w:hAnsiTheme="minorEastAsia"/>
                <w:szCs w:val="21"/>
              </w:rPr>
            </w:pPr>
            <w:r w:rsidRPr="00A653E5">
              <w:rPr>
                <w:rFonts w:asciiTheme="minorEastAsia" w:hAnsiTheme="minorEastAsia" w:hint="eastAsia"/>
                <w:szCs w:val="21"/>
              </w:rPr>
              <w:t>2.能够成功编写和运行程序。</w:t>
            </w:r>
          </w:p>
          <w:p w14:paraId="430CFF89" w14:textId="71B7600D" w:rsidR="001E5D1E" w:rsidRPr="001F52E0" w:rsidRDefault="00A653E5" w:rsidP="001D436A">
            <w:pPr>
              <w:jc w:val="left"/>
              <w:rPr>
                <w:rFonts w:asciiTheme="minorEastAsia" w:hAnsiTheme="minorEastAsia"/>
                <w:szCs w:val="21"/>
              </w:rPr>
            </w:pPr>
            <w:r w:rsidRPr="00A653E5">
              <w:rPr>
                <w:rFonts w:asciiTheme="minorEastAsia" w:hAnsiTheme="minorEastAsia" w:hint="eastAsia"/>
                <w:szCs w:val="21"/>
              </w:rPr>
              <w:t>3.将LEGO EV3部分连接起来，并与多人合作（仅限于实验设备，建议全班分成4-5组，每组用时10-15分钟）</w:t>
            </w:r>
          </w:p>
          <w:p w14:paraId="64B40C8D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A5258A2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41F2FC4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B786823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5400353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3CC3D54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D597F81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D7D5658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C66700B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0E53C6D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54BE0B0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AF79788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577CFCD8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0FCCC66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D3A4E68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0DEAE3E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9CF5EC8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E5D1E" w14:paraId="20463B21" w14:textId="77777777">
        <w:trPr>
          <w:trHeight w:val="6375"/>
        </w:trPr>
        <w:tc>
          <w:tcPr>
            <w:tcW w:w="7988" w:type="dxa"/>
            <w:gridSpan w:val="6"/>
          </w:tcPr>
          <w:p w14:paraId="25F69072" w14:textId="77777777" w:rsidR="001E5D1E" w:rsidRDefault="001E6BA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三、实验内容与设计（主要内容，操作步骤、算法描述或程序代码）</w:t>
            </w:r>
          </w:p>
          <w:p w14:paraId="7F102360" w14:textId="77777777" w:rsidR="001E5D1E" w:rsidRDefault="001E6BA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程序代码：</w:t>
            </w:r>
          </w:p>
          <w:p w14:paraId="6CE7D43C" w14:textId="4B491A03" w:rsidR="001E5D1E" w:rsidRDefault="001E6BA3" w:rsidP="001F52E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ab/>
            </w:r>
            <w:r w:rsidR="001F52E0">
              <w:rPr>
                <w:rFonts w:asciiTheme="minorEastAsia" w:hAnsiTheme="minorEastAsia"/>
                <w:noProof/>
                <w:szCs w:val="21"/>
              </w:rPr>
              <w:drawing>
                <wp:inline distT="0" distB="0" distL="0" distR="0" wp14:anchorId="4E77B2CA" wp14:editId="5B8D2566">
                  <wp:extent cx="4935220" cy="351409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批注 2019-11-12 154818.gif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220" cy="351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E18AA5" w14:textId="33194CBF" w:rsidR="001E5D1E" w:rsidRDefault="001E5D1E" w:rsidP="001F52E0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390C717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4328D9C" w14:textId="77777777" w:rsidR="001E5D1E" w:rsidRDefault="001E6BA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代码分析：</w:t>
            </w:r>
          </w:p>
          <w:p w14:paraId="226F3B64" w14:textId="042B1732" w:rsidR="001E5D1E" w:rsidRDefault="001F53C5">
            <w:pPr>
              <w:jc w:val="left"/>
              <w:rPr>
                <w:rFonts w:asciiTheme="minorEastAsia" w:hAnsiTheme="minorEastAsia"/>
                <w:szCs w:val="21"/>
              </w:rPr>
            </w:pPr>
            <w:r w:rsidRPr="001F53C5">
              <w:rPr>
                <w:rFonts w:asciiTheme="minorEastAsia" w:hAnsiTheme="minorEastAsia" w:hint="eastAsia"/>
                <w:szCs w:val="21"/>
              </w:rPr>
              <w:t>上述代码控制左右轮的运动，并设置左右轮的值和IP地址。</w:t>
            </w:r>
          </w:p>
        </w:tc>
      </w:tr>
      <w:tr w:rsidR="001E5D1E" w14:paraId="474B2D49" w14:textId="77777777">
        <w:trPr>
          <w:trHeight w:val="7220"/>
        </w:trPr>
        <w:tc>
          <w:tcPr>
            <w:tcW w:w="7988" w:type="dxa"/>
            <w:gridSpan w:val="6"/>
          </w:tcPr>
          <w:p w14:paraId="4157259F" w14:textId="77777777" w:rsidR="001E5D1E" w:rsidRDefault="001E6BA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（续前表）</w:t>
            </w:r>
          </w:p>
        </w:tc>
      </w:tr>
      <w:tr w:rsidR="001E5D1E" w14:paraId="04EB4390" w14:textId="77777777">
        <w:trPr>
          <w:trHeight w:val="5940"/>
        </w:trPr>
        <w:tc>
          <w:tcPr>
            <w:tcW w:w="7988" w:type="dxa"/>
            <w:gridSpan w:val="6"/>
          </w:tcPr>
          <w:p w14:paraId="2A153245" w14:textId="77777777" w:rsidR="001E5D1E" w:rsidRDefault="001E6B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三、测试数据和执行结果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（在给定数据下，执行操作、算法和程序的结果，可使用数据、图表、截图等给出）</w:t>
            </w:r>
          </w:p>
          <w:p w14:paraId="0A36585D" w14:textId="77777777" w:rsidR="001E5D1E" w:rsidRDefault="001E6BA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程序运行截图：</w:t>
            </w:r>
          </w:p>
          <w:p w14:paraId="61E88C59" w14:textId="1228FDC1" w:rsidR="001E5D1E" w:rsidRDefault="004C11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noProof/>
                <w:szCs w:val="21"/>
              </w:rPr>
              <w:drawing>
                <wp:inline distT="0" distB="0" distL="0" distR="0" wp14:anchorId="3382643F" wp14:editId="325C189D">
                  <wp:extent cx="2534285" cy="147637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4285" cy="1476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15D24C0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5D579B3C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E5D1E" w14:paraId="1A5E430E" w14:textId="77777777">
        <w:trPr>
          <w:trHeight w:val="9062"/>
        </w:trPr>
        <w:tc>
          <w:tcPr>
            <w:tcW w:w="7988" w:type="dxa"/>
            <w:gridSpan w:val="6"/>
          </w:tcPr>
          <w:p w14:paraId="508B9AF7" w14:textId="77777777" w:rsidR="001E5D1E" w:rsidRDefault="001E6BA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四、实验结果分析及总结（对实验的结果是否达到预期进行分析，总结实验的收获和存在的问题等）</w:t>
            </w:r>
          </w:p>
          <w:p w14:paraId="16C4E3A7" w14:textId="1C8575AE" w:rsidR="00F151E7" w:rsidRDefault="00CD0388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 w:rsidRPr="00CD0388">
              <w:rPr>
                <w:rFonts w:asciiTheme="minorEastAsia" w:hAnsiTheme="minorEastAsia" w:hint="eastAsia"/>
                <w:szCs w:val="21"/>
              </w:rPr>
              <w:t>本实验的内容是编写一个视觉程序来控制乐高机器人的运动，拖动键“按下事件”是编写机器的键盘控制，拖动数据，合并，加入来确定左右车轮的行为。编写LEGOev3驱动我的ev3砖0来控制机器人。在这个实验中，没有仔细观察代码提示，忽略了分配和填写IP地址的步骤，我将克服问题，在下一个实验中做得更好。</w:t>
            </w:r>
            <w:bookmarkStart w:id="0" w:name="_GoBack"/>
            <w:bookmarkEnd w:id="0"/>
          </w:p>
        </w:tc>
      </w:tr>
      <w:tr w:rsidR="001E5D1E" w14:paraId="6FF6D380" w14:textId="77777777">
        <w:trPr>
          <w:trHeight w:val="663"/>
        </w:trPr>
        <w:tc>
          <w:tcPr>
            <w:tcW w:w="545" w:type="dxa"/>
            <w:vMerge w:val="restart"/>
          </w:tcPr>
          <w:p w14:paraId="2D3F2B35" w14:textId="77777777" w:rsidR="001E5D1E" w:rsidRDefault="001E5D1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6B694FCA" w14:textId="77777777" w:rsidR="001E5D1E" w:rsidRDefault="001E5D1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4226F9C9" w14:textId="77777777" w:rsidR="001E5D1E" w:rsidRDefault="001E6B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教</w:t>
            </w:r>
          </w:p>
          <w:p w14:paraId="6C49622B" w14:textId="77777777" w:rsidR="001E5D1E" w:rsidRDefault="001E5D1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647F6C4" w14:textId="77777777" w:rsidR="001E5D1E" w:rsidRDefault="001E6B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师</w:t>
            </w:r>
          </w:p>
          <w:p w14:paraId="21D2B3D1" w14:textId="77777777" w:rsidR="001E5D1E" w:rsidRDefault="001E5D1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2B492102" w14:textId="77777777" w:rsidR="001E5D1E" w:rsidRDefault="001E6B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评</w:t>
            </w:r>
          </w:p>
          <w:p w14:paraId="2F841987" w14:textId="77777777" w:rsidR="001E5D1E" w:rsidRDefault="001E5D1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79D414AD" w14:textId="77777777" w:rsidR="001E5D1E" w:rsidRDefault="001E6B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阅</w:t>
            </w:r>
          </w:p>
        </w:tc>
        <w:tc>
          <w:tcPr>
            <w:tcW w:w="4854" w:type="dxa"/>
            <w:gridSpan w:val="3"/>
          </w:tcPr>
          <w:p w14:paraId="582A195F" w14:textId="77777777" w:rsidR="001E5D1E" w:rsidRDefault="001E6BA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实验内容和设计（A-E）：</w:t>
            </w:r>
          </w:p>
        </w:tc>
        <w:tc>
          <w:tcPr>
            <w:tcW w:w="2589" w:type="dxa"/>
            <w:gridSpan w:val="2"/>
          </w:tcPr>
          <w:p w14:paraId="621C3A56" w14:textId="77777777" w:rsidR="001E5D1E" w:rsidRDefault="001E5D1E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1E5D1E" w14:paraId="309FBE60" w14:textId="77777777">
        <w:trPr>
          <w:trHeight w:val="654"/>
        </w:trPr>
        <w:tc>
          <w:tcPr>
            <w:tcW w:w="545" w:type="dxa"/>
            <w:vMerge/>
          </w:tcPr>
          <w:p w14:paraId="6B1CC2AB" w14:textId="77777777" w:rsidR="001E5D1E" w:rsidRDefault="001E5D1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854" w:type="dxa"/>
            <w:gridSpan w:val="3"/>
          </w:tcPr>
          <w:p w14:paraId="49650CFC" w14:textId="77777777" w:rsidR="001E5D1E" w:rsidRDefault="001E6BA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操作过程、算法或代码（A-E）：</w:t>
            </w:r>
          </w:p>
        </w:tc>
        <w:tc>
          <w:tcPr>
            <w:tcW w:w="2589" w:type="dxa"/>
            <w:gridSpan w:val="2"/>
          </w:tcPr>
          <w:p w14:paraId="44B00AEB" w14:textId="77777777" w:rsidR="001E5D1E" w:rsidRDefault="001E5D1E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1E5D1E" w14:paraId="01337182" w14:textId="77777777">
        <w:trPr>
          <w:trHeight w:val="564"/>
        </w:trPr>
        <w:tc>
          <w:tcPr>
            <w:tcW w:w="545" w:type="dxa"/>
            <w:vMerge/>
          </w:tcPr>
          <w:p w14:paraId="7B573D04" w14:textId="77777777" w:rsidR="001E5D1E" w:rsidRDefault="001E5D1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854" w:type="dxa"/>
            <w:gridSpan w:val="3"/>
          </w:tcPr>
          <w:p w14:paraId="5CCCC1FB" w14:textId="77777777" w:rsidR="001E5D1E" w:rsidRDefault="001E6BA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实验结果</w:t>
            </w:r>
            <w:r>
              <w:rPr>
                <w:rFonts w:ascii="黑体" w:eastAsia="黑体" w:hAnsi="黑体" w:hint="eastAsia"/>
                <w:szCs w:val="21"/>
              </w:rPr>
              <w:t>和分析</w:t>
            </w:r>
            <w:r>
              <w:rPr>
                <w:rFonts w:ascii="黑体" w:eastAsia="黑体" w:hAnsi="黑体"/>
                <w:szCs w:val="21"/>
              </w:rPr>
              <w:t>（A-E）：</w:t>
            </w:r>
          </w:p>
        </w:tc>
        <w:tc>
          <w:tcPr>
            <w:tcW w:w="2589" w:type="dxa"/>
            <w:gridSpan w:val="2"/>
          </w:tcPr>
          <w:p w14:paraId="363A9A05" w14:textId="77777777" w:rsidR="001E5D1E" w:rsidRDefault="001E5D1E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1E5D1E" w14:paraId="5A0D8B56" w14:textId="77777777">
        <w:trPr>
          <w:trHeight w:val="1561"/>
        </w:trPr>
        <w:tc>
          <w:tcPr>
            <w:tcW w:w="545" w:type="dxa"/>
            <w:vMerge/>
          </w:tcPr>
          <w:p w14:paraId="2D964AD7" w14:textId="77777777" w:rsidR="001E5D1E" w:rsidRDefault="001E5D1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443" w:type="dxa"/>
            <w:gridSpan w:val="5"/>
          </w:tcPr>
          <w:p w14:paraId="79C1DFF0" w14:textId="77777777" w:rsidR="001E5D1E" w:rsidRDefault="001E6BA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实验成绩（A-E）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1DB8EA9F" w14:textId="77777777" w:rsidR="001E5D1E" w:rsidRDefault="001E6BA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反馈评语：</w:t>
            </w:r>
          </w:p>
        </w:tc>
      </w:tr>
    </w:tbl>
    <w:p w14:paraId="54A73736" w14:textId="77777777" w:rsidR="001E5D1E" w:rsidRDefault="001E5D1E">
      <w:pPr>
        <w:jc w:val="left"/>
        <w:rPr>
          <w:rFonts w:asciiTheme="minorEastAsia" w:hAnsiTheme="minorEastAsia"/>
          <w:sz w:val="30"/>
          <w:szCs w:val="30"/>
        </w:rPr>
      </w:pPr>
    </w:p>
    <w:sectPr w:rsidR="001E5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Courier New"/>
    <w:charset w:val="00"/>
    <w:family w:val="auto"/>
    <w:pitch w:val="default"/>
    <w:sig w:usb0="00000000" w:usb1="00000000" w:usb2="00000000" w:usb3="00000000" w:csb0="000001B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4EB"/>
    <w:rsid w:val="00000488"/>
    <w:rsid w:val="000430C3"/>
    <w:rsid w:val="000B112C"/>
    <w:rsid w:val="001B67D4"/>
    <w:rsid w:val="001D436A"/>
    <w:rsid w:val="001E0FD2"/>
    <w:rsid w:val="001E5D1E"/>
    <w:rsid w:val="001E6BA3"/>
    <w:rsid w:val="001F52E0"/>
    <w:rsid w:val="001F53C5"/>
    <w:rsid w:val="002A52C2"/>
    <w:rsid w:val="003B0731"/>
    <w:rsid w:val="003C587C"/>
    <w:rsid w:val="003D0809"/>
    <w:rsid w:val="003E79B6"/>
    <w:rsid w:val="004A5A6E"/>
    <w:rsid w:val="004C1189"/>
    <w:rsid w:val="00512AC1"/>
    <w:rsid w:val="0051578E"/>
    <w:rsid w:val="00547C87"/>
    <w:rsid w:val="00571003"/>
    <w:rsid w:val="0057300B"/>
    <w:rsid w:val="00707DDE"/>
    <w:rsid w:val="00711EF5"/>
    <w:rsid w:val="0076102C"/>
    <w:rsid w:val="0080159C"/>
    <w:rsid w:val="00837621"/>
    <w:rsid w:val="0089577D"/>
    <w:rsid w:val="008B2D57"/>
    <w:rsid w:val="00903CAB"/>
    <w:rsid w:val="00974C91"/>
    <w:rsid w:val="00A45470"/>
    <w:rsid w:val="00A576B2"/>
    <w:rsid w:val="00A653E5"/>
    <w:rsid w:val="00A74748"/>
    <w:rsid w:val="00A95347"/>
    <w:rsid w:val="00AA0509"/>
    <w:rsid w:val="00AB4DF3"/>
    <w:rsid w:val="00AD4D4A"/>
    <w:rsid w:val="00B30067"/>
    <w:rsid w:val="00B45D99"/>
    <w:rsid w:val="00B7641C"/>
    <w:rsid w:val="00BB28C9"/>
    <w:rsid w:val="00C35CAB"/>
    <w:rsid w:val="00CD0388"/>
    <w:rsid w:val="00D2551C"/>
    <w:rsid w:val="00D45513"/>
    <w:rsid w:val="00D57265"/>
    <w:rsid w:val="00DE0C39"/>
    <w:rsid w:val="00E35E49"/>
    <w:rsid w:val="00E374EB"/>
    <w:rsid w:val="00E464F0"/>
    <w:rsid w:val="00E60075"/>
    <w:rsid w:val="00EE43B8"/>
    <w:rsid w:val="00F151E7"/>
    <w:rsid w:val="00FE23CE"/>
    <w:rsid w:val="0BFD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2F69EA"/>
  <w15:docId w15:val="{09B42B34-0E8F-4E03-A5C9-5931F6A8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Lucida Grande" w:hAnsi="Lucida Grande" w:cs="Lucida Grande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 Zhou</dc:creator>
  <cp:lastModifiedBy>Fu Ruoxuan</cp:lastModifiedBy>
  <cp:revision>29</cp:revision>
  <dcterms:created xsi:type="dcterms:W3CDTF">2014-10-19T14:19:00Z</dcterms:created>
  <dcterms:modified xsi:type="dcterms:W3CDTF">2020-01-08T05:16:00Z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