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11797" w14:textId="77777777" w:rsidR="001E5D1E" w:rsidRDefault="001E6BA3">
      <w:pPr>
        <w:jc w:val="center"/>
      </w:pPr>
      <w:r>
        <w:rPr>
          <w:noProof/>
        </w:rPr>
        <w:drawing>
          <wp:inline distT="0" distB="0" distL="0" distR="0" wp14:anchorId="2DFDEBB5" wp14:editId="01485779">
            <wp:extent cx="1523365" cy="1524000"/>
            <wp:effectExtent l="0" t="0" r="635" b="0"/>
            <wp:docPr id="4" name="Picture 2" descr="Z:\Documents and Settings\admin\My Documents\西南大学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Z:\Documents and Settings\admin\My Documents\西南大学校徽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5213" cy="153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2D9BD" w14:textId="77777777" w:rsidR="001E5D1E" w:rsidRDefault="001E5D1E"/>
    <w:p w14:paraId="1C88185B" w14:textId="77777777" w:rsidR="001E5D1E" w:rsidRDefault="001E5D1E"/>
    <w:p w14:paraId="2C1B15BB" w14:textId="77777777" w:rsidR="001E5D1E" w:rsidRDefault="001E5D1E"/>
    <w:p w14:paraId="261D6307" w14:textId="77777777" w:rsidR="001E5D1E" w:rsidRDefault="001E6BA3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专业课程实验报告</w:t>
      </w:r>
    </w:p>
    <w:p w14:paraId="506CD0F1" w14:textId="77777777" w:rsidR="001E5D1E" w:rsidRDefault="001E5D1E"/>
    <w:p w14:paraId="79989FBD" w14:textId="77777777" w:rsidR="001E5D1E" w:rsidRDefault="001E5D1E"/>
    <w:p w14:paraId="6F350EF7" w14:textId="277B7EFA" w:rsidR="001E5D1E" w:rsidRDefault="001E6BA3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5072D4" wp14:editId="5C521FDB">
                <wp:simplePos x="0" y="0"/>
                <wp:positionH relativeFrom="column">
                  <wp:posOffset>971550</wp:posOffset>
                </wp:positionH>
                <wp:positionV relativeFrom="paragraph">
                  <wp:posOffset>314325</wp:posOffset>
                </wp:positionV>
                <wp:extent cx="409575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A3EEE"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24.75pt" to="399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课程名称：</w:t>
      </w:r>
      <w:r>
        <w:rPr>
          <w:rFonts w:asciiTheme="minorEastAsia" w:hAnsiTheme="minorEastAsia"/>
          <w:sz w:val="30"/>
          <w:szCs w:val="30"/>
        </w:rPr>
        <w:tab/>
      </w:r>
      <w:r w:rsidR="00B7641C">
        <w:rPr>
          <w:rFonts w:asciiTheme="minorEastAsia" w:hAnsiTheme="minorEastAsia" w:hint="eastAsia"/>
          <w:sz w:val="30"/>
          <w:szCs w:val="30"/>
        </w:rPr>
        <w:t>计算机科学导论</w:t>
      </w:r>
    </w:p>
    <w:p w14:paraId="618C1CEE" w14:textId="77777777" w:rsidR="001E5D1E" w:rsidRDefault="001E5D1E">
      <w:pPr>
        <w:rPr>
          <w:rFonts w:asciiTheme="minorEastAsia" w:hAnsiTheme="minorEastAsia"/>
          <w:sz w:val="30"/>
          <w:szCs w:val="30"/>
        </w:rPr>
      </w:pPr>
    </w:p>
    <w:p w14:paraId="573EB266" w14:textId="32D722FB" w:rsidR="001E5D1E" w:rsidRDefault="001E6BA3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9D0EFE" wp14:editId="0554F879">
                <wp:simplePos x="0" y="0"/>
                <wp:positionH relativeFrom="margin">
                  <wp:posOffset>4019550</wp:posOffset>
                </wp:positionH>
                <wp:positionV relativeFrom="paragraph">
                  <wp:posOffset>331470</wp:posOffset>
                </wp:positionV>
                <wp:extent cx="57150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DB224" id="直接连接符 6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16.5pt,26.1pt" to="361.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CCF766" wp14:editId="7D3BDBCB">
                <wp:simplePos x="0" y="0"/>
                <wp:positionH relativeFrom="margin">
                  <wp:posOffset>2438400</wp:posOffset>
                </wp:positionH>
                <wp:positionV relativeFrom="paragraph">
                  <wp:posOffset>321310</wp:posOffset>
                </wp:positionV>
                <wp:extent cx="809625" cy="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F5DC9" id="直接连接符 5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92pt,25.3pt" to="255.7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BEF7B" wp14:editId="53CF41E3">
                <wp:simplePos x="0" y="0"/>
                <wp:positionH relativeFrom="margin">
                  <wp:posOffset>942975</wp:posOffset>
                </wp:positionH>
                <wp:positionV relativeFrom="paragraph">
                  <wp:posOffset>330835</wp:posOffset>
                </wp:positionV>
                <wp:extent cx="112395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4610A" id="直接连接符 2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74.25pt,26.05pt" to="162.7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开课学期：</w:t>
      </w:r>
      <w:r>
        <w:rPr>
          <w:rFonts w:asciiTheme="minorEastAsia" w:hAnsiTheme="minorEastAsia" w:hint="eastAsia"/>
          <w:sz w:val="30"/>
          <w:szCs w:val="30"/>
        </w:rPr>
        <w:t xml:space="preserve">    201</w:t>
      </w:r>
      <w:r w:rsidR="00B7641C">
        <w:rPr>
          <w:rFonts w:asciiTheme="minorEastAsia" w:hAnsiTheme="minorEastAsia"/>
          <w:sz w:val="30"/>
          <w:szCs w:val="30"/>
        </w:rPr>
        <w:t>9</w:t>
      </w:r>
      <w:r>
        <w:rPr>
          <w:rFonts w:asciiTheme="minorEastAsia" w:hAnsiTheme="minorEastAsia" w:hint="eastAsia"/>
          <w:sz w:val="30"/>
          <w:szCs w:val="30"/>
        </w:rPr>
        <w:t xml:space="preserve">    至 </w:t>
      </w:r>
      <w:r>
        <w:rPr>
          <w:rFonts w:asciiTheme="minorEastAsia" w:hAnsiTheme="minorEastAsia"/>
          <w:sz w:val="30"/>
          <w:szCs w:val="30"/>
        </w:rPr>
        <w:t xml:space="preserve"> 20</w:t>
      </w:r>
      <w:r w:rsidR="00B7641C">
        <w:rPr>
          <w:rFonts w:asciiTheme="minorEastAsia" w:hAnsiTheme="minorEastAsia"/>
          <w:sz w:val="30"/>
          <w:szCs w:val="30"/>
        </w:rPr>
        <w:t>20</w:t>
      </w:r>
      <w:r>
        <w:rPr>
          <w:rFonts w:asciiTheme="minorEastAsia" w:hAnsiTheme="minorEastAsia" w:hint="eastAsia"/>
          <w:sz w:val="30"/>
          <w:szCs w:val="30"/>
        </w:rPr>
        <w:t xml:space="preserve">    学年 </w:t>
      </w:r>
      <w:r>
        <w:rPr>
          <w:rFonts w:asciiTheme="minorEastAsia" w:hAnsiTheme="minorEastAsia"/>
          <w:sz w:val="30"/>
          <w:szCs w:val="30"/>
        </w:rPr>
        <w:t xml:space="preserve">  </w:t>
      </w:r>
      <w:r>
        <w:rPr>
          <w:rFonts w:asciiTheme="minorEastAsia" w:hAnsiTheme="minorEastAsia" w:hint="eastAsia"/>
          <w:sz w:val="30"/>
          <w:szCs w:val="30"/>
        </w:rPr>
        <w:t xml:space="preserve">第  </w:t>
      </w:r>
      <w:r w:rsidR="00B7641C">
        <w:rPr>
          <w:rFonts w:asciiTheme="minorEastAsia" w:hAnsiTheme="minorEastAsia"/>
          <w:sz w:val="30"/>
          <w:szCs w:val="30"/>
        </w:rPr>
        <w:t>1</w:t>
      </w:r>
      <w:r>
        <w:rPr>
          <w:rFonts w:asciiTheme="minorEastAsia" w:hAnsiTheme="minorEastAsia" w:hint="eastAsia"/>
          <w:sz w:val="30"/>
          <w:szCs w:val="30"/>
        </w:rPr>
        <w:t xml:space="preserve"> 学期</w:t>
      </w:r>
    </w:p>
    <w:p w14:paraId="1B4EC807" w14:textId="77777777" w:rsidR="001E5D1E" w:rsidRPr="00B7641C" w:rsidRDefault="001E5D1E">
      <w:pPr>
        <w:rPr>
          <w:rFonts w:asciiTheme="minorEastAsia" w:hAnsiTheme="minorEastAsia"/>
          <w:sz w:val="30"/>
          <w:szCs w:val="30"/>
        </w:rPr>
      </w:pPr>
    </w:p>
    <w:p w14:paraId="385C6745" w14:textId="6C98D4DD" w:rsidR="001E5D1E" w:rsidRDefault="001E6BA3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1F7336" wp14:editId="3E93BEFA">
                <wp:simplePos x="0" y="0"/>
                <wp:positionH relativeFrom="column">
                  <wp:posOffset>3162300</wp:posOffset>
                </wp:positionH>
                <wp:positionV relativeFrom="paragraph">
                  <wp:posOffset>320040</wp:posOffset>
                </wp:positionV>
                <wp:extent cx="1571625" cy="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4DDCD" id="直接连接符 7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25.2pt" to="372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1246ED" wp14:editId="6937BE39">
                <wp:simplePos x="0" y="0"/>
                <wp:positionH relativeFrom="column">
                  <wp:posOffset>533400</wp:posOffset>
                </wp:positionH>
                <wp:positionV relativeFrom="paragraph">
                  <wp:posOffset>300990</wp:posOffset>
                </wp:positionV>
                <wp:extent cx="1571625" cy="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47B8A" id="直接连接符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23.7pt" to="165.7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专业：</w:t>
      </w:r>
      <w:r>
        <w:rPr>
          <w:rFonts w:asciiTheme="minorEastAsia" w:hAnsiTheme="minorEastAsia" w:hint="eastAsia"/>
          <w:sz w:val="30"/>
          <w:szCs w:val="30"/>
        </w:rPr>
        <w:t xml:space="preserve">   </w:t>
      </w:r>
      <w:r w:rsidR="00B7641C">
        <w:rPr>
          <w:rFonts w:asciiTheme="minorEastAsia" w:hAnsiTheme="minorEastAsia"/>
          <w:sz w:val="30"/>
          <w:szCs w:val="30"/>
        </w:rPr>
        <w:t xml:space="preserve"> </w:t>
      </w:r>
      <w:r w:rsidR="00B7641C">
        <w:rPr>
          <w:rFonts w:asciiTheme="minorEastAsia" w:hAnsiTheme="minorEastAsia" w:hint="eastAsia"/>
          <w:sz w:val="30"/>
          <w:szCs w:val="30"/>
        </w:rPr>
        <w:t>软件工程</w:t>
      </w:r>
      <w:r>
        <w:rPr>
          <w:rFonts w:asciiTheme="minorEastAsia" w:hAnsiTheme="minorEastAsia" w:hint="eastAsia"/>
          <w:sz w:val="30"/>
          <w:szCs w:val="30"/>
        </w:rPr>
        <w:t xml:space="preserve">     年级班级： 201</w:t>
      </w:r>
      <w:r w:rsidR="00B7641C">
        <w:rPr>
          <w:rFonts w:asciiTheme="minorEastAsia" w:hAnsiTheme="minorEastAsia"/>
          <w:sz w:val="30"/>
          <w:szCs w:val="30"/>
        </w:rPr>
        <w:t>9</w:t>
      </w:r>
      <w:r>
        <w:rPr>
          <w:rFonts w:asciiTheme="minorEastAsia" w:hAnsiTheme="minorEastAsia" w:hint="eastAsia"/>
          <w:sz w:val="30"/>
          <w:szCs w:val="30"/>
        </w:rPr>
        <w:t>级</w:t>
      </w:r>
      <w:r w:rsidR="00B7641C">
        <w:rPr>
          <w:rFonts w:asciiTheme="minorEastAsia" w:hAnsiTheme="minorEastAsia"/>
          <w:sz w:val="30"/>
          <w:szCs w:val="30"/>
        </w:rPr>
        <w:t>2</w:t>
      </w:r>
      <w:r>
        <w:rPr>
          <w:rFonts w:asciiTheme="minorEastAsia" w:hAnsiTheme="minorEastAsia" w:hint="eastAsia"/>
          <w:sz w:val="30"/>
          <w:szCs w:val="30"/>
        </w:rPr>
        <w:t>班</w:t>
      </w:r>
    </w:p>
    <w:p w14:paraId="4BF29AC8" w14:textId="77777777" w:rsidR="001E5D1E" w:rsidRDefault="001E5D1E">
      <w:pPr>
        <w:rPr>
          <w:rFonts w:asciiTheme="minorEastAsia" w:hAnsiTheme="minorEastAsia"/>
          <w:sz w:val="30"/>
          <w:szCs w:val="30"/>
        </w:rPr>
      </w:pPr>
    </w:p>
    <w:p w14:paraId="3528C6E5" w14:textId="39BDF439" w:rsidR="001E5D1E" w:rsidRDefault="001E6BA3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897F87" wp14:editId="27EE2A52">
                <wp:simplePos x="0" y="0"/>
                <wp:positionH relativeFrom="column">
                  <wp:posOffset>847725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12C16" id="直接连接符 8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25.05pt" to="190.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DA622E" wp14:editId="32F5691C">
                <wp:simplePos x="0" y="0"/>
                <wp:positionH relativeFrom="column">
                  <wp:posOffset>3200400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ED49A" id="直接连接符 9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25.05pt" to="375.7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学生姓名：</w:t>
      </w:r>
      <w:r>
        <w:rPr>
          <w:rFonts w:asciiTheme="minorEastAsia" w:hAnsiTheme="minorEastAsia" w:hint="eastAsia"/>
          <w:sz w:val="30"/>
          <w:szCs w:val="30"/>
        </w:rPr>
        <w:t xml:space="preserve">   </w:t>
      </w:r>
      <w:r w:rsidR="008E06F1">
        <w:rPr>
          <w:rFonts w:asciiTheme="minorEastAsia" w:hAnsiTheme="minorEastAsia" w:hint="eastAsia"/>
          <w:sz w:val="30"/>
          <w:szCs w:val="30"/>
        </w:rPr>
        <w:t>付若轩</w:t>
      </w:r>
      <w:r>
        <w:rPr>
          <w:rFonts w:asciiTheme="minorEastAsia" w:hAnsiTheme="minorEastAsia" w:hint="eastAsia"/>
          <w:sz w:val="30"/>
          <w:szCs w:val="30"/>
        </w:rPr>
        <w:t xml:space="preserve">  </w:t>
      </w:r>
      <w:r>
        <w:rPr>
          <w:rFonts w:asciiTheme="minorEastAsia" w:hAnsiTheme="minorEastAsia"/>
          <w:sz w:val="30"/>
          <w:szCs w:val="30"/>
        </w:rPr>
        <w:t xml:space="preserve">  </w:t>
      </w:r>
      <w:r>
        <w:rPr>
          <w:rFonts w:asciiTheme="minorEastAsia" w:hAnsiTheme="minorEastAsia" w:hint="eastAsia"/>
          <w:sz w:val="30"/>
          <w:szCs w:val="30"/>
        </w:rPr>
        <w:t xml:space="preserve">    学号： </w:t>
      </w:r>
      <w:r w:rsidR="00B7641C">
        <w:rPr>
          <w:rFonts w:asciiTheme="minorEastAsia" w:hAnsiTheme="minorEastAsia"/>
          <w:sz w:val="30"/>
          <w:szCs w:val="30"/>
        </w:rPr>
        <w:t>222019321062060</w:t>
      </w:r>
    </w:p>
    <w:p w14:paraId="786309AB" w14:textId="77777777" w:rsidR="001E5D1E" w:rsidRDefault="001E5D1E">
      <w:pPr>
        <w:rPr>
          <w:rFonts w:asciiTheme="minorEastAsia" w:hAnsiTheme="minorEastAsia"/>
          <w:sz w:val="30"/>
          <w:szCs w:val="30"/>
        </w:rPr>
      </w:pPr>
    </w:p>
    <w:p w14:paraId="0A76D418" w14:textId="77777777" w:rsidR="001E5D1E" w:rsidRDefault="001E6BA3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CE2E51" wp14:editId="7FD3966A">
                <wp:simplePos x="0" y="0"/>
                <wp:positionH relativeFrom="column">
                  <wp:posOffset>790575</wp:posOffset>
                </wp:positionH>
                <wp:positionV relativeFrom="paragraph">
                  <wp:posOffset>335280</wp:posOffset>
                </wp:positionV>
                <wp:extent cx="40957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540D3" id="直接连接符 10" o:spid="_x0000_s1026" style="position:absolute;left:0;text-align:lef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26.4pt" to="384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实验教师： 谢棠棠</w:t>
      </w:r>
    </w:p>
    <w:p w14:paraId="0BB350A6" w14:textId="77777777" w:rsidR="001E5D1E" w:rsidRDefault="001E5D1E">
      <w:pPr>
        <w:rPr>
          <w:rFonts w:asciiTheme="minorEastAsia" w:hAnsiTheme="minorEastAsia"/>
          <w:sz w:val="30"/>
          <w:szCs w:val="30"/>
        </w:rPr>
      </w:pPr>
    </w:p>
    <w:p w14:paraId="79299F0F" w14:textId="77777777" w:rsidR="001E5D1E" w:rsidRDefault="001E5D1E">
      <w:pPr>
        <w:rPr>
          <w:rFonts w:asciiTheme="minorEastAsia" w:hAnsiTheme="minorEastAsia"/>
          <w:sz w:val="30"/>
          <w:szCs w:val="30"/>
        </w:rPr>
      </w:pPr>
    </w:p>
    <w:p w14:paraId="4CC7E97A" w14:textId="77777777" w:rsidR="001E5D1E" w:rsidRDefault="001E5D1E">
      <w:pPr>
        <w:rPr>
          <w:rFonts w:asciiTheme="minorEastAsia" w:hAnsiTheme="minorEastAsia"/>
          <w:sz w:val="30"/>
          <w:szCs w:val="30"/>
        </w:rPr>
      </w:pPr>
    </w:p>
    <w:p w14:paraId="2C54BDDF" w14:textId="77777777" w:rsidR="001E5D1E" w:rsidRDefault="001E6BA3">
      <w:pPr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计算机与信息科学学院</w:t>
      </w:r>
      <w:r>
        <w:rPr>
          <w:rFonts w:asciiTheme="minorEastAsia" w:hAnsiTheme="minorEastAsia" w:hint="eastAsia"/>
          <w:sz w:val="30"/>
          <w:szCs w:val="30"/>
        </w:rPr>
        <w:t xml:space="preserve"> 软件学院</w:t>
      </w:r>
    </w:p>
    <w:p w14:paraId="4A04D19A" w14:textId="77777777" w:rsidR="001E5D1E" w:rsidRDefault="001E6BA3">
      <w:pPr>
        <w:widowControl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br w:type="page"/>
      </w:r>
    </w:p>
    <w:tbl>
      <w:tblPr>
        <w:tblStyle w:val="a9"/>
        <w:tblW w:w="7988" w:type="dxa"/>
        <w:tblInd w:w="53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5"/>
        <w:gridCol w:w="832"/>
        <w:gridCol w:w="2782"/>
        <w:gridCol w:w="1240"/>
        <w:gridCol w:w="256"/>
        <w:gridCol w:w="2333"/>
      </w:tblGrid>
      <w:tr w:rsidR="001E5D1E" w14:paraId="0964146B" w14:textId="77777777">
        <w:trPr>
          <w:trHeight w:val="405"/>
        </w:trPr>
        <w:tc>
          <w:tcPr>
            <w:tcW w:w="1377" w:type="dxa"/>
            <w:gridSpan w:val="2"/>
          </w:tcPr>
          <w:p w14:paraId="35E9E6A0" w14:textId="77777777" w:rsidR="001E5D1E" w:rsidRDefault="001E6BA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lastRenderedPageBreak/>
              <w:t>实验项目名称</w:t>
            </w:r>
          </w:p>
        </w:tc>
        <w:tc>
          <w:tcPr>
            <w:tcW w:w="6611" w:type="dxa"/>
            <w:gridSpan w:val="4"/>
          </w:tcPr>
          <w:p w14:paraId="69414E41" w14:textId="4C21092B" w:rsidR="001E5D1E" w:rsidRDefault="008E06F1" w:rsidP="001D436A">
            <w:pPr>
              <w:jc w:val="left"/>
              <w:rPr>
                <w:rFonts w:ascii="黑体" w:eastAsia="黑体" w:hAnsi="黑体"/>
                <w:szCs w:val="21"/>
              </w:rPr>
            </w:pPr>
            <w:r w:rsidRPr="008E06F1">
              <w:rPr>
                <w:rFonts w:ascii="黑体" w:eastAsia="黑体" w:hAnsi="黑体" w:hint="eastAsia"/>
                <w:szCs w:val="21"/>
              </w:rPr>
              <w:t>编程实现打地鼠游戏</w:t>
            </w:r>
          </w:p>
        </w:tc>
      </w:tr>
      <w:tr w:rsidR="001E5D1E" w14:paraId="59CFE0D1" w14:textId="77777777">
        <w:trPr>
          <w:trHeight w:val="294"/>
        </w:trPr>
        <w:tc>
          <w:tcPr>
            <w:tcW w:w="1377" w:type="dxa"/>
            <w:gridSpan w:val="2"/>
          </w:tcPr>
          <w:p w14:paraId="5F700990" w14:textId="77777777" w:rsidR="001E5D1E" w:rsidRDefault="001E6BA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实验时间</w:t>
            </w:r>
          </w:p>
        </w:tc>
        <w:tc>
          <w:tcPr>
            <w:tcW w:w="2782" w:type="dxa"/>
          </w:tcPr>
          <w:p w14:paraId="682BB818" w14:textId="77FDC4C0" w:rsidR="001E5D1E" w:rsidRDefault="001E6BA3">
            <w:pPr>
              <w:ind w:firstLineChars="100" w:firstLine="21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2019.</w:t>
            </w:r>
            <w:r w:rsidR="008E06F1">
              <w:rPr>
                <w:rFonts w:ascii="黑体" w:eastAsia="黑体" w:hAnsi="黑体"/>
                <w:szCs w:val="21"/>
              </w:rPr>
              <w:t>12.9</w:t>
            </w:r>
          </w:p>
        </w:tc>
        <w:tc>
          <w:tcPr>
            <w:tcW w:w="1496" w:type="dxa"/>
            <w:gridSpan w:val="2"/>
          </w:tcPr>
          <w:p w14:paraId="7042684D" w14:textId="77777777" w:rsidR="001E5D1E" w:rsidRDefault="001E6BA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实验类型</w:t>
            </w:r>
          </w:p>
        </w:tc>
        <w:tc>
          <w:tcPr>
            <w:tcW w:w="2333" w:type="dxa"/>
          </w:tcPr>
          <w:p w14:paraId="3EA84E47" w14:textId="77777777" w:rsidR="001E5D1E" w:rsidRDefault="001E6BA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□</w:t>
            </w:r>
            <w:r>
              <w:rPr>
                <w:rFonts w:ascii="黑体" w:eastAsia="黑体" w:hAnsi="黑体"/>
                <w:szCs w:val="21"/>
              </w:rPr>
              <w:t>验证性</w:t>
            </w:r>
            <w:r>
              <w:rPr>
                <w:rFonts w:ascii="黑体" w:eastAsia="黑体" w:hAnsi="黑体" w:hint="eastAsia"/>
                <w:szCs w:val="21"/>
              </w:rPr>
              <w:t xml:space="preserve"> □</w:t>
            </w:r>
            <w:r>
              <w:rPr>
                <w:rFonts w:ascii="黑体" w:eastAsia="黑体" w:hAnsi="黑体"/>
                <w:szCs w:val="21"/>
              </w:rPr>
              <w:t>设计性</w:t>
            </w:r>
            <w:r>
              <w:rPr>
                <w:rFonts w:ascii="黑体" w:eastAsia="黑体" w:hAnsi="黑体" w:hint="eastAsia"/>
                <w:szCs w:val="21"/>
              </w:rPr>
              <w:t xml:space="preserve"> □</w:t>
            </w:r>
            <w:r>
              <w:rPr>
                <w:rFonts w:ascii="黑体" w:eastAsia="黑体" w:hAnsi="黑体"/>
                <w:szCs w:val="21"/>
              </w:rPr>
              <w:t>综合性</w:t>
            </w:r>
          </w:p>
        </w:tc>
      </w:tr>
      <w:tr w:rsidR="001E5D1E" w14:paraId="53740BD3" w14:textId="77777777">
        <w:trPr>
          <w:trHeight w:val="6551"/>
        </w:trPr>
        <w:tc>
          <w:tcPr>
            <w:tcW w:w="7988" w:type="dxa"/>
            <w:gridSpan w:val="6"/>
          </w:tcPr>
          <w:p w14:paraId="16F0A8C4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29871DD4" w14:textId="77777777" w:rsidR="001E5D1E" w:rsidRDefault="001E6BA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一、实验目的</w:t>
            </w:r>
          </w:p>
          <w:p w14:paraId="38126A29" w14:textId="3FE81711" w:rsidR="001E5D1E" w:rsidRDefault="001E6BA3" w:rsidP="0089577D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</w:t>
            </w:r>
            <w:r w:rsidR="0089577D">
              <w:rPr>
                <w:rFonts w:asciiTheme="minorEastAsia" w:hAnsiTheme="minorEastAsia"/>
                <w:szCs w:val="21"/>
              </w:rPr>
              <w:t>.</w:t>
            </w:r>
            <w:r w:rsidR="008E06F1">
              <w:rPr>
                <w:rFonts w:hint="eastAsia"/>
              </w:rPr>
              <w:t xml:space="preserve"> </w:t>
            </w:r>
            <w:r w:rsidR="008E06F1" w:rsidRPr="008E06F1">
              <w:rPr>
                <w:rFonts w:asciiTheme="minorEastAsia" w:hAnsiTheme="minorEastAsia" w:hint="eastAsia"/>
                <w:szCs w:val="21"/>
              </w:rPr>
              <w:t>熟悉MIT APP Inventor 开发软件，理解定时器及随机数的作用，并实现触屏交互。</w:t>
            </w:r>
          </w:p>
          <w:p w14:paraId="357F89BA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78D36E72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62410F5C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74F737AD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4B1FE055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20EDF9B8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6491BD57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4619A6F8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6127554E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D0069AD" w14:textId="77777777" w:rsidR="001E5D1E" w:rsidRDefault="001E6BA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二、实验要求</w:t>
            </w:r>
          </w:p>
          <w:p w14:paraId="2A45D470" w14:textId="77777777" w:rsidR="008E06F1" w:rsidRDefault="008E06F1">
            <w:pPr>
              <w:jc w:val="left"/>
              <w:rPr>
                <w:rFonts w:asciiTheme="minorEastAsia" w:hAnsiTheme="minorEastAsia"/>
                <w:szCs w:val="21"/>
              </w:rPr>
            </w:pPr>
            <w:r w:rsidRPr="008E06F1">
              <w:rPr>
                <w:rFonts w:asciiTheme="minorEastAsia" w:hAnsiTheme="minorEastAsia" w:hint="eastAsia"/>
                <w:szCs w:val="21"/>
              </w:rPr>
              <w:t xml:space="preserve">1．一人一组，独立完成； </w:t>
            </w:r>
          </w:p>
          <w:p w14:paraId="64B40C8D" w14:textId="3FEAB59B" w:rsidR="001E5D1E" w:rsidRDefault="008E06F1">
            <w:pPr>
              <w:jc w:val="left"/>
              <w:rPr>
                <w:rFonts w:asciiTheme="minorEastAsia" w:hAnsiTheme="minorEastAsia"/>
                <w:szCs w:val="21"/>
              </w:rPr>
            </w:pPr>
            <w:r w:rsidRPr="008E06F1">
              <w:rPr>
                <w:rFonts w:asciiTheme="minorEastAsia" w:hAnsiTheme="minorEastAsia" w:hint="eastAsia"/>
                <w:szCs w:val="21"/>
              </w:rPr>
              <w:t>2．能正确编写手机应用，并能编译下载安装运行。</w:t>
            </w:r>
          </w:p>
          <w:p w14:paraId="6A5258A2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741F2FC4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6B786823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05400353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03CC3D54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4D597F81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7D7D5658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4C66700B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10E53C6D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454BE0B0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0AF79788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577CFCD8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70FCCC66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2D3A4E68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0DEAE3E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69CF5EC8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E5D1E" w14:paraId="20463B21" w14:textId="77777777">
        <w:trPr>
          <w:trHeight w:val="6375"/>
        </w:trPr>
        <w:tc>
          <w:tcPr>
            <w:tcW w:w="7988" w:type="dxa"/>
            <w:gridSpan w:val="6"/>
          </w:tcPr>
          <w:p w14:paraId="25F69072" w14:textId="77777777" w:rsidR="001E5D1E" w:rsidRDefault="001E6BA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三、实验内容与设计（主要内容，操作步骤、算法描述或程序代码）</w:t>
            </w:r>
          </w:p>
          <w:p w14:paraId="7F102360" w14:textId="77777777" w:rsidR="001E5D1E" w:rsidRDefault="001E6BA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程序代码：</w:t>
            </w:r>
          </w:p>
          <w:p w14:paraId="4FF1088B" w14:textId="51549177" w:rsidR="001E5D1E" w:rsidRDefault="001E6BA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ab/>
            </w:r>
            <w:r w:rsidR="008E06F1" w:rsidRPr="008E06F1">
              <w:rPr>
                <w:rFonts w:asciiTheme="minorEastAsia" w:hAnsiTheme="minorEastAsia"/>
                <w:szCs w:val="21"/>
              </w:rPr>
              <w:drawing>
                <wp:inline distT="0" distB="0" distL="0" distR="0" wp14:anchorId="345D55A0" wp14:editId="7BAABB54">
                  <wp:extent cx="4935220" cy="2661285"/>
                  <wp:effectExtent l="0" t="0" r="0" b="571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220" cy="266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E18AA5" w14:textId="6B212696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71D23D87" w14:textId="34E6B53C" w:rsidR="008E06F1" w:rsidRDefault="008E06F1">
            <w:pPr>
              <w:jc w:val="left"/>
              <w:rPr>
                <w:rFonts w:asciiTheme="minorEastAsia" w:hAnsiTheme="minorEastAsia"/>
                <w:szCs w:val="21"/>
              </w:rPr>
            </w:pPr>
            <w:r w:rsidRPr="008E06F1">
              <w:rPr>
                <w:rFonts w:asciiTheme="minorEastAsia" w:hAnsiTheme="minorEastAsia"/>
                <w:szCs w:val="21"/>
              </w:rPr>
              <w:drawing>
                <wp:inline distT="0" distB="0" distL="0" distR="0" wp14:anchorId="11C37F17" wp14:editId="13EF42FD">
                  <wp:extent cx="4935220" cy="2920365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220" cy="292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90C717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0DBA4627" w14:textId="77777777" w:rsidR="008E06F1" w:rsidRDefault="008E06F1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BC01A98" w14:textId="77777777" w:rsidR="008E06F1" w:rsidRDefault="008E06F1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60831F6F" w14:textId="77777777" w:rsidR="008E06F1" w:rsidRDefault="008E06F1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0EBC1541" w14:textId="77777777" w:rsidR="008E06F1" w:rsidRDefault="008E06F1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62442A55" w14:textId="77777777" w:rsidR="008E06F1" w:rsidRDefault="008E06F1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12330604" w14:textId="77777777" w:rsidR="008E06F1" w:rsidRDefault="008E06F1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597FBA79" w14:textId="77777777" w:rsidR="008E06F1" w:rsidRDefault="008E06F1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6A153111" w14:textId="77777777" w:rsidR="008E06F1" w:rsidRDefault="008E06F1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B82451F" w14:textId="77777777" w:rsidR="008E06F1" w:rsidRDefault="008E06F1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683A613D" w14:textId="77777777" w:rsidR="008E06F1" w:rsidRDefault="008E06F1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04328D9C" w14:textId="193CC957" w:rsidR="001E5D1E" w:rsidRDefault="001E6BA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代码分析：</w:t>
            </w:r>
          </w:p>
          <w:p w14:paraId="2646079A" w14:textId="679E6873" w:rsidR="001E5D1E" w:rsidRPr="008E06F1" w:rsidRDefault="008E06F1" w:rsidP="008E06F1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8E06F1">
              <w:rPr>
                <w:rFonts w:asciiTheme="minorEastAsia" w:hAnsiTheme="minorEastAsia" w:hint="eastAsia"/>
                <w:szCs w:val="21"/>
              </w:rPr>
              <w:t>添加画布，图像精灵，标签，按钮，计时器，音效等组件</w:t>
            </w:r>
          </w:p>
          <w:p w14:paraId="3117CF3C" w14:textId="77777777" w:rsidR="008E06F1" w:rsidRDefault="008E06F1" w:rsidP="008E06F1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使用逻辑设计，定义随机数，关联图像精灵</w:t>
            </w:r>
          </w:p>
          <w:p w14:paraId="226F3B64" w14:textId="163A63B8" w:rsidR="008E06F1" w:rsidRPr="008E06F1" w:rsidRDefault="008E06F1" w:rsidP="008E06F1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设置按下按钮的操作与计时器的行为</w:t>
            </w:r>
          </w:p>
        </w:tc>
      </w:tr>
      <w:tr w:rsidR="001E5D1E" w14:paraId="474B2D49" w14:textId="77777777">
        <w:trPr>
          <w:trHeight w:val="7220"/>
        </w:trPr>
        <w:tc>
          <w:tcPr>
            <w:tcW w:w="7988" w:type="dxa"/>
            <w:gridSpan w:val="6"/>
          </w:tcPr>
          <w:p w14:paraId="4157259F" w14:textId="1BB4A900" w:rsidR="001E5D1E" w:rsidRDefault="001E5D1E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1E5D1E" w14:paraId="04EB4390" w14:textId="77777777">
        <w:trPr>
          <w:trHeight w:val="5940"/>
        </w:trPr>
        <w:tc>
          <w:tcPr>
            <w:tcW w:w="7988" w:type="dxa"/>
            <w:gridSpan w:val="6"/>
          </w:tcPr>
          <w:p w14:paraId="2A153245" w14:textId="77777777" w:rsidR="001E5D1E" w:rsidRDefault="001E6BA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三、测试数据和执行结果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（在给定数据下，执行操作、算法和程序的结果，可使用数据、图表、截图等给出）</w:t>
            </w:r>
          </w:p>
          <w:p w14:paraId="0A36585D" w14:textId="77777777" w:rsidR="001E5D1E" w:rsidRDefault="001E6BA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程序运行截图：</w:t>
            </w:r>
          </w:p>
          <w:p w14:paraId="61E88C59" w14:textId="220CEBEB" w:rsidR="001E5D1E" w:rsidRDefault="004776F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noProof/>
                <w:szCs w:val="21"/>
              </w:rPr>
              <w:drawing>
                <wp:inline distT="0" distB="0" distL="0" distR="0" wp14:anchorId="6D857E0F" wp14:editId="651B4D01">
                  <wp:extent cx="4999133" cy="2924175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5272369" cy="3084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15D24C0" w14:textId="68D5C24F" w:rsidR="001E5D1E" w:rsidRDefault="004776F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noProof/>
                <w:szCs w:val="21"/>
              </w:rPr>
              <w:drawing>
                <wp:inline distT="0" distB="0" distL="0" distR="0" wp14:anchorId="5C019B72" wp14:editId="11E93D92">
                  <wp:extent cx="5001895" cy="3054663"/>
                  <wp:effectExtent l="0" t="0" r="825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7463" cy="3076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D579B3C" w14:textId="77777777" w:rsidR="001E5D1E" w:rsidRDefault="001E5D1E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E5D1E" w14:paraId="1A5E430E" w14:textId="77777777">
        <w:trPr>
          <w:trHeight w:val="9062"/>
        </w:trPr>
        <w:tc>
          <w:tcPr>
            <w:tcW w:w="7988" w:type="dxa"/>
            <w:gridSpan w:val="6"/>
          </w:tcPr>
          <w:p w14:paraId="508B9AF7" w14:textId="77777777" w:rsidR="001E5D1E" w:rsidRDefault="001E6BA3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四、实验结果分析及总结（对实验的结果是否达到预期进行分析，总结实验的收获和存在的问题等）</w:t>
            </w:r>
          </w:p>
          <w:p w14:paraId="16C4E3A7" w14:textId="6444FD8A" w:rsidR="001E5D1E" w:rsidRDefault="001E6BA3">
            <w:pPr>
              <w:ind w:firstLine="42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本次实验的内容</w:t>
            </w:r>
            <w:r w:rsidR="004776F8">
              <w:rPr>
                <w:rFonts w:asciiTheme="minorEastAsia" w:hAnsiTheme="minorEastAsia" w:hint="eastAsia"/>
                <w:szCs w:val="21"/>
              </w:rPr>
              <w:t>是学习随机数与定时器的作用。</w:t>
            </w:r>
            <w:r>
              <w:rPr>
                <w:rFonts w:asciiTheme="minorEastAsia" w:hAnsiTheme="minorEastAsia" w:hint="eastAsia"/>
                <w:szCs w:val="21"/>
              </w:rPr>
              <w:t>实验后，我</w:t>
            </w:r>
            <w:r w:rsidR="004776F8">
              <w:rPr>
                <w:rFonts w:asciiTheme="minorEastAsia" w:hAnsiTheme="minorEastAsia" w:hint="eastAsia"/>
                <w:szCs w:val="21"/>
              </w:rPr>
              <w:t>理解了定时器与随机数的所用，并成功实现了触屏交互，制作出了具有自动积分以及清零功能的打地鼠游戏。</w:t>
            </w:r>
            <w:bookmarkStart w:id="0" w:name="_GoBack"/>
            <w:bookmarkEnd w:id="0"/>
            <w:r w:rsidR="004776F8">
              <w:rPr>
                <w:rFonts w:asciiTheme="minorEastAsia" w:hAnsiTheme="minorEastAsia" w:hint="eastAsia"/>
                <w:szCs w:val="21"/>
              </w:rPr>
              <w:t xml:space="preserve"> </w:t>
            </w:r>
          </w:p>
        </w:tc>
      </w:tr>
      <w:tr w:rsidR="001E5D1E" w14:paraId="6FF6D380" w14:textId="77777777">
        <w:trPr>
          <w:trHeight w:val="663"/>
        </w:trPr>
        <w:tc>
          <w:tcPr>
            <w:tcW w:w="545" w:type="dxa"/>
            <w:vMerge w:val="restart"/>
          </w:tcPr>
          <w:p w14:paraId="2D3F2B35" w14:textId="77777777" w:rsidR="001E5D1E" w:rsidRDefault="001E5D1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6B694FCA" w14:textId="77777777" w:rsidR="001E5D1E" w:rsidRDefault="001E5D1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4226F9C9" w14:textId="77777777" w:rsidR="001E5D1E" w:rsidRDefault="001E6BA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教</w:t>
            </w:r>
          </w:p>
          <w:p w14:paraId="6C49622B" w14:textId="77777777" w:rsidR="001E5D1E" w:rsidRDefault="001E5D1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647F6C4" w14:textId="77777777" w:rsidR="001E5D1E" w:rsidRDefault="001E6BA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师</w:t>
            </w:r>
          </w:p>
          <w:p w14:paraId="21D2B3D1" w14:textId="77777777" w:rsidR="001E5D1E" w:rsidRDefault="001E5D1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2B492102" w14:textId="77777777" w:rsidR="001E5D1E" w:rsidRDefault="001E6BA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评</w:t>
            </w:r>
          </w:p>
          <w:p w14:paraId="2F841987" w14:textId="77777777" w:rsidR="001E5D1E" w:rsidRDefault="001E5D1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79D414AD" w14:textId="77777777" w:rsidR="001E5D1E" w:rsidRDefault="001E6BA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阅</w:t>
            </w:r>
          </w:p>
        </w:tc>
        <w:tc>
          <w:tcPr>
            <w:tcW w:w="4854" w:type="dxa"/>
            <w:gridSpan w:val="3"/>
          </w:tcPr>
          <w:p w14:paraId="582A195F" w14:textId="77777777" w:rsidR="001E5D1E" w:rsidRDefault="001E6BA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实验内容和设计（A-E）：</w:t>
            </w:r>
          </w:p>
        </w:tc>
        <w:tc>
          <w:tcPr>
            <w:tcW w:w="2589" w:type="dxa"/>
            <w:gridSpan w:val="2"/>
          </w:tcPr>
          <w:p w14:paraId="621C3A56" w14:textId="77777777" w:rsidR="001E5D1E" w:rsidRDefault="001E5D1E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1E5D1E" w14:paraId="309FBE60" w14:textId="77777777">
        <w:trPr>
          <w:trHeight w:val="654"/>
        </w:trPr>
        <w:tc>
          <w:tcPr>
            <w:tcW w:w="545" w:type="dxa"/>
            <w:vMerge/>
          </w:tcPr>
          <w:p w14:paraId="6B1CC2AB" w14:textId="77777777" w:rsidR="001E5D1E" w:rsidRDefault="001E5D1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854" w:type="dxa"/>
            <w:gridSpan w:val="3"/>
          </w:tcPr>
          <w:p w14:paraId="49650CFC" w14:textId="77777777" w:rsidR="001E5D1E" w:rsidRDefault="001E6BA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操作过程、算法或代码（A-E）：</w:t>
            </w:r>
          </w:p>
        </w:tc>
        <w:tc>
          <w:tcPr>
            <w:tcW w:w="2589" w:type="dxa"/>
            <w:gridSpan w:val="2"/>
          </w:tcPr>
          <w:p w14:paraId="44B00AEB" w14:textId="77777777" w:rsidR="001E5D1E" w:rsidRDefault="001E5D1E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1E5D1E" w14:paraId="01337182" w14:textId="77777777">
        <w:trPr>
          <w:trHeight w:val="564"/>
        </w:trPr>
        <w:tc>
          <w:tcPr>
            <w:tcW w:w="545" w:type="dxa"/>
            <w:vMerge/>
          </w:tcPr>
          <w:p w14:paraId="7B573D04" w14:textId="77777777" w:rsidR="001E5D1E" w:rsidRDefault="001E5D1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854" w:type="dxa"/>
            <w:gridSpan w:val="3"/>
          </w:tcPr>
          <w:p w14:paraId="5CCCC1FB" w14:textId="77777777" w:rsidR="001E5D1E" w:rsidRDefault="001E6BA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实验结果</w:t>
            </w:r>
            <w:r>
              <w:rPr>
                <w:rFonts w:ascii="黑体" w:eastAsia="黑体" w:hAnsi="黑体" w:hint="eastAsia"/>
                <w:szCs w:val="21"/>
              </w:rPr>
              <w:t>和分析</w:t>
            </w:r>
            <w:r>
              <w:rPr>
                <w:rFonts w:ascii="黑体" w:eastAsia="黑体" w:hAnsi="黑体"/>
                <w:szCs w:val="21"/>
              </w:rPr>
              <w:t>（A-E）：</w:t>
            </w:r>
          </w:p>
        </w:tc>
        <w:tc>
          <w:tcPr>
            <w:tcW w:w="2589" w:type="dxa"/>
            <w:gridSpan w:val="2"/>
          </w:tcPr>
          <w:p w14:paraId="363A9A05" w14:textId="77777777" w:rsidR="001E5D1E" w:rsidRDefault="001E5D1E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1E5D1E" w14:paraId="5A0D8B56" w14:textId="77777777">
        <w:trPr>
          <w:trHeight w:val="1561"/>
        </w:trPr>
        <w:tc>
          <w:tcPr>
            <w:tcW w:w="545" w:type="dxa"/>
            <w:vMerge/>
          </w:tcPr>
          <w:p w14:paraId="2D964AD7" w14:textId="77777777" w:rsidR="001E5D1E" w:rsidRDefault="001E5D1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443" w:type="dxa"/>
            <w:gridSpan w:val="5"/>
          </w:tcPr>
          <w:p w14:paraId="79C1DFF0" w14:textId="77777777" w:rsidR="001E5D1E" w:rsidRDefault="001E6BA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实验成绩（A-E）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1DB8EA9F" w14:textId="77777777" w:rsidR="001E5D1E" w:rsidRDefault="001E6BA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反馈评语：</w:t>
            </w:r>
          </w:p>
        </w:tc>
      </w:tr>
    </w:tbl>
    <w:p w14:paraId="54A73736" w14:textId="77777777" w:rsidR="001E5D1E" w:rsidRDefault="001E5D1E">
      <w:pPr>
        <w:jc w:val="left"/>
        <w:rPr>
          <w:rFonts w:asciiTheme="minorEastAsia" w:hAnsiTheme="minorEastAsia"/>
          <w:sz w:val="30"/>
          <w:szCs w:val="30"/>
        </w:rPr>
      </w:pPr>
    </w:p>
    <w:sectPr w:rsidR="001E5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Courier New"/>
    <w:charset w:val="00"/>
    <w:family w:val="auto"/>
    <w:pitch w:val="default"/>
    <w:sig w:usb0="00000000" w:usb1="00000000" w:usb2="00000000" w:usb3="00000000" w:csb0="000001B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02BF6"/>
    <w:multiLevelType w:val="hybridMultilevel"/>
    <w:tmpl w:val="BAD89BD4"/>
    <w:lvl w:ilvl="0" w:tplc="D6B8C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74EB"/>
    <w:rsid w:val="00000488"/>
    <w:rsid w:val="000430C3"/>
    <w:rsid w:val="000B112C"/>
    <w:rsid w:val="001B67D4"/>
    <w:rsid w:val="001D436A"/>
    <w:rsid w:val="001E0FD2"/>
    <w:rsid w:val="001E5D1E"/>
    <w:rsid w:val="001E6BA3"/>
    <w:rsid w:val="003C587C"/>
    <w:rsid w:val="003D0809"/>
    <w:rsid w:val="003E79B6"/>
    <w:rsid w:val="004776F8"/>
    <w:rsid w:val="004A5A6E"/>
    <w:rsid w:val="00512AC1"/>
    <w:rsid w:val="0051578E"/>
    <w:rsid w:val="00547C87"/>
    <w:rsid w:val="00571003"/>
    <w:rsid w:val="0057300B"/>
    <w:rsid w:val="00707DDE"/>
    <w:rsid w:val="00711EF5"/>
    <w:rsid w:val="0076102C"/>
    <w:rsid w:val="0080159C"/>
    <w:rsid w:val="00837621"/>
    <w:rsid w:val="0089577D"/>
    <w:rsid w:val="008B2D57"/>
    <w:rsid w:val="008E06F1"/>
    <w:rsid w:val="00903CAB"/>
    <w:rsid w:val="00974C91"/>
    <w:rsid w:val="00A45470"/>
    <w:rsid w:val="00A576B2"/>
    <w:rsid w:val="00A74748"/>
    <w:rsid w:val="00A95347"/>
    <w:rsid w:val="00AA0509"/>
    <w:rsid w:val="00AB4DF3"/>
    <w:rsid w:val="00B30067"/>
    <w:rsid w:val="00B45D99"/>
    <w:rsid w:val="00B7641C"/>
    <w:rsid w:val="00C35CAB"/>
    <w:rsid w:val="00D2551C"/>
    <w:rsid w:val="00D45513"/>
    <w:rsid w:val="00D57265"/>
    <w:rsid w:val="00DE0C39"/>
    <w:rsid w:val="00E35E49"/>
    <w:rsid w:val="00E374EB"/>
    <w:rsid w:val="00E464F0"/>
    <w:rsid w:val="00EE43B8"/>
    <w:rsid w:val="00FE23CE"/>
    <w:rsid w:val="0BFD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A2F69EA"/>
  <w15:docId w15:val="{09B42B34-0E8F-4E03-A5C9-5931F6A8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Lucida Grande" w:hAnsi="Lucida Grande" w:cs="Lucida Grande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 Zhou</dc:creator>
  <cp:lastModifiedBy>Fu Ruoxuan</cp:lastModifiedBy>
  <cp:revision>24</cp:revision>
  <dcterms:created xsi:type="dcterms:W3CDTF">2014-10-19T14:19:00Z</dcterms:created>
  <dcterms:modified xsi:type="dcterms:W3CDTF">2019-12-09T03:25:00Z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