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B8975" w14:textId="77777777" w:rsidR="00256E9A" w:rsidRDefault="002B0E69">
      <w:pPr>
        <w:jc w:val="center"/>
      </w:pPr>
      <w:r>
        <w:rPr>
          <w:noProof/>
        </w:rPr>
        <w:drawing>
          <wp:inline distT="0" distB="0" distL="0" distR="0" wp14:anchorId="7D208C83" wp14:editId="64BB6DD5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0879" w14:textId="77777777" w:rsidR="00256E9A" w:rsidRDefault="00256E9A"/>
    <w:p w14:paraId="3FE2E1EC" w14:textId="77777777" w:rsidR="00256E9A" w:rsidRDefault="00256E9A"/>
    <w:p w14:paraId="7E01FE03" w14:textId="77777777" w:rsidR="00256E9A" w:rsidRDefault="00256E9A"/>
    <w:p w14:paraId="2D7AACC8" w14:textId="77777777" w:rsidR="00256E9A" w:rsidRDefault="002B0E6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56433984" w14:textId="77777777" w:rsidR="00256E9A" w:rsidRDefault="00256E9A"/>
    <w:p w14:paraId="6C025404" w14:textId="77777777" w:rsidR="00256E9A" w:rsidRDefault="00256E9A"/>
    <w:p w14:paraId="305E2034" w14:textId="30E925C9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1621E" wp14:editId="69CDD54A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>
        <w:rPr>
          <w:rFonts w:asciiTheme="minorEastAsia" w:hAnsiTheme="minorEastAsia"/>
          <w:sz w:val="30"/>
          <w:szCs w:val="30"/>
        </w:rPr>
        <w:tab/>
      </w:r>
      <w:r w:rsidR="001D7596">
        <w:rPr>
          <w:rFonts w:asciiTheme="minorEastAsia" w:hAnsiTheme="minorEastAsia"/>
          <w:sz w:val="30"/>
          <w:szCs w:val="30"/>
        </w:rPr>
        <w:t xml:space="preserve">  </w:t>
      </w:r>
      <w:r w:rsidR="00897ACA">
        <w:rPr>
          <w:rFonts w:asciiTheme="minorEastAsia" w:hAnsiTheme="minorEastAsia" w:hint="eastAsia"/>
          <w:sz w:val="30"/>
          <w:szCs w:val="30"/>
        </w:rPr>
        <w:t>信息安全原理与应用</w:t>
      </w:r>
    </w:p>
    <w:p w14:paraId="26064362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5953CDEF" w14:textId="2D57E225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7C6129" wp14:editId="76A81D3C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6432;mso-width-relative:page;mso-height-relative:page;" filled="f" stroked="t" coordsize="21600,21600" o:gfxdata="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cEAABbQ29udGVudF9UeXBlc10ueG1sUEsBAhQACgAAAAAAh07iQAAAAAAAAAAAAAAAAAYAAAAAAAAAAAAQAAAAGQMAAF9yZWxzL1BLAQIUABQAAAAIAIdO4kCKFGY80QAAAJQBAAALAAAAAAAAAAEAIAAAAD0DAABfcmVscy8ucmVsc1BLAQIUAAoAAAAAAIdO4kAAAAAAAAAAAAAAAAAEAAAAAAAAAAAAEAAAAAAAAABkcnMvUEsBAhQAFAAAAAgAh07iQCVDAv/YAAAACQEAAA8AAAAAAAAAAQAgAAAAIgAAAGRycy9kb3ducmV2LnhtbFBLAQIUABQAAAAIAIdO4kDx0AhpxgEAAGMDAAAOAAAAAAAAAAEAIAAAACcBAABkcnMvZTJvRG9jLnhtbFBLBQYAAAAABgAGAFkBAABf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76819B" wp14:editId="1F56E610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4384;mso-width-relative:page;mso-height-relative:page;" filled="f" stroked="t" coordsize="21600,21600" o:gfxdata="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oEAABbQ29udGVudF9UeXBlc10ueG1sUEsBAhQACgAAAAAAh07iQAAAAAAAAAAAAAAAAAYAAAAAAAAAAAAQAAAAHAMAAF9yZWxzL1BLAQIUABQAAAAIAIdO4kCKFGY80QAAAJQBAAALAAAAAAAAAAEAIAAAAEADAABfcmVscy8ucmVsc1BLAQIUAAoAAAAAAIdO4kAAAAAAAAAAAAAAAAAEAAAAAAAAAAAAEAAAAAAAAABkcnMvUEsBAhQAFAAAAAgAh07iQJjmEuzZAAAACQEAAA8AAAAAAAAAAQAgAAAAIgAAAGRycy9kb3ducmV2LnhtbFBLAQIUABQAAAAIAIdO4kALNiLhyAEAAGMDAAAOAAAAAAAAAAEAIAAAACgBAABkcnMvZTJvRG9jLnhtbFBLBQYAAAAABgAGAFkBAABi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4A39D" wp14:editId="09C5B9E5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1312;mso-width-relative:page;mso-height-relative:page;" filled="f" stroked="t" coordsize="21600,21600" o:gfxdata="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   2019    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至 </w:t>
      </w:r>
      <w:r>
        <w:rPr>
          <w:rFonts w:asciiTheme="minorEastAsia" w:hAnsiTheme="minorEastAsia"/>
          <w:sz w:val="30"/>
          <w:szCs w:val="30"/>
        </w:rPr>
        <w:t xml:space="preserve"> 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>20</w:t>
      </w:r>
      <w:r>
        <w:rPr>
          <w:rFonts w:asciiTheme="minorEastAsia" w:hAnsiTheme="minorEastAsia" w:hint="eastAsia"/>
          <w:sz w:val="30"/>
          <w:szCs w:val="30"/>
        </w:rPr>
        <w:t>20  学年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第</w:t>
      </w:r>
      <w:r w:rsidR="009B39FD">
        <w:rPr>
          <w:rFonts w:asciiTheme="minorEastAsia" w:hAnsiTheme="minorEastAsia" w:hint="eastAsia"/>
          <w:sz w:val="30"/>
          <w:szCs w:val="30"/>
        </w:rPr>
        <w:t xml:space="preserve"> 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 w:rsidR="00897ACA">
        <w:rPr>
          <w:rFonts w:asciiTheme="minorEastAsia" w:hAnsiTheme="minorEastAsia" w:hint="eastAsia"/>
          <w:sz w:val="30"/>
          <w:szCs w:val="30"/>
        </w:rPr>
        <w:t>2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学期</w:t>
      </w:r>
    </w:p>
    <w:p w14:paraId="7F1020AA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28C2079B" w14:textId="6E18305C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94356" wp14:editId="2418F61D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8480;mso-width-relative:page;mso-height-relative:page;" filled="f" stroked="t" coordsize="21600,21600" o:gfxdata="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66F08" wp14:editId="47FE6999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3360;mso-width-relative:page;mso-height-relative:page;" filled="f" stroked="t" coordsize="21600,21600" o:gfxdata="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OQQAAFtDb250ZW50X1R5cGVzXS54bWxQSwECFAAKAAAAAACHTuJAAAAAAAAAAAAAAAAABgAAAAAAAAAAABAAAAAbAwAAX3JlbHMvUEsBAhQAFAAAAAgAh07iQIoUZjzRAAAAlAEAAAsAAAAAAAAAAQAgAAAAPwMAAF9yZWxzLy5yZWxzUEsBAhQACgAAAAAAh07iQAAAAAAAAAAAAAAAAAQAAAAAAAAAAAAQAAAAAAAAAGRycy9QSwECFAAUAAAACACHTuJAB7CpYdgAAAAIAQAADwAAAAAAAAABACAAAAAiAAAAZHJzL2Rvd25yZXYueG1sUEsBAhQAFAAAAAgAh07iQPtDPwrIAQAAZAMAAA4AAAAAAAAAAQAgAAAAJwEAAGRycy9lMm9Eb2MueG1sUEsFBgAAAAAGAAYAWQEAAGE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专业：</w:t>
      </w:r>
      <w:r>
        <w:rPr>
          <w:rFonts w:asciiTheme="minorEastAsia" w:hAnsiTheme="minorEastAsia" w:hint="eastAsia"/>
          <w:sz w:val="30"/>
          <w:szCs w:val="30"/>
        </w:rPr>
        <w:t xml:space="preserve">    软件工程     年级班级：</w:t>
      </w:r>
      <w:r w:rsidR="001D7596">
        <w:rPr>
          <w:rFonts w:asciiTheme="minorEastAsia" w:hAnsiTheme="minorEastAsia" w:hint="eastAsia"/>
          <w:sz w:val="30"/>
          <w:szCs w:val="30"/>
        </w:rPr>
        <w:t xml:space="preserve"> </w:t>
      </w:r>
      <w:r w:rsidR="001D7596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2019级3班</w:t>
      </w:r>
    </w:p>
    <w:p w14:paraId="36AA83E0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4691F58D" w14:textId="769EBA13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25F32B" wp14:editId="78EE7144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70528;mso-width-relative:page;mso-height-relative:page;" filled="f" stroked="t" coordsize="21600,21600" o:gfxdata="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NgQAAFtDb250ZW50X1R5cGVzXS54bWxQSwECFAAKAAAAAACHTuJAAAAAAAAAAAAAAAAABgAAAAAAAAAAABAAAAAYAwAAX3JlbHMvUEsBAhQAFAAAAAgAh07iQIoUZjzRAAAAlAEAAAsAAAAAAAAAAQAgAAAAPAMAAF9yZWxzLy5yZWxzUEsBAhQACgAAAAAAh07iQAAAAAAAAAAAAAAAAAQAAAAAAAAAAAAQAAAAAAAAAGRycy9QSwECFAAUAAAACACHTuJA4Q5G9dcAAAAJAQAADwAAAAAAAAABACAAAAAiAAAAZHJzL2Rvd25yZXYueG1sUEsBAhQAFAAAAAgAh07iQELrAYHGAQAAZAMAAA4AAAAAAAAAAQAgAAAAJgEAAGRycy9lMm9Eb2MueG1sUEsFBgAAAAAGAAYAWQEAAF4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7C23D4" wp14:editId="2B776C09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72576;mso-width-relative:page;mso-height-relative:page;" filled="f" stroked="t" coordsize="21600,21600" o:gfxdata="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OQQAAFtDb250ZW50X1R5cGVzXS54bWxQSwECFAAKAAAAAACHTuJAAAAAAAAAAAAAAAAABgAAAAAAAAAAABAAAAAbAwAAX3JlbHMvUEsBAhQAFAAAAAgAh07iQIoUZjzRAAAAlAEAAAsAAAAAAAAAAQAgAAAAPwMAAF9yZWxzLy5yZWxzUEsBAhQACgAAAAAAh07iQAAAAAAAAAAAAAAAAAQAAAAAAAAAAAAQAAAAAAAAAGRycy9QSwECFAAUAAAACACHTuJAfgf6MdgAAAAJAQAADwAAAAAAAAABACAAAAAiAAAAZHJzL2Rvd25yZXYueG1sUEsBAhQAFAAAAAgAh07iQI9tAjHIAQAAZAMAAA4AAAAAAAAAAQAgAAAAJwEAAGRycy9lMm9Eb2MueG1sUEsFBgAAAAAGAAYAWQEAAGE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</w:t>
      </w:r>
      <w:r w:rsidR="009B39FD">
        <w:rPr>
          <w:rFonts w:asciiTheme="minorEastAsia" w:hAnsiTheme="minorEastAsia" w:hint="eastAsia"/>
          <w:sz w:val="30"/>
          <w:szCs w:val="30"/>
        </w:rPr>
        <w:t>：</w:t>
      </w:r>
      <w:r w:rsidR="009B39FD">
        <w:rPr>
          <w:rFonts w:asciiTheme="minorEastAsia" w:hAnsiTheme="minorEastAsia"/>
          <w:sz w:val="30"/>
          <w:szCs w:val="30"/>
        </w:rPr>
        <w:tab/>
      </w:r>
      <w:r w:rsidR="001D7596">
        <w:rPr>
          <w:rFonts w:asciiTheme="minorEastAsia" w:hAnsiTheme="minorEastAsia"/>
          <w:sz w:val="30"/>
          <w:szCs w:val="30"/>
        </w:rPr>
        <w:t xml:space="preserve">   </w:t>
      </w:r>
      <w:r w:rsidR="009B39FD">
        <w:rPr>
          <w:rFonts w:asciiTheme="minorEastAsia" w:hAnsiTheme="minorEastAsia" w:hint="eastAsia"/>
          <w:sz w:val="30"/>
          <w:szCs w:val="30"/>
        </w:rPr>
        <w:t>冯春霖</w:t>
      </w:r>
      <w:r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 学号：</w:t>
      </w:r>
      <w:r w:rsidR="001D7596">
        <w:rPr>
          <w:rFonts w:asciiTheme="minorEastAsia" w:hAnsiTheme="minorEastAsia"/>
          <w:sz w:val="30"/>
          <w:szCs w:val="30"/>
        </w:rPr>
        <w:t xml:space="preserve"> </w:t>
      </w:r>
      <w:r w:rsidR="009B39FD">
        <w:rPr>
          <w:rFonts w:asciiTheme="minorEastAsia" w:hAnsiTheme="minorEastAsia"/>
          <w:sz w:val="30"/>
          <w:szCs w:val="30"/>
        </w:rPr>
        <w:t xml:space="preserve"> </w:t>
      </w:r>
      <w:r w:rsidR="009B39FD">
        <w:rPr>
          <w:rFonts w:asciiTheme="minorEastAsia" w:hAnsiTheme="minorEastAsia" w:hint="eastAsia"/>
          <w:sz w:val="30"/>
          <w:szCs w:val="30"/>
        </w:rPr>
        <w:t>222019321062074</w:t>
      </w:r>
    </w:p>
    <w:p w14:paraId="6885FF82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77A7FD88" w14:textId="61796273" w:rsidR="00256E9A" w:rsidRDefault="002B0E6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85E07" wp14:editId="67BBF454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74624;mso-width-relative:page;mso-height-relative:page;" filled="f" stroked="t" coordsize="21600,21600" o:gfxdata="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 xml:space="preserve">实验教师： </w:t>
      </w:r>
      <w:r w:rsidR="001D7596">
        <w:rPr>
          <w:rFonts w:asciiTheme="minorEastAsia" w:hAnsiTheme="minorEastAsia"/>
          <w:sz w:val="30"/>
          <w:szCs w:val="30"/>
        </w:rPr>
        <w:t xml:space="preserve">  </w:t>
      </w:r>
      <w:r w:rsidR="00897ACA">
        <w:rPr>
          <w:rFonts w:asciiTheme="minorEastAsia" w:hAnsiTheme="minorEastAsia" w:hint="eastAsia"/>
          <w:sz w:val="30"/>
          <w:szCs w:val="30"/>
        </w:rPr>
        <w:t>赖祥伟</w:t>
      </w:r>
    </w:p>
    <w:p w14:paraId="02B64C69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269E1151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190B1A9C" w14:textId="77777777" w:rsidR="00256E9A" w:rsidRDefault="00256E9A">
      <w:pPr>
        <w:rPr>
          <w:rFonts w:asciiTheme="minorEastAsia" w:hAnsiTheme="minorEastAsia"/>
          <w:sz w:val="30"/>
          <w:szCs w:val="30"/>
        </w:rPr>
      </w:pPr>
    </w:p>
    <w:p w14:paraId="5A089668" w14:textId="77777777" w:rsidR="00256E9A" w:rsidRDefault="002B0E69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167EF56A" w14:textId="77777777" w:rsidR="00256E9A" w:rsidRDefault="002B0E69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9"/>
        <w:tblW w:w="7988" w:type="dxa"/>
        <w:tblInd w:w="534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832"/>
        <w:gridCol w:w="2782"/>
        <w:gridCol w:w="1240"/>
        <w:gridCol w:w="256"/>
        <w:gridCol w:w="2333"/>
      </w:tblGrid>
      <w:tr w:rsidR="00256E9A" w14:paraId="1559ACCC" w14:textId="77777777">
        <w:trPr>
          <w:trHeight w:val="405"/>
        </w:trPr>
        <w:tc>
          <w:tcPr>
            <w:tcW w:w="1377" w:type="dxa"/>
            <w:gridSpan w:val="2"/>
          </w:tcPr>
          <w:p w14:paraId="1F99B0FC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611" w:type="dxa"/>
            <w:gridSpan w:val="4"/>
          </w:tcPr>
          <w:p w14:paraId="66278657" w14:textId="25497970" w:rsidR="00256E9A" w:rsidRDefault="00A95FB7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Web漏洞扫描</w:t>
            </w:r>
            <w:r w:rsidR="00897ACA">
              <w:rPr>
                <w:rFonts w:ascii="黑体" w:eastAsia="黑体" w:hAnsi="黑体" w:hint="eastAsia"/>
                <w:szCs w:val="21"/>
              </w:rPr>
              <w:t>实验</w:t>
            </w:r>
          </w:p>
        </w:tc>
      </w:tr>
      <w:tr w:rsidR="00256E9A" w14:paraId="6F60B864" w14:textId="77777777">
        <w:trPr>
          <w:trHeight w:val="294"/>
        </w:trPr>
        <w:tc>
          <w:tcPr>
            <w:tcW w:w="1377" w:type="dxa"/>
            <w:gridSpan w:val="2"/>
          </w:tcPr>
          <w:p w14:paraId="2C46C4E2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782" w:type="dxa"/>
          </w:tcPr>
          <w:p w14:paraId="31FBE37A" w14:textId="14B43547" w:rsidR="00256E9A" w:rsidRDefault="002B0E69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</w:t>
            </w:r>
            <w:r w:rsidR="00897ACA">
              <w:rPr>
                <w:rFonts w:ascii="黑体" w:eastAsia="黑体" w:hAnsi="黑体" w:hint="eastAsia"/>
                <w:szCs w:val="21"/>
              </w:rPr>
              <w:t>20</w:t>
            </w:r>
            <w:r>
              <w:rPr>
                <w:rFonts w:ascii="黑体" w:eastAsia="黑体" w:hAnsi="黑体"/>
                <w:szCs w:val="21"/>
              </w:rPr>
              <w:t>.</w:t>
            </w:r>
            <w:r w:rsidR="00A95FB7">
              <w:rPr>
                <w:rFonts w:ascii="黑体" w:eastAsia="黑体" w:hAnsi="黑体" w:hint="eastAsia"/>
                <w:szCs w:val="21"/>
              </w:rPr>
              <w:t>5</w:t>
            </w:r>
            <w:r>
              <w:rPr>
                <w:rFonts w:ascii="黑体" w:eastAsia="黑体" w:hAnsi="黑体" w:hint="eastAsia"/>
                <w:szCs w:val="21"/>
              </w:rPr>
              <w:t>.</w:t>
            </w:r>
            <w:r w:rsidR="00897ACA">
              <w:rPr>
                <w:rFonts w:ascii="黑体" w:eastAsia="黑体" w:hAnsi="黑体" w:hint="eastAsia"/>
                <w:szCs w:val="21"/>
              </w:rPr>
              <w:t>2</w:t>
            </w:r>
            <w:r w:rsidR="00A95FB7">
              <w:rPr>
                <w:rFonts w:ascii="黑体" w:eastAsia="黑体" w:hAnsi="黑体" w:hint="eastAsia"/>
                <w:szCs w:val="21"/>
              </w:rPr>
              <w:t>0</w:t>
            </w:r>
          </w:p>
        </w:tc>
        <w:tc>
          <w:tcPr>
            <w:tcW w:w="1496" w:type="dxa"/>
            <w:gridSpan w:val="2"/>
          </w:tcPr>
          <w:p w14:paraId="27527CD7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333" w:type="dxa"/>
          </w:tcPr>
          <w:p w14:paraId="44075C7B" w14:textId="77777777" w:rsidR="001D7596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="001D7596"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</w:p>
          <w:p w14:paraId="228BFC74" w14:textId="5B32B99B" w:rsidR="00256E9A" w:rsidRDefault="001D7596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color w:val="FF0000"/>
                <w:szCs w:val="21"/>
                <w:highlight w:val="red"/>
              </w:rPr>
              <w:t>□</w:t>
            </w:r>
            <w:r w:rsidR="002B0E69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256E9A" w14:paraId="780F4BF9" w14:textId="77777777">
        <w:trPr>
          <w:trHeight w:val="6551"/>
        </w:trPr>
        <w:tc>
          <w:tcPr>
            <w:tcW w:w="7988" w:type="dxa"/>
            <w:gridSpan w:val="6"/>
          </w:tcPr>
          <w:p w14:paraId="6C8ED4C1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E84D6D7" w14:textId="77777777" w:rsidR="00256E9A" w:rsidRPr="004E4FA1" w:rsidRDefault="002B0E69">
            <w:pPr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4E4FA1">
              <w:rPr>
                <w:rFonts w:ascii="黑体" w:eastAsia="黑体" w:hAnsi="黑体"/>
                <w:b/>
                <w:bCs/>
                <w:sz w:val="24"/>
                <w:szCs w:val="24"/>
              </w:rPr>
              <w:t>一、实验目的</w:t>
            </w:r>
          </w:p>
          <w:p w14:paraId="457DE0CA" w14:textId="4EC55927" w:rsidR="001D7596" w:rsidRDefault="001D75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对</w:t>
            </w:r>
            <w:r w:rsidR="00A95FB7">
              <w:rPr>
                <w:rFonts w:asciiTheme="minorEastAsia" w:hAnsiTheme="minorEastAsia" w:hint="eastAsia"/>
                <w:szCs w:val="21"/>
              </w:rPr>
              <w:t>Web安全</w:t>
            </w:r>
            <w:r>
              <w:rPr>
                <w:rFonts w:asciiTheme="minorEastAsia" w:hAnsiTheme="minorEastAsia" w:hint="eastAsia"/>
                <w:szCs w:val="21"/>
              </w:rPr>
              <w:t>相关知识有一定了解</w:t>
            </w:r>
          </w:p>
          <w:p w14:paraId="25CAC70B" w14:textId="79189E77" w:rsidR="00256E9A" w:rsidRDefault="001D75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练习使用</w:t>
            </w:r>
            <w:r w:rsidR="00A95FB7">
              <w:rPr>
                <w:rFonts w:asciiTheme="minorEastAsia" w:hAnsiTheme="minorEastAsia" w:hint="eastAsia"/>
                <w:szCs w:val="21"/>
              </w:rPr>
              <w:t>Netsparker软件对一个Web页面进行漏洞扫描，并分析其结果</w:t>
            </w:r>
          </w:p>
          <w:p w14:paraId="6F42C86F" w14:textId="6BEA79C5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D4E76BA" w14:textId="77777777" w:rsidR="000D3A0E" w:rsidRDefault="000D3A0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7010498D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E2908C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DD01B1B" w14:textId="387DD946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0531F6" w14:textId="155A9AEA" w:rsidR="000D3A0E" w:rsidRDefault="000D3A0E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33D2613" w14:textId="77777777" w:rsidR="000D3A0E" w:rsidRDefault="000D3A0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33ACC941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6B19291" w14:textId="77777777" w:rsidR="00256E9A" w:rsidRPr="004E4FA1" w:rsidRDefault="002B0E69">
            <w:pPr>
              <w:jc w:val="left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  <w:r w:rsidRPr="004E4FA1">
              <w:rPr>
                <w:rFonts w:ascii="黑体" w:eastAsia="黑体" w:hAnsi="黑体"/>
                <w:b/>
                <w:bCs/>
                <w:sz w:val="24"/>
                <w:szCs w:val="24"/>
              </w:rPr>
              <w:t>二、实验要求</w:t>
            </w:r>
          </w:p>
          <w:p w14:paraId="655070E2" w14:textId="583C521F" w:rsidR="00256E9A" w:rsidRDefault="002B0E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1．</w:t>
            </w:r>
            <w:r w:rsidR="00A95FB7">
              <w:rPr>
                <w:rFonts w:asciiTheme="minorEastAsia" w:hAnsiTheme="minorEastAsia" w:hint="eastAsia"/>
                <w:szCs w:val="21"/>
              </w:rPr>
              <w:t>使用教师提供的Netsparker软件进行实验，实验网站任选，建议为非重要性的国外网站</w:t>
            </w:r>
          </w:p>
          <w:p w14:paraId="6A228F19" w14:textId="1091A3CC" w:rsidR="00256E9A" w:rsidRDefault="002B0E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A95FB7">
              <w:rPr>
                <w:rFonts w:asciiTheme="minorEastAsia" w:hAnsiTheme="minorEastAsia" w:hint="eastAsia"/>
                <w:szCs w:val="21"/>
              </w:rPr>
              <w:t>能够在视频指导下使用Netsparker软件，并完成完整的扫描</w:t>
            </w:r>
          </w:p>
          <w:p w14:paraId="0736B622" w14:textId="6F1F102B" w:rsidR="001D7596" w:rsidRDefault="001D7596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 w:rsidR="00A95FB7">
              <w:rPr>
                <w:rFonts w:asciiTheme="minorEastAsia" w:hAnsiTheme="minorEastAsia" w:hint="eastAsia"/>
                <w:szCs w:val="21"/>
              </w:rPr>
              <w:t>能够理解Netsparker扫描报告，对</w:t>
            </w:r>
            <w:r w:rsidR="000D3A0E">
              <w:rPr>
                <w:rFonts w:asciiTheme="minorEastAsia" w:hAnsiTheme="minorEastAsia" w:hint="eastAsia"/>
                <w:szCs w:val="21"/>
              </w:rPr>
              <w:t>主要</w:t>
            </w:r>
            <w:r w:rsidR="00A95FB7">
              <w:rPr>
                <w:rFonts w:asciiTheme="minorEastAsia" w:hAnsiTheme="minorEastAsia" w:hint="eastAsia"/>
                <w:szCs w:val="21"/>
              </w:rPr>
              <w:t>漏洞进行分析，</w:t>
            </w:r>
            <w:r w:rsidR="000D3A0E">
              <w:rPr>
                <w:rFonts w:asciiTheme="minorEastAsia" w:hAnsiTheme="minorEastAsia" w:hint="eastAsia"/>
                <w:szCs w:val="21"/>
              </w:rPr>
              <w:t>了解</w:t>
            </w:r>
            <w:r w:rsidR="00A95FB7">
              <w:rPr>
                <w:rFonts w:asciiTheme="minorEastAsia" w:hAnsiTheme="minorEastAsia" w:hint="eastAsia"/>
                <w:szCs w:val="21"/>
              </w:rPr>
              <w:t>其原因</w:t>
            </w:r>
            <w:r w:rsidR="000D3A0E">
              <w:rPr>
                <w:rFonts w:asciiTheme="minorEastAsia" w:hAnsiTheme="minorEastAsia" w:hint="eastAsia"/>
                <w:szCs w:val="21"/>
              </w:rPr>
              <w:t>，危害</w:t>
            </w:r>
            <w:r w:rsidR="00A95FB7">
              <w:rPr>
                <w:rFonts w:asciiTheme="minorEastAsia" w:hAnsiTheme="minorEastAsia" w:hint="eastAsia"/>
                <w:szCs w:val="21"/>
              </w:rPr>
              <w:t>和解决方案</w:t>
            </w:r>
          </w:p>
          <w:p w14:paraId="4AD8A8B1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4CC7CBE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3DA7B2F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FB4A525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0B0FDCE" w14:textId="77777777" w:rsidR="00256E9A" w:rsidRDefault="00256E9A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3105B59B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314D91E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1DA3DA0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C7AE1E9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139B018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D25335A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72FEB19" w14:textId="77777777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45AEB09" w14:textId="1E3F81EA" w:rsidR="00256E9A" w:rsidRDefault="00256E9A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567AB01" w14:textId="7517F34B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2DD6B59" w14:textId="736C0CC5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332E0CC" w14:textId="21E6B612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AE3A0B7" w14:textId="79994D97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9429424" w14:textId="5A39ED56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16DA7DF" w14:textId="06CDD328" w:rsidR="004E4FA1" w:rsidRDefault="004E4FA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212A6167" w14:textId="71E764E9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55173D33" w14:textId="77939F6C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7EF780A6" w14:textId="77777777" w:rsidR="00256E9A" w:rsidRDefault="00256E9A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256E9A" w14:paraId="2F657DC4" w14:textId="77777777">
        <w:trPr>
          <w:trHeight w:val="6375"/>
        </w:trPr>
        <w:tc>
          <w:tcPr>
            <w:tcW w:w="7988" w:type="dxa"/>
            <w:gridSpan w:val="6"/>
          </w:tcPr>
          <w:p w14:paraId="7DE29068" w14:textId="77777777" w:rsidR="00256E9A" w:rsidRPr="004E4FA1" w:rsidRDefault="002B0E69">
            <w:pPr>
              <w:jc w:val="left"/>
              <w:rPr>
                <w:rFonts w:asciiTheme="minorEastAsia" w:hAnsiTheme="minorEastAsia"/>
                <w:b/>
                <w:bCs/>
                <w:szCs w:val="21"/>
              </w:rPr>
            </w:pPr>
            <w:r w:rsidRPr="004E4FA1">
              <w:rPr>
                <w:rFonts w:ascii="黑体" w:eastAsia="黑体" w:hAnsi="黑体"/>
                <w:b/>
                <w:bCs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684303D2" w14:textId="702B12D1" w:rsidR="00256E9A" w:rsidRDefault="001D7596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</w:t>
            </w:r>
            <w:r w:rsidR="00A95FB7">
              <w:rPr>
                <w:rFonts w:asciiTheme="minorEastAsia" w:hAnsiTheme="minorEastAsia" w:hint="eastAsia"/>
                <w:szCs w:val="21"/>
              </w:rPr>
              <w:t>下载并解压指导教师提供的软件压缩包，运行软件</w:t>
            </w:r>
          </w:p>
          <w:p w14:paraId="13C9A4D7" w14:textId="500B3025" w:rsidR="001D7596" w:rsidRDefault="001D7596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</w:t>
            </w:r>
            <w:r w:rsidR="00A95FB7">
              <w:rPr>
                <w:rFonts w:asciiTheme="minorEastAsia" w:hAnsiTheme="minorEastAsia" w:hint="eastAsia"/>
                <w:szCs w:val="21"/>
              </w:rPr>
              <w:t>点击“New”，输入目标URL，点击“Start</w:t>
            </w:r>
            <w:r w:rsidR="00A95FB7">
              <w:rPr>
                <w:rFonts w:asciiTheme="minorEastAsia" w:hAnsiTheme="minorEastAsia"/>
                <w:szCs w:val="21"/>
              </w:rPr>
              <w:t xml:space="preserve"> </w:t>
            </w:r>
            <w:r w:rsidR="00A95FB7">
              <w:rPr>
                <w:rFonts w:asciiTheme="minorEastAsia" w:hAnsiTheme="minorEastAsia" w:hint="eastAsia"/>
                <w:szCs w:val="21"/>
              </w:rPr>
              <w:t>Scan”，等待扫描完成</w:t>
            </w:r>
          </w:p>
          <w:p w14:paraId="68D627A2" w14:textId="0BBF498B" w:rsidR="004E4FA1" w:rsidRDefault="00A95FB7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3.查询扫描结果中显示的各项漏洞相关知识</w:t>
            </w:r>
          </w:p>
          <w:p w14:paraId="0432F357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AC5B7F9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7DC0437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8DBF581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299A308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6D1A447E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7D5CE09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F698A32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0E8B8935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2801C4A0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5FF5F7AE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9B7F6EC" w14:textId="77777777" w:rsidR="004E4FA1" w:rsidRDefault="004E4FA1" w:rsidP="001D7596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3BA1206B" w14:textId="7915D0C7" w:rsidR="004E4FA1" w:rsidRDefault="004E4FA1" w:rsidP="004E4FA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256E9A" w14:paraId="63C07C2A" w14:textId="77777777">
        <w:trPr>
          <w:trHeight w:val="5940"/>
        </w:trPr>
        <w:tc>
          <w:tcPr>
            <w:tcW w:w="7988" w:type="dxa"/>
            <w:gridSpan w:val="6"/>
          </w:tcPr>
          <w:p w14:paraId="24835F57" w14:textId="03CCC874" w:rsidR="007466D9" w:rsidRPr="00A95FB7" w:rsidRDefault="001D7596" w:rsidP="00A95FB7">
            <w:pPr>
              <w:jc w:val="left"/>
              <w:rPr>
                <w:rFonts w:ascii="黑体" w:eastAsia="黑体" w:hAnsi="黑体" w:hint="eastAsia"/>
                <w:b/>
                <w:bCs/>
                <w:sz w:val="24"/>
                <w:szCs w:val="24"/>
              </w:rPr>
            </w:pPr>
            <w:r w:rsidRPr="004E4FA1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>四</w:t>
            </w:r>
            <w:r w:rsidR="002B0E69" w:rsidRPr="004E4FA1">
              <w:rPr>
                <w:rFonts w:ascii="黑体" w:eastAsia="黑体" w:hAnsi="黑体"/>
                <w:b/>
                <w:bCs/>
                <w:sz w:val="24"/>
                <w:szCs w:val="24"/>
              </w:rPr>
              <w:t>、测试数据和执行结果</w:t>
            </w:r>
            <w:r w:rsidR="002B0E69" w:rsidRPr="004E4FA1">
              <w:rPr>
                <w:rFonts w:ascii="黑体" w:eastAsia="黑体" w:hAnsi="黑体" w:hint="eastAsia"/>
                <w:b/>
                <w:bCs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111FF23F" w14:textId="52A5EB1E" w:rsidR="001D7596" w:rsidRDefault="004E4FA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图一：对</w:t>
            </w:r>
            <w:r w:rsidR="00A95FB7">
              <w:rPr>
                <w:rFonts w:ascii="宋体" w:eastAsia="宋体" w:hAnsi="宋体" w:cs="宋体" w:hint="eastAsia"/>
                <w:kern w:val="0"/>
                <w:szCs w:val="21"/>
              </w:rPr>
              <w:t>网站</w:t>
            </w:r>
            <w:r w:rsidR="00A95FB7" w:rsidRPr="00A95FB7">
              <w:rPr>
                <w:rFonts w:ascii="宋体" w:eastAsia="宋体" w:hAnsi="宋体" w:cs="宋体"/>
                <w:kern w:val="0"/>
                <w:szCs w:val="21"/>
              </w:rPr>
              <w:t>http://testhtml5.vulnweb.com/</w:t>
            </w:r>
            <w:r w:rsidR="00A95FB7">
              <w:rPr>
                <w:rFonts w:ascii="宋体" w:eastAsia="宋体" w:hAnsi="宋体" w:cs="宋体" w:hint="eastAsia"/>
                <w:kern w:val="0"/>
                <w:szCs w:val="21"/>
              </w:rPr>
              <w:t>进行扫描，结果如图所示</w:t>
            </w:r>
            <w:r w:rsidR="00A95FB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6956A40" wp14:editId="16A5DA2B">
                  <wp:extent cx="4935220" cy="2777490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ai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35C11" w14:textId="77777777" w:rsidR="007C5241" w:rsidRDefault="007C52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38867D25" w14:textId="77777777" w:rsidR="007C5241" w:rsidRDefault="007C52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18A0091C" w14:textId="77777777" w:rsidR="007C5241" w:rsidRDefault="007C52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27701E83" w14:textId="77777777" w:rsidR="007C5241" w:rsidRDefault="007C52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627FC280" w14:textId="77777777" w:rsidR="007C5241" w:rsidRDefault="007C52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  <w:p w14:paraId="5C9A8466" w14:textId="134F4110" w:rsidR="007C5241" w:rsidRPr="007C5241" w:rsidRDefault="007C524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lastRenderedPageBreak/>
              <w:t>图二：从Netsparker官网资料库搜索对应漏洞的相关信息</w:t>
            </w:r>
          </w:p>
          <w:p w14:paraId="6C6891CC" w14:textId="27141EAD" w:rsidR="004E4FA1" w:rsidRDefault="007C524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49E98918" wp14:editId="1E257E1D">
                  <wp:extent cx="4935220" cy="2776220"/>
                  <wp:effectExtent l="0" t="0" r="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C56AA" w14:textId="31C05C35" w:rsidR="00D369A0" w:rsidRDefault="007C52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图三：一个漏洞的详细信息页面</w:t>
            </w:r>
          </w:p>
          <w:p w14:paraId="408AF18E" w14:textId="5178F6C8" w:rsidR="007C5241" w:rsidRDefault="007C5241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Cs w:val="21"/>
              </w:rPr>
              <w:drawing>
                <wp:inline distT="0" distB="0" distL="0" distR="0" wp14:anchorId="222EFBBF" wp14:editId="55DB19C8">
                  <wp:extent cx="4935220" cy="2776220"/>
                  <wp:effectExtent l="0" t="0" r="0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20" cy="277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A02A6E" w14:textId="552511AE" w:rsidR="007C5241" w:rsidRPr="007C5241" w:rsidRDefault="007C5241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此页面说明，该漏洞是因为网站通过HTTP传输数据，而不是加密的HTTPS</w:t>
            </w:r>
            <w:r w:rsidR="00871CCD">
              <w:rPr>
                <w:rFonts w:ascii="宋体" w:eastAsia="宋体" w:hAnsi="宋体" w:cs="宋体" w:hint="eastAsia"/>
                <w:kern w:val="0"/>
                <w:szCs w:val="21"/>
              </w:rPr>
              <w:t>，此漏洞可能导致攻击者通过拦截网络流量的方式窃取用户数据，为了解决此问题，应当改为使用HTTPS来传输敏感数据，包括表单等</w:t>
            </w:r>
          </w:p>
          <w:p w14:paraId="4CF7D9F1" w14:textId="77777777" w:rsidR="004E4FA1" w:rsidRDefault="004E4FA1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63268C7C" w14:textId="1DB57E9A" w:rsidR="001A40D8" w:rsidRPr="00D369A0" w:rsidRDefault="002B0E69">
            <w:pPr>
              <w:jc w:val="lef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D369A0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实验结果：</w:t>
            </w:r>
          </w:p>
          <w:p w14:paraId="612C41FA" w14:textId="09B183CD" w:rsidR="004E4FA1" w:rsidRDefault="00871CCD" w:rsidP="00D369A0">
            <w:pPr>
              <w:ind w:firstLineChars="200" w:firstLine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1.已经完成对目标网站的扫描并生成了结果报告，如图一所示</w:t>
            </w:r>
          </w:p>
          <w:p w14:paraId="6E3C7935" w14:textId="67A46876" w:rsidR="004E4FA1" w:rsidRDefault="00871CCD" w:rsidP="00D369A0">
            <w:pPr>
              <w:ind w:firstLineChars="200" w:firstLine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2.已查询报告所示的主要漏洞的相关知识并进行学习，了解其成因，危害和解决方法，如图二、三所示</w:t>
            </w:r>
          </w:p>
          <w:p w14:paraId="03B811A4" w14:textId="77777777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7C984CE3" w14:textId="5FD6CE08" w:rsidR="004E4FA1" w:rsidRDefault="004E4FA1" w:rsidP="00D369A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</w:p>
          <w:p w14:paraId="4EAAFF11" w14:textId="77777777" w:rsidR="00871CCD" w:rsidRDefault="00871CCD" w:rsidP="00D369A0">
            <w:pPr>
              <w:ind w:firstLineChars="200" w:firstLine="420"/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76EC5687" w14:textId="4C773314" w:rsidR="00871CCD" w:rsidRDefault="00871CCD" w:rsidP="004E4FA1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256E9A" w14:paraId="39B913EE" w14:textId="77777777">
        <w:trPr>
          <w:trHeight w:val="9062"/>
        </w:trPr>
        <w:tc>
          <w:tcPr>
            <w:tcW w:w="7988" w:type="dxa"/>
            <w:gridSpan w:val="6"/>
          </w:tcPr>
          <w:p w14:paraId="6A6852AA" w14:textId="77777777" w:rsidR="00256E9A" w:rsidRDefault="002B0E6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3F3823D1" w14:textId="3620072B" w:rsidR="00256E9A" w:rsidRDefault="002B0E69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实验达到</w:t>
            </w:r>
            <w:r w:rsidR="009B39FD">
              <w:rPr>
                <w:rFonts w:asciiTheme="minorEastAsia" w:hAnsiTheme="minorEastAsia" w:hint="eastAsia"/>
                <w:szCs w:val="21"/>
              </w:rPr>
              <w:t>了</w:t>
            </w:r>
            <w:r>
              <w:rPr>
                <w:rFonts w:asciiTheme="minorEastAsia" w:hAnsiTheme="minorEastAsia" w:hint="eastAsia"/>
                <w:szCs w:val="21"/>
              </w:rPr>
              <w:t>预期结果，</w:t>
            </w:r>
            <w:r w:rsidR="009B39FD">
              <w:rPr>
                <w:rFonts w:asciiTheme="minorEastAsia" w:hAnsiTheme="minorEastAsia" w:hint="eastAsia"/>
                <w:szCs w:val="21"/>
              </w:rPr>
              <w:t>即：</w:t>
            </w:r>
            <w:r w:rsidR="00D369A0">
              <w:rPr>
                <w:rFonts w:asciiTheme="minorEastAsia" w:hAnsiTheme="minorEastAsia" w:hint="eastAsia"/>
                <w:szCs w:val="21"/>
              </w:rPr>
              <w:t>通过</w:t>
            </w:r>
            <w:r w:rsidR="00871CCD">
              <w:rPr>
                <w:rFonts w:asciiTheme="minorEastAsia" w:hAnsiTheme="minorEastAsia" w:hint="eastAsia"/>
                <w:szCs w:val="21"/>
              </w:rPr>
              <w:t>使用Netsparker进行Web漏洞扫描</w:t>
            </w:r>
            <w:r w:rsidR="00D369A0">
              <w:rPr>
                <w:rFonts w:asciiTheme="minorEastAsia" w:hAnsiTheme="minorEastAsia" w:hint="eastAsia"/>
                <w:szCs w:val="21"/>
              </w:rPr>
              <w:t>，可以</w:t>
            </w:r>
            <w:r w:rsidR="00871CCD">
              <w:rPr>
                <w:rFonts w:asciiTheme="minorEastAsia" w:hAnsiTheme="minorEastAsia" w:hint="eastAsia"/>
                <w:szCs w:val="21"/>
              </w:rPr>
              <w:t>完成对目标Web站点的扫描</w:t>
            </w:r>
            <w:r w:rsidR="00D369A0">
              <w:rPr>
                <w:rFonts w:asciiTheme="minorEastAsia" w:hAnsiTheme="minorEastAsia" w:hint="eastAsia"/>
                <w:szCs w:val="21"/>
              </w:rPr>
              <w:t>，</w:t>
            </w:r>
            <w:r w:rsidR="00871CCD">
              <w:rPr>
                <w:rFonts w:asciiTheme="minorEastAsia" w:hAnsiTheme="minorEastAsia" w:hint="eastAsia"/>
                <w:szCs w:val="21"/>
              </w:rPr>
              <w:t>生成了扫描结果报告，并对报告进行了分析，学习了Web漏洞的相关知识</w:t>
            </w:r>
            <w:r w:rsidR="00D369A0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0DE1E22F" w14:textId="76448578" w:rsidR="00D369A0" w:rsidRDefault="00D369A0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本次实验中，</w:t>
            </w:r>
            <w:r w:rsidR="00871CCD">
              <w:rPr>
                <w:rFonts w:asciiTheme="minorEastAsia" w:hAnsiTheme="minorEastAsia" w:hint="eastAsia"/>
                <w:szCs w:val="21"/>
              </w:rPr>
              <w:t>在观看完成实验教学视频后，我较为顺利的完成了实验的全过程。在扫描过程中，弹出了“Could</w:t>
            </w:r>
            <w:r w:rsidR="00871CCD">
              <w:rPr>
                <w:rFonts w:asciiTheme="minorEastAsia" w:hAnsiTheme="minorEastAsia"/>
                <w:szCs w:val="21"/>
              </w:rPr>
              <w:t xml:space="preserve"> </w:t>
            </w:r>
            <w:r w:rsidR="00871CCD">
              <w:rPr>
                <w:rFonts w:asciiTheme="minorEastAsia" w:hAnsiTheme="minorEastAsia" w:hint="eastAsia"/>
                <w:szCs w:val="21"/>
              </w:rPr>
              <w:t>not</w:t>
            </w:r>
            <w:r w:rsidR="00871CCD">
              <w:rPr>
                <w:rFonts w:asciiTheme="minorEastAsia" w:hAnsiTheme="minorEastAsia"/>
                <w:szCs w:val="21"/>
              </w:rPr>
              <w:t xml:space="preserve"> </w:t>
            </w:r>
            <w:r w:rsidR="00871CCD">
              <w:rPr>
                <w:rFonts w:asciiTheme="minorEastAsia" w:hAnsiTheme="minorEastAsia" w:hint="eastAsia"/>
                <w:szCs w:val="21"/>
              </w:rPr>
              <w:t>connect</w:t>
            </w:r>
            <w:r w:rsidR="00871CCD">
              <w:rPr>
                <w:rFonts w:asciiTheme="minorEastAsia" w:hAnsiTheme="minorEastAsia"/>
                <w:szCs w:val="21"/>
              </w:rPr>
              <w:t xml:space="preserve"> </w:t>
            </w:r>
            <w:r w:rsidR="00871CCD">
              <w:rPr>
                <w:rFonts w:asciiTheme="minorEastAsia" w:hAnsiTheme="minorEastAsia" w:hint="eastAsia"/>
                <w:szCs w:val="21"/>
              </w:rPr>
              <w:t>to</w:t>
            </w:r>
            <w:r w:rsidR="00871CCD">
              <w:rPr>
                <w:rFonts w:asciiTheme="minorEastAsia" w:hAnsiTheme="minorEastAsia"/>
                <w:szCs w:val="21"/>
              </w:rPr>
              <w:t xml:space="preserve"> </w:t>
            </w:r>
            <w:r w:rsidR="00871CCD">
              <w:rPr>
                <w:rFonts w:asciiTheme="minorEastAsia" w:hAnsiTheme="minorEastAsia" w:hint="eastAsia"/>
                <w:szCs w:val="21"/>
              </w:rPr>
              <w:t>the</w:t>
            </w:r>
            <w:r w:rsidR="00871CCD">
              <w:rPr>
                <w:rFonts w:asciiTheme="minorEastAsia" w:hAnsiTheme="minorEastAsia"/>
                <w:szCs w:val="21"/>
              </w:rPr>
              <w:t xml:space="preserve"> </w:t>
            </w:r>
            <w:r w:rsidR="00871CCD">
              <w:rPr>
                <w:rFonts w:asciiTheme="minorEastAsia" w:hAnsiTheme="minorEastAsia" w:hint="eastAsia"/>
                <w:szCs w:val="21"/>
              </w:rPr>
              <w:t>target</w:t>
            </w:r>
            <w:r w:rsidR="00871CCD">
              <w:rPr>
                <w:rFonts w:asciiTheme="minorEastAsia" w:hAnsiTheme="minorEastAsia"/>
                <w:szCs w:val="21"/>
              </w:rPr>
              <w:t xml:space="preserve"> </w:t>
            </w:r>
            <w:r w:rsidR="00871CCD">
              <w:rPr>
                <w:rFonts w:asciiTheme="minorEastAsia" w:hAnsiTheme="minorEastAsia" w:hint="eastAsia"/>
                <w:szCs w:val="21"/>
              </w:rPr>
              <w:t>host”的警告信息，通过对教学视频的回忆，我判断原因是</w:t>
            </w:r>
            <w:r w:rsidR="008C40F9">
              <w:rPr>
                <w:rFonts w:asciiTheme="minorEastAsia" w:hAnsiTheme="minorEastAsia" w:hint="eastAsia"/>
                <w:szCs w:val="21"/>
              </w:rPr>
              <w:t>目标网站的相关安全策略暂时限制了我的访问，在点击“Retry”的一段时间后，扫描继续并最终全部完成，生成了结果报告</w:t>
            </w:r>
            <w:r w:rsidR="000D3A0E">
              <w:rPr>
                <w:rFonts w:asciiTheme="minorEastAsia" w:hAnsiTheme="minorEastAsia" w:hint="eastAsia"/>
                <w:szCs w:val="21"/>
              </w:rPr>
              <w:t>。我在Netsparker的官方数据库中找到了相关漏洞的详细信息，包括成因，危害和解决方案，整体上较好的完成了实验相关要求。</w:t>
            </w:r>
          </w:p>
          <w:p w14:paraId="67C2DD85" w14:textId="7D5B73FE" w:rsidR="004E4FA1" w:rsidRDefault="004E4FA1" w:rsidP="004E4FA1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通过本次实验，我了解到了</w:t>
            </w:r>
            <w:r w:rsidR="000D3A0E">
              <w:rPr>
                <w:rFonts w:asciiTheme="minorEastAsia" w:hAnsiTheme="minorEastAsia" w:hint="eastAsia"/>
                <w:szCs w:val="21"/>
              </w:rPr>
              <w:t>Web安全</w:t>
            </w:r>
            <w:r>
              <w:rPr>
                <w:rFonts w:asciiTheme="minorEastAsia" w:hAnsiTheme="minorEastAsia" w:hint="eastAsia"/>
                <w:szCs w:val="21"/>
              </w:rPr>
              <w:t>的相关知识，明白了</w:t>
            </w:r>
            <w:r w:rsidR="000D3A0E">
              <w:rPr>
                <w:rFonts w:asciiTheme="minorEastAsia" w:hAnsiTheme="minorEastAsia" w:hint="eastAsia"/>
                <w:szCs w:val="21"/>
              </w:rPr>
              <w:t>常见的Web站点安全漏洞</w:t>
            </w:r>
            <w:r>
              <w:rPr>
                <w:rFonts w:asciiTheme="minorEastAsia" w:hAnsiTheme="minorEastAsia" w:hint="eastAsia"/>
                <w:szCs w:val="21"/>
              </w:rPr>
              <w:t>，学会使用</w:t>
            </w:r>
            <w:r w:rsidR="000D3A0E">
              <w:rPr>
                <w:rFonts w:asciiTheme="minorEastAsia" w:hAnsiTheme="minorEastAsia" w:hint="eastAsia"/>
                <w:szCs w:val="21"/>
              </w:rPr>
              <w:t>Netsparker软件对Web站点进行安全扫描</w:t>
            </w:r>
            <w:r>
              <w:rPr>
                <w:rFonts w:asciiTheme="minorEastAsia" w:hAnsiTheme="minorEastAsia" w:hint="eastAsia"/>
                <w:szCs w:val="21"/>
              </w:rPr>
              <w:t>，包括</w:t>
            </w:r>
            <w:r w:rsidR="000D3A0E">
              <w:rPr>
                <w:rFonts w:asciiTheme="minorEastAsia" w:hAnsiTheme="minorEastAsia" w:hint="eastAsia"/>
                <w:szCs w:val="21"/>
              </w:rPr>
              <w:t>软件的使用和对结果的分析</w:t>
            </w:r>
            <w:r>
              <w:rPr>
                <w:rFonts w:asciiTheme="minorEastAsia" w:hAnsiTheme="minorEastAsia" w:hint="eastAsia"/>
                <w:szCs w:val="21"/>
              </w:rPr>
              <w:t>。</w:t>
            </w:r>
            <w:r w:rsidR="000D3A0E">
              <w:rPr>
                <w:rFonts w:asciiTheme="minorEastAsia" w:hAnsiTheme="minorEastAsia" w:hint="eastAsia"/>
                <w:szCs w:val="21"/>
              </w:rPr>
              <w:t>这对于我以后对Web站点的开发和维护具有重要意义，使我能够更好的开发和维护自己的Web站点。</w:t>
            </w:r>
          </w:p>
        </w:tc>
      </w:tr>
      <w:tr w:rsidR="00256E9A" w14:paraId="6FFDB657" w14:textId="77777777">
        <w:trPr>
          <w:trHeight w:val="663"/>
        </w:trPr>
        <w:tc>
          <w:tcPr>
            <w:tcW w:w="545" w:type="dxa"/>
            <w:vMerge w:val="restart"/>
          </w:tcPr>
          <w:p w14:paraId="0C3E586C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ED2DB3C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A3168E3" w14:textId="77777777" w:rsidR="00256E9A" w:rsidRDefault="002B0E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24918902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7E41E292" w14:textId="77777777" w:rsidR="00256E9A" w:rsidRDefault="002B0E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409DFADE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7ADEBFF" w14:textId="77777777" w:rsidR="00256E9A" w:rsidRDefault="002B0E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364344D8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DB4D694" w14:textId="77777777" w:rsidR="00256E9A" w:rsidRDefault="002B0E69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854" w:type="dxa"/>
            <w:gridSpan w:val="3"/>
          </w:tcPr>
          <w:p w14:paraId="2D98C9E1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589" w:type="dxa"/>
            <w:gridSpan w:val="2"/>
          </w:tcPr>
          <w:p w14:paraId="5985759C" w14:textId="77777777" w:rsidR="00256E9A" w:rsidRDefault="00256E9A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256E9A" w14:paraId="43BB56F3" w14:textId="77777777">
        <w:trPr>
          <w:trHeight w:val="654"/>
        </w:trPr>
        <w:tc>
          <w:tcPr>
            <w:tcW w:w="545" w:type="dxa"/>
            <w:vMerge/>
          </w:tcPr>
          <w:p w14:paraId="73490B2F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543EF359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589" w:type="dxa"/>
            <w:gridSpan w:val="2"/>
          </w:tcPr>
          <w:p w14:paraId="0E0A7F1E" w14:textId="77777777" w:rsidR="00256E9A" w:rsidRDefault="00256E9A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256E9A" w14:paraId="32D04CE6" w14:textId="77777777">
        <w:trPr>
          <w:trHeight w:val="564"/>
        </w:trPr>
        <w:tc>
          <w:tcPr>
            <w:tcW w:w="545" w:type="dxa"/>
            <w:vMerge/>
          </w:tcPr>
          <w:p w14:paraId="050372D6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854" w:type="dxa"/>
            <w:gridSpan w:val="3"/>
          </w:tcPr>
          <w:p w14:paraId="705924F3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</w:t>
            </w:r>
            <w:r>
              <w:rPr>
                <w:rFonts w:ascii="黑体" w:eastAsia="黑体" w:hAnsi="黑体" w:hint="eastAsia"/>
                <w:szCs w:val="21"/>
              </w:rPr>
              <w:t>和分析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2589" w:type="dxa"/>
            <w:gridSpan w:val="2"/>
          </w:tcPr>
          <w:p w14:paraId="26EB7ABC" w14:textId="77777777" w:rsidR="00256E9A" w:rsidRDefault="00256E9A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256E9A" w14:paraId="6B8706CB" w14:textId="77777777">
        <w:trPr>
          <w:trHeight w:val="1561"/>
        </w:trPr>
        <w:tc>
          <w:tcPr>
            <w:tcW w:w="545" w:type="dxa"/>
            <w:vMerge/>
          </w:tcPr>
          <w:p w14:paraId="7C22DBC8" w14:textId="77777777" w:rsidR="00256E9A" w:rsidRDefault="00256E9A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43" w:type="dxa"/>
            <w:gridSpan w:val="5"/>
          </w:tcPr>
          <w:p w14:paraId="60568BC1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733C4DF1" w14:textId="77777777" w:rsidR="00256E9A" w:rsidRDefault="002B0E69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361C777B" w14:textId="77777777" w:rsidR="00256E9A" w:rsidRDefault="00256E9A">
      <w:pPr>
        <w:jc w:val="left"/>
        <w:rPr>
          <w:rFonts w:asciiTheme="minorEastAsia" w:hAnsiTheme="minorEastAsia"/>
          <w:sz w:val="30"/>
          <w:szCs w:val="30"/>
        </w:rPr>
      </w:pPr>
    </w:p>
    <w:sectPr w:rsidR="00256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627A3" w14:textId="77777777" w:rsidR="00A560B9" w:rsidRDefault="00A560B9" w:rsidP="009B39FD">
      <w:r>
        <w:separator/>
      </w:r>
    </w:p>
  </w:endnote>
  <w:endnote w:type="continuationSeparator" w:id="0">
    <w:p w14:paraId="3A0A74D5" w14:textId="77777777" w:rsidR="00A560B9" w:rsidRDefault="00A560B9" w:rsidP="009B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Courier New"/>
    <w:charset w:val="00"/>
    <w:family w:val="auto"/>
    <w:pitch w:val="default"/>
    <w:sig w:usb0="00000000" w:usb1="00000000" w:usb2="00000000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E0BC9" w14:textId="77777777" w:rsidR="00A560B9" w:rsidRDefault="00A560B9" w:rsidP="009B39FD">
      <w:r>
        <w:separator/>
      </w:r>
    </w:p>
  </w:footnote>
  <w:footnote w:type="continuationSeparator" w:id="0">
    <w:p w14:paraId="6B6DF8C0" w14:textId="77777777" w:rsidR="00A560B9" w:rsidRDefault="00A560B9" w:rsidP="009B3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EB"/>
    <w:rsid w:val="00000488"/>
    <w:rsid w:val="000430C3"/>
    <w:rsid w:val="0006165D"/>
    <w:rsid w:val="00067767"/>
    <w:rsid w:val="0009650E"/>
    <w:rsid w:val="000B112C"/>
    <w:rsid w:val="000D3A0E"/>
    <w:rsid w:val="001222FC"/>
    <w:rsid w:val="001A40D8"/>
    <w:rsid w:val="001B67D4"/>
    <w:rsid w:val="001D7596"/>
    <w:rsid w:val="001E0FD2"/>
    <w:rsid w:val="00256E9A"/>
    <w:rsid w:val="002B0E69"/>
    <w:rsid w:val="003B0F77"/>
    <w:rsid w:val="003C587C"/>
    <w:rsid w:val="003D0809"/>
    <w:rsid w:val="003E79B6"/>
    <w:rsid w:val="00451FFC"/>
    <w:rsid w:val="00476563"/>
    <w:rsid w:val="0048144E"/>
    <w:rsid w:val="004A5A6E"/>
    <w:rsid w:val="004E4FA1"/>
    <w:rsid w:val="00512AC1"/>
    <w:rsid w:val="0051578E"/>
    <w:rsid w:val="00547C87"/>
    <w:rsid w:val="00571003"/>
    <w:rsid w:val="0057300B"/>
    <w:rsid w:val="0059378F"/>
    <w:rsid w:val="005B3AB1"/>
    <w:rsid w:val="005D41E9"/>
    <w:rsid w:val="00707DDE"/>
    <w:rsid w:val="00711EF5"/>
    <w:rsid w:val="007466D9"/>
    <w:rsid w:val="0076102C"/>
    <w:rsid w:val="007C5241"/>
    <w:rsid w:val="007F6F9A"/>
    <w:rsid w:val="0080159C"/>
    <w:rsid w:val="00837621"/>
    <w:rsid w:val="00871CCD"/>
    <w:rsid w:val="00897ACA"/>
    <w:rsid w:val="008B2D57"/>
    <w:rsid w:val="008C40F9"/>
    <w:rsid w:val="00903CAB"/>
    <w:rsid w:val="00936962"/>
    <w:rsid w:val="00965E6A"/>
    <w:rsid w:val="00974C91"/>
    <w:rsid w:val="009B39FD"/>
    <w:rsid w:val="00A45470"/>
    <w:rsid w:val="00A560B9"/>
    <w:rsid w:val="00A576B2"/>
    <w:rsid w:val="00A74748"/>
    <w:rsid w:val="00A95347"/>
    <w:rsid w:val="00A95FB7"/>
    <w:rsid w:val="00AA0509"/>
    <w:rsid w:val="00AB4DF3"/>
    <w:rsid w:val="00B30067"/>
    <w:rsid w:val="00B45D99"/>
    <w:rsid w:val="00C35CAB"/>
    <w:rsid w:val="00C549B2"/>
    <w:rsid w:val="00CA345E"/>
    <w:rsid w:val="00CD795A"/>
    <w:rsid w:val="00D2551C"/>
    <w:rsid w:val="00D369A0"/>
    <w:rsid w:val="00D45513"/>
    <w:rsid w:val="00D57265"/>
    <w:rsid w:val="00D76674"/>
    <w:rsid w:val="00DE0C39"/>
    <w:rsid w:val="00E35E49"/>
    <w:rsid w:val="00E374EB"/>
    <w:rsid w:val="00E464F0"/>
    <w:rsid w:val="00E76493"/>
    <w:rsid w:val="00EB5B12"/>
    <w:rsid w:val="00EC407D"/>
    <w:rsid w:val="00EE43B8"/>
    <w:rsid w:val="00EF37C4"/>
    <w:rsid w:val="00F05E40"/>
    <w:rsid w:val="00FC2DB8"/>
    <w:rsid w:val="00FE23CE"/>
    <w:rsid w:val="0BFD4801"/>
    <w:rsid w:val="4904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6E35FF"/>
  <w15:docId w15:val="{E1432B68-51E5-416B-A494-E95753B3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Lucida Grande" w:hAnsi="Lucida Grande" w:cs="Lucida Grande"/>
      <w:sz w:val="18"/>
      <w:szCs w:val="18"/>
    </w:rPr>
  </w:style>
  <w:style w:type="character" w:styleId="ab">
    <w:name w:val="Hyperlink"/>
    <w:basedOn w:val="a0"/>
    <w:uiPriority w:val="99"/>
    <w:unhideWhenUsed/>
    <w:rsid w:val="004E4FA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E4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春霖 冯</cp:lastModifiedBy>
  <cp:revision>14</cp:revision>
  <dcterms:created xsi:type="dcterms:W3CDTF">2019-11-12T04:52:00Z</dcterms:created>
  <dcterms:modified xsi:type="dcterms:W3CDTF">2020-05-20T18:22:00Z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