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772707" w14:textId="4F638171" w:rsidR="00D6768C" w:rsidRDefault="00A94244">
      <w:r>
        <w:rPr>
          <w:rFonts w:hint="eastAsia"/>
        </w:rPr>
        <w:t>练习一：</w:t>
      </w:r>
      <w:r w:rsidR="00D31F0D">
        <w:t>the quick brown fox jumps over the lazy dog</w:t>
      </w:r>
    </w:p>
    <w:p w14:paraId="15703625" w14:textId="16788526" w:rsidR="00D31F0D" w:rsidRDefault="00A94244">
      <w:r>
        <w:rPr>
          <w:rFonts w:hint="eastAsia"/>
        </w:rPr>
        <w:t>练习二：</w:t>
      </w:r>
      <w:proofErr w:type="spellStart"/>
      <w:r w:rsidR="00D31F0D" w:rsidRPr="00D31F0D">
        <w:t>Tsakcq</w:t>
      </w:r>
      <w:proofErr w:type="spellEnd"/>
      <w:r w:rsidR="00D31F0D" w:rsidRPr="00D31F0D">
        <w:t> </w:t>
      </w:r>
      <w:proofErr w:type="spellStart"/>
      <w:r w:rsidR="00D31F0D" w:rsidRPr="00D31F0D">
        <w:t>dliz</w:t>
      </w:r>
      <w:proofErr w:type="spellEnd"/>
      <w:r w:rsidR="00D31F0D" w:rsidRPr="00D31F0D">
        <w:t> </w:t>
      </w:r>
      <w:proofErr w:type="spellStart"/>
      <w:r w:rsidR="00D31F0D" w:rsidRPr="00D31F0D">
        <w:t>vsgumxk</w:t>
      </w:r>
      <w:proofErr w:type="spellEnd"/>
    </w:p>
    <w:p w14:paraId="281BF7BF" w14:textId="19C22670" w:rsidR="00D31F0D" w:rsidRDefault="00A94244">
      <w:r>
        <w:rPr>
          <w:rFonts w:hint="eastAsia"/>
        </w:rPr>
        <w:t>练习三：</w:t>
      </w:r>
      <w:r w:rsidR="00D31F0D">
        <w:t>Hello</w:t>
      </w:r>
    </w:p>
    <w:p w14:paraId="2CC010BB" w14:textId="41BAB03E" w:rsidR="00A94244" w:rsidRDefault="00A94244">
      <w:r>
        <w:rPr>
          <w:rFonts w:hint="eastAsia"/>
        </w:rPr>
        <w:t>练习四：加密：</w:t>
      </w:r>
      <w:r w:rsidR="00D31F0D" w:rsidRPr="00D31F0D">
        <w:t>qgCakmQTvksFpIHDPEWq0TYSKpsAnJZa</w:t>
      </w:r>
      <w:r>
        <w:rPr>
          <w:rFonts w:hint="eastAsia"/>
        </w:rPr>
        <w:t>；</w:t>
      </w:r>
    </w:p>
    <w:p w14:paraId="7F884A1C" w14:textId="21A75DA4" w:rsidR="00A94244" w:rsidRDefault="00A94244" w:rsidP="00A94244">
      <w:pPr>
        <w:ind w:left="420" w:firstLine="420"/>
      </w:pPr>
      <w:r>
        <w:rPr>
          <w:rFonts w:hint="eastAsia"/>
        </w:rPr>
        <w:t>解密：</w:t>
      </w:r>
      <w:r w:rsidRPr="00A94244">
        <w:t>nice to</w:t>
      </w:r>
    </w:p>
    <w:p w14:paraId="3B1613AF" w14:textId="16DBBFE4" w:rsidR="00A94244" w:rsidRDefault="00A94244">
      <w:pPr>
        <w:rPr>
          <w:rFonts w:hint="eastAsia"/>
        </w:rPr>
      </w:pPr>
      <w:r>
        <w:rPr>
          <w:rFonts w:hint="eastAsia"/>
        </w:rPr>
        <w:t>练习五：</w:t>
      </w:r>
      <w:r w:rsidRPr="00A94244">
        <w:t>hello world！</w:t>
      </w:r>
      <w:bookmarkStart w:id="0" w:name="_GoBack"/>
      <w:bookmarkEnd w:id="0"/>
    </w:p>
    <w:sectPr w:rsidR="00A94244" w:rsidSect="002A75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E96152" w14:textId="77777777" w:rsidR="003D429E" w:rsidRDefault="003D429E" w:rsidP="00D31F0D">
      <w:r>
        <w:separator/>
      </w:r>
    </w:p>
  </w:endnote>
  <w:endnote w:type="continuationSeparator" w:id="0">
    <w:p w14:paraId="07666EBB" w14:textId="77777777" w:rsidR="003D429E" w:rsidRDefault="003D429E" w:rsidP="00D31F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4ECB42" w14:textId="77777777" w:rsidR="003D429E" w:rsidRDefault="003D429E" w:rsidP="00D31F0D">
      <w:r>
        <w:separator/>
      </w:r>
    </w:p>
  </w:footnote>
  <w:footnote w:type="continuationSeparator" w:id="0">
    <w:p w14:paraId="24199106" w14:textId="77777777" w:rsidR="003D429E" w:rsidRDefault="003D429E" w:rsidP="00D31F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0A4"/>
    <w:rsid w:val="002040A4"/>
    <w:rsid w:val="002A75F2"/>
    <w:rsid w:val="003C2388"/>
    <w:rsid w:val="003D429E"/>
    <w:rsid w:val="005C0C6C"/>
    <w:rsid w:val="00A94244"/>
    <w:rsid w:val="00D31F0D"/>
    <w:rsid w:val="00EB6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4AAF36"/>
  <w15:chartTrackingRefBased/>
  <w15:docId w15:val="{F970922D-DB02-4928-8F47-051C98B84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1F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31F0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31F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31F0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春霖 冯</dc:creator>
  <cp:keywords/>
  <dc:description/>
  <cp:lastModifiedBy>春霖 冯</cp:lastModifiedBy>
  <cp:revision>2</cp:revision>
  <dcterms:created xsi:type="dcterms:W3CDTF">2020-03-22T06:15:00Z</dcterms:created>
  <dcterms:modified xsi:type="dcterms:W3CDTF">2020-03-22T06:44:00Z</dcterms:modified>
</cp:coreProperties>
</file>