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68B" w:rsidRDefault="00C4645F" w:rsidP="0033103C">
      <w:pPr>
        <w:pStyle w:val="2"/>
      </w:pPr>
      <w: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instrText>ADDIN CNKISM.UserStyle</w:instrText>
      </w:r>
      <w:r>
        <w:fldChar w:fldCharType="end"/>
      </w:r>
      <w:r>
        <w:rPr>
          <w:rFonts w:hint="eastAsia"/>
        </w:rPr>
        <w:t>题目：</w:t>
      </w:r>
    </w:p>
    <w:p w:rsidR="00C4645F" w:rsidRPr="00C4645F" w:rsidRDefault="00C4645F" w:rsidP="00C4645F">
      <w:r>
        <w:rPr>
          <w:noProof/>
        </w:rPr>
        <w:drawing>
          <wp:inline distT="0" distB="0" distL="0" distR="0" wp14:anchorId="30D3C52D" wp14:editId="1F3FFBB3">
            <wp:extent cx="5274310" cy="131953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C" w:rsidRDefault="0033103C" w:rsidP="0033103C">
      <w:pPr>
        <w:pStyle w:val="2"/>
      </w:pPr>
      <w:r>
        <w:rPr>
          <w:rFonts w:hint="eastAsia"/>
        </w:rPr>
        <w:t>源代码：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定义一个指针数组，数组中的每一个元素都是指针；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类型的过程变量；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=0;i&lt;10;i++)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malloc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(100 *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输入前设置指针变量的内存空间为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在这个指针的内存上输入字符串；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把输入好的字符串以地址的形式传入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sort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函数；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排序后的字符串：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输出字符串；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"%d: 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+ 1,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把指针强制转化为字符串类型；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定义一个指针数组，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用来存传过来</w:t>
      </w:r>
      <w:proofErr w:type="spellStart"/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定义一个过程的指针变量；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j, count = 10;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定义循环变量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，和计数变量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count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count-i-1;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[j+1]) &gt; 0)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通过指针调用所存字符串，并来比较大小；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[j+1];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j+1]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C4645F" w:rsidRDefault="00C4645F" w:rsidP="00C464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33103C" w:rsidRDefault="0033103C" w:rsidP="0033103C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3103C" w:rsidRDefault="0033103C" w:rsidP="0033103C">
      <w:pPr>
        <w:pStyle w:val="2"/>
      </w:pPr>
      <w:r>
        <w:rPr>
          <w:rFonts w:hint="eastAsia"/>
        </w:rPr>
        <w:t>输出结果：</w:t>
      </w:r>
    </w:p>
    <w:p w:rsidR="0033103C" w:rsidRDefault="00C4645F" w:rsidP="0033103C">
      <w:r>
        <w:rPr>
          <w:noProof/>
        </w:rPr>
        <w:drawing>
          <wp:inline distT="0" distB="0" distL="0" distR="0" wp14:anchorId="4CF60944" wp14:editId="4FFA2568">
            <wp:extent cx="5274310" cy="2755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03C" w:rsidRDefault="0033103C" w:rsidP="0033103C">
      <w:r>
        <w:br w:type="page"/>
      </w:r>
    </w:p>
    <w:p w:rsidR="0033103C" w:rsidRDefault="00794259" w:rsidP="00794259">
      <w:pPr>
        <w:pStyle w:val="2"/>
      </w:pPr>
      <w:r>
        <w:rPr>
          <w:rFonts w:hint="eastAsia"/>
          <w:noProof/>
        </w:rPr>
        <w:lastRenderedPageBreak/>
        <w:t>题目：指针复制字符串</w:t>
      </w:r>
    </w:p>
    <w:p w:rsidR="005C649E" w:rsidRDefault="005C649E" w:rsidP="0033103C"/>
    <w:p w:rsidR="005C649E" w:rsidRDefault="005C649E" w:rsidP="005C649E">
      <w:pPr>
        <w:pStyle w:val="2"/>
      </w:pPr>
      <w:r>
        <w:rPr>
          <w:rFonts w:hint="eastAsia"/>
        </w:rPr>
        <w:t>源代码：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[100],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[100];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定义输入数组，以及复制数组；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定义数组指针变量，和过程指针变量；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位开始复制；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请输入字符串：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输入数组，并通过指针存入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【】；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从第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位开始复制：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&amp;m);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m - 1;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位复制，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包含第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位；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把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copy_arr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的首位地址存入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m; temp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 temp++)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数组，从第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位开始，到首位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长度结束，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为过程量；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*temp;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数组的过程元素存入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的地址，即为新数组；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每次循环，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加一，新数组后移一位；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temp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copy_arr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 temp++)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遍历新数组，从第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位开始，到首位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长度结束，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temp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为过程量；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,*temp);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输出过程量所对应的元素；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5C649E" w:rsidRDefault="00794259" w:rsidP="007942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794259" w:rsidRDefault="00794259" w:rsidP="00794259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C649E" w:rsidRDefault="005C649E" w:rsidP="005C649E">
      <w:pPr>
        <w:pStyle w:val="2"/>
      </w:pPr>
      <w:r>
        <w:rPr>
          <w:rFonts w:hint="eastAsia"/>
        </w:rPr>
        <w:lastRenderedPageBreak/>
        <w:t>输出结果：</w:t>
      </w:r>
    </w:p>
    <w:p w:rsidR="005C649E" w:rsidRDefault="00794259" w:rsidP="005C649E">
      <w:r>
        <w:rPr>
          <w:noProof/>
        </w:rPr>
        <w:drawing>
          <wp:inline distT="0" distB="0" distL="0" distR="0" wp14:anchorId="2D07FF4A" wp14:editId="1BDE6081">
            <wp:extent cx="5274310" cy="27552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9E" w:rsidRDefault="005C649E" w:rsidP="005C649E">
      <w:r>
        <w:br w:type="page"/>
      </w:r>
    </w:p>
    <w:p w:rsidR="005C649E" w:rsidRDefault="00794259" w:rsidP="005C649E">
      <w:r>
        <w:rPr>
          <w:noProof/>
        </w:rPr>
        <w:lastRenderedPageBreak/>
        <w:drawing>
          <wp:inline distT="0" distB="0" distL="0" distR="0" wp14:anchorId="6FB3F9DB" wp14:editId="60678FE3">
            <wp:extent cx="5274310" cy="175577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2" w:rsidRDefault="00630002" w:rsidP="005C649E"/>
    <w:p w:rsidR="00630002" w:rsidRDefault="00630002" w:rsidP="00630002">
      <w:pPr>
        <w:pStyle w:val="2"/>
      </w:pPr>
      <w:r>
        <w:rPr>
          <w:rFonts w:hint="eastAsia"/>
        </w:rPr>
        <w:t>源代码：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[10];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name[10];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gender[10];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course_1;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course_2;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course_3;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course_4;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average;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 = {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"111"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,90,90,90,90,0},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"222"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,91,91,91,91,0},{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"333"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女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,93,93,93,93,93},{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"444"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,87,87,87,76,0} };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输入四名同学的信息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student_%d</w:t>
      </w:r>
      <w:proofErr w:type="spellEnd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的信息：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Student_number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"Name: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].name);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"Gender: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].gender);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"Course_1: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].course_1);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"Course_2: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].course_2);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"Course_3: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].course_3);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"Course_4: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].course_4);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计算平均成绩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].average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].course_1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].course_2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].course_3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].course_4) / 4;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冒泡法对平均成绩进行排序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4 -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[j].average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+ 1].average)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平均成绩最好的同学是：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输出成绩最好的同学的信息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nStudent_number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[3].name);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nGender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[3].gender);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"\nCourse_1: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[3].course_1);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"\nCourse_2: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[3].course_2);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"\nCourse_3: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[3].course_3);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"\nCourse_4: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[3].course_4);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nAverage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%.3lf"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[3].average);</w:t>
      </w: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94259" w:rsidRDefault="00794259" w:rsidP="0079425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630002" w:rsidRDefault="00794259" w:rsidP="00794259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30002" w:rsidRDefault="00630002" w:rsidP="00630002">
      <w:pPr>
        <w:pStyle w:val="2"/>
      </w:pPr>
      <w:r>
        <w:rPr>
          <w:rFonts w:hint="eastAsia"/>
        </w:rPr>
        <w:lastRenderedPageBreak/>
        <w:t>输出结果：</w:t>
      </w:r>
    </w:p>
    <w:p w:rsidR="00630002" w:rsidRDefault="00794259" w:rsidP="00630002">
      <w:r>
        <w:rPr>
          <w:noProof/>
        </w:rPr>
        <w:drawing>
          <wp:inline distT="0" distB="0" distL="0" distR="0" wp14:anchorId="598E7645" wp14:editId="320EB64C">
            <wp:extent cx="5274310" cy="44418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2" w:rsidRDefault="00630002" w:rsidP="00630002">
      <w:r>
        <w:br w:type="page"/>
      </w:r>
    </w:p>
    <w:p w:rsidR="00630002" w:rsidRDefault="00794259" w:rsidP="00630002">
      <w:r>
        <w:rPr>
          <w:noProof/>
        </w:rPr>
        <w:lastRenderedPageBreak/>
        <w:drawing>
          <wp:inline distT="0" distB="0" distL="0" distR="0" wp14:anchorId="6A95AD66" wp14:editId="0D6A4BE3">
            <wp:extent cx="5274310" cy="139827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02" w:rsidRDefault="00630002" w:rsidP="00630002">
      <w:pPr>
        <w:pStyle w:val="2"/>
      </w:pPr>
      <w:r>
        <w:rPr>
          <w:rFonts w:hint="eastAsia"/>
        </w:rPr>
        <w:t>源代码：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[15];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model[10];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color[10];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price;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car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过程交换结构体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 = {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Benz"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银色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,100}, 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Audi"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黑色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,120},{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Volkswagen"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红色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,53},{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Jeep"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白色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,99} };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for 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&lt;= 4;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输入车的信息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{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("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请输入第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辆车的信息：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\n",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"Car Name: ");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"%s",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car_name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"Model: ");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"%s",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].model);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"Color: ");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"%s",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].color);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"Price: ");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8000"/>
          <w:kern w:val="0"/>
          <w:sz w:val="19"/>
          <w:szCs w:val="19"/>
        </w:rPr>
        <w:t>"%lf", &amp;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].price);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ab/>
        <w:t>}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sort(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_GoBack"/>
      <w:bookmarkEnd w:id="0"/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输出按价格排序输出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贵的车是：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,i+1);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nCar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Name: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nModel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].model);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nColor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].color);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nPrice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 %.1lf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万元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].price);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过程交换结构体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冒泡法对价格进行排序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4 -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[j].price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 + 1].price)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car_data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car_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car_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1F1B27" w:rsidRDefault="001F1B27" w:rsidP="001F1B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30002" w:rsidRDefault="001F1B27" w:rsidP="001F1B27">
      <w:pPr>
        <w:pStyle w:val="2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  <w:r w:rsidR="00630002">
        <w:rPr>
          <w:rFonts w:hint="eastAsia"/>
        </w:rPr>
        <w:t>输出结果：</w:t>
      </w:r>
    </w:p>
    <w:p w:rsidR="00630002" w:rsidRDefault="00794259" w:rsidP="00630002">
      <w:r>
        <w:rPr>
          <w:noProof/>
        </w:rPr>
        <w:drawing>
          <wp:inline distT="0" distB="0" distL="0" distR="0" wp14:anchorId="6B12C063" wp14:editId="66D42AAB">
            <wp:extent cx="5274310" cy="275526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38" w:rsidRPr="003C6938" w:rsidRDefault="00630002" w:rsidP="003C6938">
      <w:r>
        <w:br w:type="page"/>
      </w:r>
    </w:p>
    <w:sectPr w:rsidR="003C6938" w:rsidRPr="003C6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AD5"/>
    <w:rsid w:val="0008568B"/>
    <w:rsid w:val="001F1B27"/>
    <w:rsid w:val="0033103C"/>
    <w:rsid w:val="003C6938"/>
    <w:rsid w:val="00581AD5"/>
    <w:rsid w:val="005C649E"/>
    <w:rsid w:val="00630002"/>
    <w:rsid w:val="007468C8"/>
    <w:rsid w:val="00794259"/>
    <w:rsid w:val="00C4645F"/>
    <w:rsid w:val="00E410C7"/>
    <w:rsid w:val="00F9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0F22D"/>
  <w15:chartTrackingRefBased/>
  <w15:docId w15:val="{DCA58E68-8ECB-443F-9FBA-6F442DBD2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310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103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AB045-36DC-407B-A76E-4CAC9BFE9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XJ</dc:creator>
  <cp:keywords/>
  <dc:description/>
  <cp:lastModifiedBy>Song XJ</cp:lastModifiedBy>
  <cp:revision>5</cp:revision>
  <dcterms:created xsi:type="dcterms:W3CDTF">2019-03-17T07:34:00Z</dcterms:created>
  <dcterms:modified xsi:type="dcterms:W3CDTF">2019-03-31T01:46:00Z</dcterms:modified>
</cp:coreProperties>
</file>