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938" w:rsidRDefault="00A233E1" w:rsidP="00A233E1">
      <w:pPr>
        <w:pStyle w:val="1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>
        <w:rPr>
          <w:rFonts w:hint="eastAsia"/>
        </w:rPr>
        <w:t>题目：链表练习</w:t>
      </w:r>
    </w:p>
    <w:p w:rsidR="00A233E1" w:rsidRDefault="00A233E1" w:rsidP="00A233E1">
      <w:pPr>
        <w:pStyle w:val="1"/>
      </w:pPr>
      <w:r>
        <w:rPr>
          <w:rFonts w:hint="eastAsia"/>
        </w:rPr>
        <w:t>源代码：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&lt;malloc.h&gt;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定义一个链表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name[30];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gender[10];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*backward(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*foreward(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judge_direction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定义一个判断变量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judge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，用于判断输入方向；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operate_chosen;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定义一个判断变量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operate_chosen,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用于判断操作方式；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请输入按什么链表顺序进行输入：（“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”为正向，“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”为逆向）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&amp;judge_direction);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(judge_direction == 0)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foreward(head);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backward(head);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请输入按什么方式进行对链表的操作：（“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”为删除节点，“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”为插入节点，“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”为修改链表节点值）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&amp;operate_chosen);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(operate_chosen == 0)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(operate_chosen == 1)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change(head);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print(head);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*foreward(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正向输入；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*new_node;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定义一个过程结构体指针，指向新创建的结构体；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*end;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定义链表尾；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new_node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为新建结构体分配内存；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是否继续创建新的学生信息？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（输入“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”则结束创建，输入“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”则继续创建）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&amp;new_node-&gt;judge);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(new_node-&gt;judge ==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如果判断变量为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，则跳出循环；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输入信息；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&amp;new_node-&gt;number);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new_node-&gt;name);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new_node-&gt;gender);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&amp;new_node-&gt;grade);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&amp;new_node-&gt;age);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如果链首为空；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new_node;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链首指向新建结构体；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new_node;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链尾也指向新建结构体；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new_node-&gt;next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new_node-&gt;next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end-&gt;next = new_node;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= new_node;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*backward(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逆向输入；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*new_node;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定义一个过程结构体指针，指向新创建的结构体；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new_node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为新建结构体分配内存；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是否继续创建新的学生信息？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（输入“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”则结束创建，输入“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”则继续创建）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&amp;new_node-&gt;judge);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(new_node-&gt;judge ==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如果判断变量为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，则跳出循环；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输入信息；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&amp;new_node-&gt;number);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new_node-&gt;name);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new_node-&gt;gender);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&amp;new_node-&gt;grade);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&amp;new_node-&gt;age);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new_node-&gt;next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指针向前方传递；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new_node;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输出打印；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"\n\n-------------------PRINT-------------------"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,p-&gt;number);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,p-&gt;name);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,p-&gt;gender);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,p-&gt;grade);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,p-&gt;age);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删除节点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循环过程变量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暂时储存结构体；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*delet_element;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循环过程变量；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要删除的链节序号；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请输入您要删除的链节序号：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n &amp;&amp; 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遍历所有的链节，找到要删除的一项，地址存入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delet_element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delet_element = temp;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temp-&gt;next;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要删除的链节序号；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delet_element-&gt;next = temp-&gt;next;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前节点的指针域越过要删除的节点指向下下个节点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free(temp);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释放要删除节点的内存；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您要删除的节点不存在！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插入节点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循环过程变量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暂时储存结构体；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*insert_element;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循环过程变量；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要删除的链节序号；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请输入您要插入的链节序号：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n &amp;&amp; 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遍历所有的链节，找到要插入的前一项，地址存入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insert_element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temp-&gt;next;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insert_element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输入要插入的值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输入信息；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&amp;insert_element-&gt;number);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insert_element-&gt;name);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insert_element-&gt;gender);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&amp;insert_element-&gt;grade);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&amp;insert_element-&gt;age);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insert_element-&gt;next = temp-&gt;next;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insert_element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节点的指针域，也就是说把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insert_element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的指针域指向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的下一个节点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temp-&gt;next = insert_element;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节点的指针域，把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的指针域重新指向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insert_element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修改链表节点值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循环过程变量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暂时储存结构体；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循环过程变量；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要删除的链节序号；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请输入您要修改的链节序号：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n &amp;&amp; 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遍历所有的链节，找到要修改的一项；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temp-&gt;next;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输入要修改的值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输入信息；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&amp;temp-&gt;number);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temp-&gt;name);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temp-&gt;gender);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年级：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&amp;temp-&gt;grade);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&amp;temp-&gt;age);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节点不存在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33E1" w:rsidRDefault="00A233E1" w:rsidP="00A233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233E1" w:rsidRDefault="00A233E1" w:rsidP="00A233E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233E1" w:rsidRDefault="00A233E1" w:rsidP="00A233E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233E1" w:rsidRDefault="00A233E1" w:rsidP="00A233E1">
      <w:pPr>
        <w:pStyle w:val="1"/>
      </w:pPr>
      <w:r>
        <w:rPr>
          <w:rFonts w:hint="eastAsia"/>
        </w:rPr>
        <w:t>输出结果：</w:t>
      </w:r>
    </w:p>
    <w:p w:rsidR="00A233E1" w:rsidRPr="00A233E1" w:rsidRDefault="00C85872" w:rsidP="00A233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屏幕截图(86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9667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屏幕截图(86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截图(86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33E1" w:rsidRPr="00A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8AD" w:rsidRDefault="002228AD" w:rsidP="00A233E1">
      <w:r>
        <w:separator/>
      </w:r>
    </w:p>
  </w:endnote>
  <w:endnote w:type="continuationSeparator" w:id="0">
    <w:p w:rsidR="002228AD" w:rsidRDefault="002228AD" w:rsidP="00A2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8AD" w:rsidRDefault="002228AD" w:rsidP="00A233E1">
      <w:r>
        <w:separator/>
      </w:r>
    </w:p>
  </w:footnote>
  <w:footnote w:type="continuationSeparator" w:id="0">
    <w:p w:rsidR="002228AD" w:rsidRDefault="002228AD" w:rsidP="00A23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D5"/>
    <w:rsid w:val="0008568B"/>
    <w:rsid w:val="002228AD"/>
    <w:rsid w:val="0033103C"/>
    <w:rsid w:val="003C6938"/>
    <w:rsid w:val="00581AD5"/>
    <w:rsid w:val="005C649E"/>
    <w:rsid w:val="00630002"/>
    <w:rsid w:val="00A233E1"/>
    <w:rsid w:val="00C85872"/>
    <w:rsid w:val="00E410C7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9D349"/>
  <w15:chartTrackingRefBased/>
  <w15:docId w15:val="{DCA58E68-8ECB-443F-9FBA-6F442DBD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3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1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0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33E1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2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3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33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38403-DF46-4746-B428-C1AABB77E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4</cp:revision>
  <dcterms:created xsi:type="dcterms:W3CDTF">2019-03-17T07:34:00Z</dcterms:created>
  <dcterms:modified xsi:type="dcterms:W3CDTF">2019-04-10T08:45:00Z</dcterms:modified>
</cp:coreProperties>
</file>