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C65F5" w14:textId="3C8E0C24" w:rsidR="00503825" w:rsidRPr="00503825" w:rsidRDefault="00503825" w:rsidP="00503825">
      <w:pPr>
        <w:pStyle w:val="a5"/>
        <w:rPr>
          <w:rFonts w:ascii="楷体" w:eastAsia="楷体" w:hAnsi="楷体"/>
        </w:rPr>
      </w:pPr>
      <w:r w:rsidRPr="00503825">
        <w:rPr>
          <w:rFonts w:ascii="楷体" w:eastAsia="楷体" w:hAnsi="楷体" w:hint="eastAsia"/>
        </w:rPr>
        <w:t>2</w:t>
      </w:r>
      <w:r w:rsidRPr="00503825">
        <w:rPr>
          <w:rFonts w:ascii="楷体" w:eastAsia="楷体" w:hAnsi="楷体"/>
        </w:rPr>
        <w:t xml:space="preserve">22018321062006  </w:t>
      </w:r>
      <w:r>
        <w:rPr>
          <w:rFonts w:ascii="楷体" w:eastAsia="楷体" w:hAnsi="楷体"/>
        </w:rPr>
        <w:t xml:space="preserve">   </w:t>
      </w:r>
      <w:r w:rsidRPr="00503825">
        <w:rPr>
          <w:rFonts w:ascii="楷体" w:eastAsia="楷体" w:hAnsi="楷体" w:hint="eastAsia"/>
        </w:rPr>
        <w:t>宋行健</w:t>
      </w:r>
    </w:p>
    <w:p w14:paraId="5007BDF5" w14:textId="7E7B3710" w:rsidR="000E0C94" w:rsidRDefault="00503825" w:rsidP="00503825">
      <w:pPr>
        <w:pStyle w:val="1"/>
      </w:pPr>
      <w:r>
        <w:rPr>
          <w:rFonts w:hint="eastAsia"/>
        </w:rPr>
        <w:t>算法实验题4-</w:t>
      </w:r>
      <w:r>
        <w:t xml:space="preserve">1 </w:t>
      </w:r>
      <w:r>
        <w:rPr>
          <w:rFonts w:hint="eastAsia"/>
        </w:rPr>
        <w:t>会场安排问题</w:t>
      </w:r>
    </w:p>
    <w:p w14:paraId="69194EE5" w14:textId="1E2DEC91" w:rsidR="000E0C94" w:rsidRDefault="00503825" w:rsidP="00503825">
      <w:pPr>
        <w:pStyle w:val="2"/>
      </w:pPr>
      <w:r>
        <w:rPr>
          <w:rFonts w:hint="eastAsia"/>
        </w:rPr>
        <w:t>源代码</w:t>
      </w:r>
    </w:p>
    <w:p w14:paraId="35CE92EA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color w:val="808080"/>
          <w:kern w:val="0"/>
          <w:sz w:val="16"/>
          <w:szCs w:val="16"/>
          <w:bdr w:val="none" w:sz="0" w:space="0" w:color="auto" w:frame="1"/>
        </w:rPr>
        <w:t>#include &lt;iostream&gt;</w:t>
      </w: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50E6F37F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color w:val="808080"/>
          <w:kern w:val="0"/>
          <w:sz w:val="16"/>
          <w:szCs w:val="16"/>
          <w:bdr w:val="none" w:sz="0" w:space="0" w:color="auto" w:frame="1"/>
        </w:rPr>
        <w:t>#include &lt;algorithm&gt;</w:t>
      </w: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47183CD5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using</w:t>
      </w: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503825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namespace</w:t>
      </w: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std;  </w:t>
      </w:r>
    </w:p>
    <w:p w14:paraId="07E28E39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1976E831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gram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main(</w:t>
      </w:r>
      <w:proofErr w:type="gram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14:paraId="01B65E38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14:paraId="4C494995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03825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n;  </w:t>
      </w:r>
    </w:p>
    <w:p w14:paraId="3298BEA9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cin</w:t>
      </w:r>
      <w:proofErr w:type="spell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&gt;&gt; n;  </w:t>
      </w:r>
    </w:p>
    <w:p w14:paraId="28D72898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03825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startTime</w:t>
      </w:r>
      <w:proofErr w:type="spell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[10005</w:t>
      </w:r>
      <w:proofErr w:type="gram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],</w:t>
      </w:r>
      <w:proofErr w:type="spell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endTime</w:t>
      </w:r>
      <w:proofErr w:type="spellEnd"/>
      <w:proofErr w:type="gram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[10005];  </w:t>
      </w:r>
    </w:p>
    <w:p w14:paraId="613D28D5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gramStart"/>
      <w:r w:rsidRPr="00503825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for</w:t>
      </w: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gramEnd"/>
      <w:r w:rsidRPr="00503825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= 0; </w:t>
      </w:r>
      <w:proofErr w:type="spell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&lt; n; </w:t>
      </w:r>
      <w:proofErr w:type="spell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++) {  </w:t>
      </w:r>
    </w:p>
    <w:p w14:paraId="02545683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cin</w:t>
      </w:r>
      <w:proofErr w:type="spell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&gt;&gt; </w:t>
      </w:r>
      <w:proofErr w:type="spell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startTime</w:t>
      </w:r>
      <w:proofErr w:type="spell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[</w:t>
      </w:r>
      <w:proofErr w:type="spell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] &gt;&gt; </w:t>
      </w:r>
      <w:proofErr w:type="spell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endTime</w:t>
      </w:r>
      <w:proofErr w:type="spell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[</w:t>
      </w:r>
      <w:proofErr w:type="spell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];  </w:t>
      </w:r>
    </w:p>
    <w:p w14:paraId="78879EFA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14:paraId="05EAD04B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sort(</w:t>
      </w:r>
      <w:proofErr w:type="spellStart"/>
      <w:proofErr w:type="gram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startTime,startTime</w:t>
      </w:r>
      <w:proofErr w:type="gram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+n</w:t>
      </w:r>
      <w:proofErr w:type="spell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14:paraId="1C456DD8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sort(</w:t>
      </w:r>
      <w:proofErr w:type="spellStart"/>
      <w:proofErr w:type="gram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endTime,endTime</w:t>
      </w:r>
      <w:proofErr w:type="gram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+n</w:t>
      </w:r>
      <w:proofErr w:type="spell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14:paraId="2E93AB78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03825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room = 0;  </w:t>
      </w:r>
    </w:p>
    <w:p w14:paraId="7225F6AE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03825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j = 0;  </w:t>
      </w:r>
    </w:p>
    <w:p w14:paraId="3575541E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gramStart"/>
      <w:r w:rsidRPr="00503825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for</w:t>
      </w: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gramEnd"/>
      <w:r w:rsidRPr="00503825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= 0; </w:t>
      </w:r>
      <w:proofErr w:type="spell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&lt; n; ++</w:t>
      </w:r>
      <w:proofErr w:type="spell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14:paraId="7128D3BE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03825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if</w:t>
      </w: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startTime</w:t>
      </w:r>
      <w:proofErr w:type="spell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[</w:t>
      </w:r>
      <w:proofErr w:type="spell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] &lt; </w:t>
      </w:r>
      <w:proofErr w:type="spell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endTime</w:t>
      </w:r>
      <w:proofErr w:type="spell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[j]) room++;  </w:t>
      </w:r>
    </w:p>
    <w:p w14:paraId="46501FDA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503825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else</w:t>
      </w: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j++</w:t>
      </w:r>
      <w:proofErr w:type="spell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14:paraId="0AE2C38B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14:paraId="38745AB4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cout</w:t>
      </w:r>
      <w:proofErr w:type="spell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&lt;&lt; room &lt;&lt; </w:t>
      </w:r>
      <w:proofErr w:type="spellStart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endl</w:t>
      </w:r>
      <w:proofErr w:type="spellEnd"/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14:paraId="62C86F80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03825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return</w:t>
      </w: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0;  </w:t>
      </w:r>
    </w:p>
    <w:p w14:paraId="3E6A5F9C" w14:textId="77777777" w:rsidR="00503825" w:rsidRPr="00503825" w:rsidRDefault="00503825" w:rsidP="0050382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03825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14:paraId="4C5F3E59" w14:textId="79FA05D7" w:rsidR="00503825" w:rsidRDefault="00503825" w:rsidP="00503825">
      <w:pPr>
        <w:pStyle w:val="2"/>
      </w:pPr>
      <w:r>
        <w:rPr>
          <w:rFonts w:hint="eastAsia"/>
        </w:rPr>
        <w:t>程序运行截图</w:t>
      </w:r>
    </w:p>
    <w:p w14:paraId="75BA9144" w14:textId="77777777" w:rsidR="00503825" w:rsidRDefault="00503825" w:rsidP="00503825">
      <w:pPr>
        <w:keepNext/>
        <w:jc w:val="center"/>
      </w:pPr>
      <w:r>
        <w:rPr>
          <w:noProof/>
        </w:rPr>
        <w:drawing>
          <wp:inline distT="0" distB="0" distL="0" distR="0" wp14:anchorId="67DBF345" wp14:editId="7C109B7E">
            <wp:extent cx="2171812" cy="13780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0DF5" w14:textId="3774B54A" w:rsidR="00503825" w:rsidRPr="00503825" w:rsidRDefault="00503825" w:rsidP="00503825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会场问题运行结果截图</w:t>
      </w:r>
    </w:p>
    <w:p w14:paraId="63F7FFB1" w14:textId="36BFFDDF" w:rsidR="000E0C94" w:rsidRDefault="00503825" w:rsidP="00503825">
      <w:pPr>
        <w:pStyle w:val="2"/>
      </w:pPr>
      <w:r>
        <w:rPr>
          <w:rFonts w:hint="eastAsia"/>
        </w:rPr>
        <w:lastRenderedPageBreak/>
        <w:t>实验心得</w:t>
      </w:r>
    </w:p>
    <w:p w14:paraId="1BF17986" w14:textId="77777777" w:rsidR="00E06944" w:rsidRPr="00E06944" w:rsidRDefault="003B0E2B" w:rsidP="00E06944">
      <w:pPr>
        <w:ind w:firstLineChars="200" w:firstLine="420"/>
        <w:rPr>
          <w:rFonts w:ascii="华文仿宋" w:eastAsia="华文仿宋" w:hAnsi="华文仿宋"/>
        </w:rPr>
      </w:pPr>
      <w:r w:rsidRPr="00E06944">
        <w:rPr>
          <w:rFonts w:ascii="华文仿宋" w:eastAsia="华文仿宋" w:hAnsi="华文仿宋" w:hint="eastAsia"/>
        </w:rPr>
        <w:t>解决本问题在于贪心算法的核心思想。按照开始时间排序，来了一个活动就把它做了，如果没有空的会场就</w:t>
      </w:r>
      <w:r w:rsidR="00780527" w:rsidRPr="00E06944">
        <w:rPr>
          <w:rFonts w:ascii="华文仿宋" w:eastAsia="华文仿宋" w:hAnsi="华文仿宋" w:hint="eastAsia"/>
        </w:rPr>
        <w:t>增加一个会场（room++）</w:t>
      </w:r>
      <w:r w:rsidRPr="00E06944">
        <w:rPr>
          <w:rFonts w:ascii="华文仿宋" w:eastAsia="华文仿宋" w:hAnsi="华文仿宋"/>
        </w:rPr>
        <w:t>，过程中维护一下会场的状态。</w:t>
      </w:r>
      <w:r w:rsidR="00780527" w:rsidRPr="00E06944">
        <w:rPr>
          <w:rFonts w:ascii="华文仿宋" w:eastAsia="华文仿宋" w:hAnsi="华文仿宋"/>
        </w:rPr>
        <w:t>这里</w:t>
      </w:r>
      <w:r w:rsidR="00780527" w:rsidRPr="00E06944">
        <w:rPr>
          <w:rFonts w:ascii="华文仿宋" w:eastAsia="华文仿宋" w:hAnsi="华文仿宋" w:hint="eastAsia"/>
        </w:rPr>
        <w:t>实际</w:t>
      </w:r>
      <w:r w:rsidR="00780527" w:rsidRPr="00E06944">
        <w:rPr>
          <w:rFonts w:ascii="华文仿宋" w:eastAsia="华文仿宋" w:hAnsi="华文仿宋"/>
        </w:rPr>
        <w:t>维护了这样一个东西</w:t>
      </w:r>
      <w:r w:rsidR="00780527" w:rsidRPr="00E06944">
        <w:rPr>
          <w:rFonts w:ascii="华文仿宋" w:eastAsia="华文仿宋" w:hAnsi="华文仿宋" w:hint="eastAsia"/>
        </w:rPr>
        <w:t>——</w:t>
      </w:r>
      <w:r w:rsidR="00780527" w:rsidRPr="00E06944">
        <w:rPr>
          <w:rFonts w:ascii="华文仿宋" w:eastAsia="华文仿宋" w:hAnsi="华文仿宋"/>
        </w:rPr>
        <w:t>在开的所有会场中，里面正在进行的会议结束时间最早的时间</w:t>
      </w:r>
      <w:r w:rsidR="00780527" w:rsidRPr="00E06944">
        <w:rPr>
          <w:rFonts w:ascii="华文仿宋" w:eastAsia="华文仿宋" w:hAnsi="华文仿宋" w:hint="eastAsia"/>
        </w:rPr>
        <w:t>（</w:t>
      </w:r>
      <w:proofErr w:type="spellStart"/>
      <w:r w:rsidR="00780527" w:rsidRPr="00E06944">
        <w:rPr>
          <w:rFonts w:ascii="华文仿宋" w:eastAsia="华文仿宋" w:hAnsi="华文仿宋" w:hint="eastAsia"/>
        </w:rPr>
        <w:t>end</w:t>
      </w:r>
      <w:r w:rsidR="00780527" w:rsidRPr="00E06944">
        <w:rPr>
          <w:rFonts w:ascii="华文仿宋" w:eastAsia="华文仿宋" w:hAnsi="华文仿宋"/>
        </w:rPr>
        <w:t>T</w:t>
      </w:r>
      <w:r w:rsidR="00780527" w:rsidRPr="00E06944">
        <w:rPr>
          <w:rFonts w:ascii="华文仿宋" w:eastAsia="华文仿宋" w:hAnsi="华文仿宋" w:hint="eastAsia"/>
        </w:rPr>
        <w:t>ime</w:t>
      </w:r>
      <w:proofErr w:type="spellEnd"/>
      <w:r w:rsidR="00780527" w:rsidRPr="00E06944">
        <w:rPr>
          <w:rFonts w:ascii="华文仿宋" w:eastAsia="华文仿宋" w:hAnsi="华文仿宋"/>
        </w:rPr>
        <w:t>[j]</w:t>
      </w:r>
      <w:r w:rsidR="00780527" w:rsidRPr="00E06944">
        <w:rPr>
          <w:rFonts w:ascii="华文仿宋" w:eastAsia="华文仿宋" w:hAnsi="华文仿宋" w:hint="eastAsia"/>
        </w:rPr>
        <w:t>）。</w:t>
      </w:r>
    </w:p>
    <w:p w14:paraId="5F5CD906" w14:textId="662A691C" w:rsidR="003B0E2B" w:rsidRPr="00E06944" w:rsidRDefault="00E06944" w:rsidP="00E06944">
      <w:pPr>
        <w:ind w:firstLineChars="200" w:firstLine="420"/>
        <w:rPr>
          <w:rFonts w:ascii="华文仿宋" w:eastAsia="华文仿宋" w:hAnsi="华文仿宋"/>
        </w:rPr>
      </w:pPr>
      <w:r w:rsidRPr="00E06944">
        <w:rPr>
          <w:rFonts w:ascii="华文仿宋" w:eastAsia="华文仿宋" w:hAnsi="华文仿宋" w:hint="eastAsia"/>
        </w:rPr>
        <w:t>具体做法是</w:t>
      </w:r>
      <w:r w:rsidR="003B0E2B" w:rsidRPr="00E06944">
        <w:rPr>
          <w:rFonts w:ascii="华文仿宋" w:eastAsia="华文仿宋" w:hAnsi="华文仿宋" w:hint="eastAsia"/>
        </w:rPr>
        <w:t>把开始时间和结束时间分别装在两个数组中</w:t>
      </w:r>
      <w:r w:rsidR="00780527" w:rsidRPr="00E06944">
        <w:rPr>
          <w:rFonts w:ascii="华文仿宋" w:eastAsia="华文仿宋" w:hAnsi="华文仿宋" w:hint="eastAsia"/>
        </w:rPr>
        <w:t>,</w:t>
      </w:r>
      <w:r w:rsidR="00780527" w:rsidRPr="00E06944">
        <w:rPr>
          <w:rFonts w:ascii="华文仿宋" w:eastAsia="华文仿宋" w:hAnsi="华文仿宋"/>
        </w:rPr>
        <w:t xml:space="preserve"> </w:t>
      </w:r>
      <w:proofErr w:type="spellStart"/>
      <w:r w:rsidR="00780527" w:rsidRPr="00E06944">
        <w:rPr>
          <w:rFonts w:ascii="华文仿宋" w:eastAsia="华文仿宋" w:hAnsi="华文仿宋"/>
        </w:rPr>
        <w:t>startTime</w:t>
      </w:r>
      <w:proofErr w:type="spellEnd"/>
      <w:r w:rsidR="00780527" w:rsidRPr="00E06944">
        <w:rPr>
          <w:rFonts w:ascii="华文仿宋" w:eastAsia="华文仿宋" w:hAnsi="华文仿宋"/>
        </w:rPr>
        <w:t xml:space="preserve">[] </w:t>
      </w:r>
      <w:r w:rsidR="00780527" w:rsidRPr="00E06944">
        <w:rPr>
          <w:rFonts w:ascii="华文仿宋" w:eastAsia="华文仿宋" w:hAnsi="华文仿宋" w:hint="eastAsia"/>
        </w:rPr>
        <w:t>和</w:t>
      </w:r>
      <w:r w:rsidR="00780527" w:rsidRPr="00E06944">
        <w:rPr>
          <w:rFonts w:ascii="华文仿宋" w:eastAsia="华文仿宋" w:hAnsi="华文仿宋"/>
        </w:rPr>
        <w:t xml:space="preserve"> </w:t>
      </w:r>
      <w:proofErr w:type="spellStart"/>
      <w:r w:rsidR="00780527" w:rsidRPr="00E06944">
        <w:rPr>
          <w:rFonts w:ascii="华文仿宋" w:eastAsia="华文仿宋" w:hAnsi="华文仿宋"/>
        </w:rPr>
        <w:t>endTime</w:t>
      </w:r>
      <w:proofErr w:type="spellEnd"/>
      <w:r w:rsidR="00780527" w:rsidRPr="00E06944">
        <w:rPr>
          <w:rFonts w:ascii="华文仿宋" w:eastAsia="华文仿宋" w:hAnsi="华文仿宋"/>
        </w:rPr>
        <w:t>[]</w:t>
      </w:r>
      <w:r w:rsidR="003B0E2B" w:rsidRPr="00E06944">
        <w:rPr>
          <w:rFonts w:ascii="华文仿宋" w:eastAsia="华文仿宋" w:hAnsi="华文仿宋" w:hint="eastAsia"/>
        </w:rPr>
        <w:t>，从</w:t>
      </w:r>
      <w:r w:rsidR="008F054F">
        <w:rPr>
          <w:rFonts w:ascii="华文仿宋" w:eastAsia="华文仿宋" w:hAnsi="华文仿宋" w:hint="eastAsia"/>
        </w:rPr>
        <w:t>早</w:t>
      </w:r>
      <w:r w:rsidR="003B0E2B" w:rsidRPr="00E06944">
        <w:rPr>
          <w:rFonts w:ascii="华文仿宋" w:eastAsia="华文仿宋" w:hAnsi="华文仿宋" w:hint="eastAsia"/>
        </w:rPr>
        <w:t>到</w:t>
      </w:r>
      <w:r w:rsidR="008F054F">
        <w:rPr>
          <w:rFonts w:ascii="华文仿宋" w:eastAsia="华文仿宋" w:hAnsi="华文仿宋" w:hint="eastAsia"/>
        </w:rPr>
        <w:t>晚</w:t>
      </w:r>
      <w:r w:rsidR="003B0E2B" w:rsidRPr="00E06944">
        <w:rPr>
          <w:rFonts w:ascii="华文仿宋" w:eastAsia="华文仿宋" w:hAnsi="华文仿宋" w:hint="eastAsia"/>
        </w:rPr>
        <w:t>排序，循环遍历开始时间</w:t>
      </w:r>
      <w:proofErr w:type="spellStart"/>
      <w:r w:rsidR="00780527" w:rsidRPr="00E06944">
        <w:rPr>
          <w:rFonts w:ascii="华文仿宋" w:eastAsia="华文仿宋" w:hAnsi="华文仿宋"/>
        </w:rPr>
        <w:t>startTime</w:t>
      </w:r>
      <w:proofErr w:type="spellEnd"/>
      <w:r w:rsidR="003B0E2B" w:rsidRPr="00E06944">
        <w:rPr>
          <w:rFonts w:ascii="华文仿宋" w:eastAsia="华文仿宋" w:hAnsi="华文仿宋"/>
        </w:rPr>
        <w:t>[</w:t>
      </w:r>
      <w:proofErr w:type="spellStart"/>
      <w:r w:rsidR="003B0E2B" w:rsidRPr="00E06944">
        <w:rPr>
          <w:rFonts w:ascii="华文仿宋" w:eastAsia="华文仿宋" w:hAnsi="华文仿宋"/>
        </w:rPr>
        <w:t>i</w:t>
      </w:r>
      <w:proofErr w:type="spellEnd"/>
      <w:r w:rsidR="003B0E2B" w:rsidRPr="00E06944">
        <w:rPr>
          <w:rFonts w:ascii="华文仿宋" w:eastAsia="华文仿宋" w:hAnsi="华文仿宋"/>
        </w:rPr>
        <w:t>]，设置位置标记j, 如果</w:t>
      </w:r>
      <w:proofErr w:type="spellStart"/>
      <w:r w:rsidR="00780527" w:rsidRPr="00E06944">
        <w:rPr>
          <w:rFonts w:ascii="华文仿宋" w:eastAsia="华文仿宋" w:hAnsi="华文仿宋"/>
        </w:rPr>
        <w:t>startTime</w:t>
      </w:r>
      <w:proofErr w:type="spellEnd"/>
      <w:r w:rsidR="003B0E2B" w:rsidRPr="00E06944">
        <w:rPr>
          <w:rFonts w:ascii="华文仿宋" w:eastAsia="华文仿宋" w:hAnsi="华文仿宋"/>
        </w:rPr>
        <w:t>[</w:t>
      </w:r>
      <w:proofErr w:type="spellStart"/>
      <w:r w:rsidR="003B0E2B" w:rsidRPr="00E06944">
        <w:rPr>
          <w:rFonts w:ascii="华文仿宋" w:eastAsia="华文仿宋" w:hAnsi="华文仿宋"/>
        </w:rPr>
        <w:t>i</w:t>
      </w:r>
      <w:proofErr w:type="spellEnd"/>
      <w:r w:rsidR="003B0E2B" w:rsidRPr="00E06944">
        <w:rPr>
          <w:rFonts w:ascii="华文仿宋" w:eastAsia="华文仿宋" w:hAnsi="华文仿宋"/>
        </w:rPr>
        <w:t xml:space="preserve">] &lt; </w:t>
      </w:r>
      <w:proofErr w:type="spellStart"/>
      <w:r w:rsidR="00780527" w:rsidRPr="00E06944">
        <w:rPr>
          <w:rFonts w:ascii="华文仿宋" w:eastAsia="华文仿宋" w:hAnsi="华文仿宋"/>
        </w:rPr>
        <w:t>endTime</w:t>
      </w:r>
      <w:proofErr w:type="spellEnd"/>
      <w:r w:rsidR="003B0E2B" w:rsidRPr="00E06944">
        <w:rPr>
          <w:rFonts w:ascii="华文仿宋" w:eastAsia="华文仿宋" w:hAnsi="华文仿宋"/>
        </w:rPr>
        <w:t>[j]，说明</w:t>
      </w:r>
      <w:r w:rsidR="00780527" w:rsidRPr="00E06944">
        <w:rPr>
          <w:rFonts w:ascii="华文仿宋" w:eastAsia="华文仿宋" w:hAnsi="华文仿宋" w:hint="eastAsia"/>
        </w:rPr>
        <w:t>当前没有空会场可用了，</w:t>
      </w:r>
      <w:r w:rsidR="003B0E2B" w:rsidRPr="00E06944">
        <w:rPr>
          <w:rFonts w:ascii="华文仿宋" w:eastAsia="华文仿宋" w:hAnsi="华文仿宋"/>
        </w:rPr>
        <w:t>要新开一个会场，</w:t>
      </w:r>
      <w:r w:rsidRPr="00E06944">
        <w:rPr>
          <w:rFonts w:ascii="华文仿宋" w:eastAsia="华文仿宋" w:hAnsi="华文仿宋" w:hint="eastAsia"/>
        </w:rPr>
        <w:t>room</w:t>
      </w:r>
      <w:r w:rsidR="003B0E2B" w:rsidRPr="00E06944">
        <w:rPr>
          <w:rFonts w:ascii="华文仿宋" w:eastAsia="华文仿宋" w:hAnsi="华文仿宋"/>
        </w:rPr>
        <w:t>++；否则</w:t>
      </w:r>
      <w:proofErr w:type="spellStart"/>
      <w:r w:rsidR="003B0E2B" w:rsidRPr="00E06944">
        <w:rPr>
          <w:rFonts w:ascii="华文仿宋" w:eastAsia="华文仿宋" w:hAnsi="华文仿宋"/>
        </w:rPr>
        <w:t>j++</w:t>
      </w:r>
      <w:proofErr w:type="spellEnd"/>
      <w:r w:rsidR="003B0E2B" w:rsidRPr="00E06944">
        <w:rPr>
          <w:rFonts w:ascii="华文仿宋" w:eastAsia="华文仿宋" w:hAnsi="华文仿宋"/>
        </w:rPr>
        <w:t>，表示已经有会场能空出来了，更新</w:t>
      </w:r>
      <w:r w:rsidRPr="00E06944">
        <w:rPr>
          <w:rFonts w:ascii="华文仿宋" w:eastAsia="华文仿宋" w:hAnsi="华文仿宋" w:hint="eastAsia"/>
        </w:rPr>
        <w:t>当前所有会场结束的最早</w:t>
      </w:r>
      <w:r w:rsidR="003B0E2B" w:rsidRPr="00E06944">
        <w:rPr>
          <w:rFonts w:ascii="华文仿宋" w:eastAsia="华文仿宋" w:hAnsi="华文仿宋"/>
        </w:rPr>
        <w:t>时间。</w:t>
      </w:r>
    </w:p>
    <w:p w14:paraId="2B7415E2" w14:textId="65E0CEF9" w:rsidR="000E0C94" w:rsidRDefault="000E0C94" w:rsidP="000E0C94"/>
    <w:p w14:paraId="7C71168C" w14:textId="77777777" w:rsidR="00E06944" w:rsidRDefault="00E06944" w:rsidP="000E0C94"/>
    <w:p w14:paraId="6491C2E5" w14:textId="2B357466" w:rsidR="000E0C94" w:rsidRDefault="000E0C94" w:rsidP="000E0C94">
      <w:pPr>
        <w:pStyle w:val="1"/>
      </w:pPr>
      <w:r>
        <w:rPr>
          <w:rFonts w:hint="eastAsia"/>
        </w:rPr>
        <w:t>PPT补充题目：贪心算法实现最少硬币找零问题</w:t>
      </w:r>
    </w:p>
    <w:p w14:paraId="3DAE7045" w14:textId="3607647D" w:rsidR="008F5A91" w:rsidRDefault="000E0C94" w:rsidP="008F5A91">
      <w:pPr>
        <w:pStyle w:val="2"/>
        <w:rPr>
          <w:rFonts w:hint="eastAsia"/>
        </w:rPr>
      </w:pPr>
      <w:r>
        <w:rPr>
          <w:rFonts w:hint="eastAsia"/>
        </w:rPr>
        <w:t>源代码</w:t>
      </w:r>
    </w:p>
    <w:p w14:paraId="2B7C1E81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808080"/>
          <w:kern w:val="0"/>
          <w:sz w:val="16"/>
          <w:szCs w:val="16"/>
          <w:bdr w:val="none" w:sz="0" w:space="0" w:color="auto" w:frame="1"/>
        </w:rPr>
        <w:t>#include &lt;iostream&gt;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53AB098A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808080"/>
          <w:kern w:val="0"/>
          <w:sz w:val="16"/>
          <w:szCs w:val="16"/>
          <w:bdr w:val="none" w:sz="0" w:space="0" w:color="auto" w:frame="1"/>
        </w:rPr>
        <w:t>#include &lt;</w:t>
      </w:r>
      <w:proofErr w:type="spellStart"/>
      <w:r w:rsidRPr="008F5A91">
        <w:rPr>
          <w:rFonts w:ascii="Consolas" w:eastAsia="宋体" w:hAnsi="Consolas" w:cs="宋体"/>
          <w:color w:val="808080"/>
          <w:kern w:val="0"/>
          <w:sz w:val="16"/>
          <w:szCs w:val="16"/>
          <w:bdr w:val="none" w:sz="0" w:space="0" w:color="auto" w:frame="1"/>
        </w:rPr>
        <w:t>fstream</w:t>
      </w:r>
      <w:proofErr w:type="spellEnd"/>
      <w:r w:rsidRPr="008F5A91">
        <w:rPr>
          <w:rFonts w:ascii="Consolas" w:eastAsia="宋体" w:hAnsi="Consolas" w:cs="宋体"/>
          <w:color w:val="808080"/>
          <w:kern w:val="0"/>
          <w:sz w:val="16"/>
          <w:szCs w:val="16"/>
          <w:bdr w:val="none" w:sz="0" w:space="0" w:color="auto" w:frame="1"/>
        </w:rPr>
        <w:t>&gt;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6399C255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808080"/>
          <w:kern w:val="0"/>
          <w:sz w:val="16"/>
          <w:szCs w:val="16"/>
          <w:bdr w:val="none" w:sz="0" w:space="0" w:color="auto" w:frame="1"/>
        </w:rPr>
        <w:t>#include &lt;algorithm&gt;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1CC1107F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using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namespace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std;  </w:t>
      </w:r>
    </w:p>
    <w:p w14:paraId="35A294E8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393747AC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Coins[6];                                     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各面值硬币数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18C55E97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CoinNum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= 0;                                  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需要的最少硬币数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66CA76CF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Pay;                                          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需要支付的钱数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003CC6A2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CoinValue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[6] = {5, 10, 20, 50, 100, 200};     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硬币面值，以分为单位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369CE9C0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ChangeValue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[7] = {0, 5, 10, 20, 50, 100, 200};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用来找零的硬币面值，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0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为</w:t>
      </w:r>
      <w:proofErr w:type="gramStart"/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不</w:t>
      </w:r>
      <w:proofErr w:type="gramEnd"/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找零的情况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3CC04DBB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RealMoney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=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CoinValue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[0] -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ChangeValue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[0];    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实际支付金额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 =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支付硬币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 -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找零硬币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【贪心变量】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3872E523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ifstream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input(</w:t>
      </w:r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"input.txt"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14:paraId="2ACD4044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ofstream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output(</w:t>
      </w:r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"output.txt"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14:paraId="1F272E4C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3D27D8ED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/*****************************************************************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14:paraId="3CB9C23B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*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函数描述：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从文件中读取测试数据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14:paraId="3D5D2BDF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*****************************************************************/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3A68ED11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void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proofErr w:type="gram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getData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gram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14:paraId="665B83F5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14:paraId="5FE24596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for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(</w:t>
      </w:r>
      <w:r w:rsidRPr="008F5A91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= 0;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&lt; 6; ++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14:paraId="069487CD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input &gt;&gt; Coins[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];  </w:t>
      </w:r>
    </w:p>
    <w:p w14:paraId="0B2A8410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5A91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double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costt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14:paraId="79192350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input &gt;&gt;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costt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14:paraId="546CBB88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cout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&lt;&lt; </w:t>
      </w:r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"\n</w:t>
      </w:r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目标金额：</w:t>
      </w:r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"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&lt;&lt;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costt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&lt;&lt; </w:t>
      </w:r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"</w:t>
      </w:r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元</w:t>
      </w:r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"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6A6339D4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&lt;&lt; </w:t>
      </w:r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"\n</w:t>
      </w:r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各币值数量：</w:t>
      </w:r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"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&lt;&lt;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endl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14:paraId="7BAE69A8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Pay = (</w:t>
      </w:r>
      <w:r w:rsidRPr="008F5A91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)(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costt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* 100);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将输入的钱转为分为单位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6D184498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for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(</w:t>
      </w:r>
      <w:r w:rsidRPr="008F5A91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= 0;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&lt; 6; ++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14:paraId="570C7114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cout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&lt;&lt; Coins[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] &lt;&lt; </w:t>
      </w:r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" "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14:paraId="135B01D5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14:paraId="2561FBA2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3AFF329E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/*****************************************************************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14:paraId="6B45BD26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lastRenderedPageBreak/>
        <w:t>*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函数描述：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格式化输出结果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14:paraId="6D764E44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*****************************************************************/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6EA58375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void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proofErr w:type="gram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outputResult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gram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14:paraId="5EB109FA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14:paraId="48D89A01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if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(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CoinNum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== 0 || </w:t>
      </w:r>
      <w:proofErr w:type="gram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Pay !</w:t>
      </w:r>
      <w:proofErr w:type="gram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= 0)  </w:t>
      </w:r>
    </w:p>
    <w:p w14:paraId="3898FE91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{  </w:t>
      </w:r>
    </w:p>
    <w:p w14:paraId="606AD139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cout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&lt;&lt; </w:t>
      </w:r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"\n============== impossible"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&lt;&lt;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endl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14:paraId="7CE95BA8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output &lt;&lt; </w:t>
      </w:r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"impossible"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&lt;&lt;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endl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14:paraId="1F6E4813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14:paraId="64CFC71C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else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12165E95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{  </w:t>
      </w:r>
    </w:p>
    <w:p w14:paraId="7F3732B2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cout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&lt;&lt;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endl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03A0DC31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&lt;&lt; </w:t>
      </w:r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"</w:t>
      </w:r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各币值剩余数量</w:t>
      </w:r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:"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&lt;&lt;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endl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14:paraId="4D2BEB4A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for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(</w:t>
      </w:r>
      <w:r w:rsidRPr="008F5A91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= 0;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&lt; 6;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++)  </w:t>
      </w:r>
    </w:p>
    <w:p w14:paraId="28EE4529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cout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&lt;&lt; Coins[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] &lt;&lt; </w:t>
      </w:r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" "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14:paraId="57DFF01D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cout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&lt;&lt;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endl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450B678B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&lt;&lt; </w:t>
      </w:r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"============== </w:t>
      </w:r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支付和找零需要的</w:t>
      </w:r>
      <w:proofErr w:type="gramStart"/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最少总</w:t>
      </w:r>
      <w:proofErr w:type="gramEnd"/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硬币数量：</w:t>
      </w:r>
      <w:r w:rsidRPr="008F5A91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"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&lt;&lt;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CoinNum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&lt;&lt;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endl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14:paraId="6190259F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output &lt;&lt;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CoinNum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&lt;&lt;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endl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14:paraId="720034B4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14:paraId="0CF2C578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14:paraId="588E4B9B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65F7704B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/*****************************************************************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14:paraId="609BD82B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*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函数描述：查看顾客手中是否还有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 a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面值的硬币，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14:paraId="55C0CB2D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*         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如果有则返回面值索引，否则返回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 -1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14:paraId="603F6A38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*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函数返回：面值索引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 or -1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14:paraId="7BDABD42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*****************************************************************/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119B81CB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gram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contains(</w:t>
      </w:r>
      <w:proofErr w:type="gramEnd"/>
      <w:r w:rsidRPr="008F5A91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a)  </w:t>
      </w:r>
    </w:p>
    <w:p w14:paraId="15CF031E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14:paraId="41B75C7B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for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(</w:t>
      </w:r>
      <w:r w:rsidRPr="008F5A91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= 0;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&lt; 6; ++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14:paraId="3263B892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if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(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CoinValue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[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] == a &amp;&amp; Coins[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] &gt; 0)  </w:t>
      </w:r>
    </w:p>
    <w:p w14:paraId="36AC835E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return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14:paraId="13388E2F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return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-1;  </w:t>
      </w:r>
    </w:p>
    <w:p w14:paraId="7BB35D2A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14:paraId="2B0A0806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3AE29A15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/*****************************************************************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14:paraId="223DF18C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*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函数描述：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贪心</w:t>
      </w:r>
      <w:proofErr w:type="gramStart"/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法实现</w:t>
      </w:r>
      <w:proofErr w:type="gramEnd"/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硬币找零问题，以实际支付金额作为贪心变量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14:paraId="3D683A23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*****************************************************************/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628B25FB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void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gram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Greed(</w:t>
      </w:r>
      <w:proofErr w:type="gram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14:paraId="0F3D0326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14:paraId="32AE9109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顾客手中的硬币面值从大到小遍历选取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6DFEE401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for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(</w:t>
      </w:r>
      <w:r w:rsidRPr="008F5A91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= 5;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&gt;= 0; --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14:paraId="667DDD1E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{  </w:t>
      </w:r>
    </w:p>
    <w:p w14:paraId="0598B154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if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(Coins[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] &gt; 0)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如果顾客手中当前面值硬币有剩余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4DD7866F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{  </w:t>
      </w:r>
    </w:p>
    <w:p w14:paraId="604D1C86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商家手中的硬币从小到大遍历选取，进行找零操作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094C3678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for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(</w:t>
      </w:r>
      <w:r w:rsidRPr="008F5A91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j = 0; j &lt;=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; ++j)  </w:t>
      </w:r>
    </w:p>
    <w:p w14:paraId="4BD261C0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{  </w:t>
      </w:r>
    </w:p>
    <w:p w14:paraId="60FCD984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RealMoney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=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CoinValue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[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] -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ChangeValue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[j];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实际支付金额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 =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支付硬币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 -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找零硬币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5F3183D4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只有当实际支付金额小于目标金额的时候才进行选取，否则需要增加找零硬币的金额（即，继续本层循环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 j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）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099B44EB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    </w:t>
      </w: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if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(Pay &gt;=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RealMoney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14:paraId="24AFAA3D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{  </w:t>
      </w:r>
    </w:p>
    <w:p w14:paraId="0222A8DA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if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(Coins[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] &gt;= Pay /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RealMoney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如果当前面值硬币找零后足够支付余额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06B459A3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{  </w:t>
      </w:r>
    </w:p>
    <w:p w14:paraId="4FDF7CA9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</w:t>
      </w:r>
      <w:r w:rsidRPr="008F5A91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TempCoinNum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= Pay /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RealMoney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;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此步骤用户消耗硬币数量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4BBE43F0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CoinNum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+=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TempCoinNum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* 2;  </w:t>
      </w:r>
    </w:p>
    <w:p w14:paraId="5D4135F6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如果顾客具有该硬币，则无需使用找零，因为找零需要耗费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2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个硬币，而支付只需要一个硬币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29C00E29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</w:t>
      </w: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if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(</w:t>
      </w:r>
      <w:proofErr w:type="gram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contains(</w:t>
      </w:r>
      <w:proofErr w:type="spellStart"/>
      <w:proofErr w:type="gram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RealMoney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 != -1)  </w:t>
      </w:r>
    </w:p>
    <w:p w14:paraId="47EC1508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{  </w:t>
      </w:r>
    </w:p>
    <w:p w14:paraId="46EFC174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TempCoinNum = </w:t>
      </w:r>
      <w:proofErr w:type="gram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min(</w:t>
      </w:r>
      <w:proofErr w:type="gram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TempCoinNum, Coins[contains(RealMoney)]);  </w:t>
      </w:r>
    </w:p>
    <w:p w14:paraId="76DD480B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CoinNum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-=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TempCoinNum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14:paraId="2221C416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Coins[contains(RealMoney)] -= TempCoinNum;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顾客手中相应硬币数减少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046C3DAA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}  </w:t>
      </w:r>
    </w:p>
    <w:p w14:paraId="478642AD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</w:t>
      </w: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else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04B8CF3A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Coins[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] -= Pay /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RealMoney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;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顾客手中当前面值硬币数减少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40F29885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Pay = Pay %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RealMoney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;          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更新还需支付的金额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35D205DA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</w:t>
      </w: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if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(</w:t>
      </w:r>
      <w:proofErr w:type="gram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contains(</w:t>
      </w:r>
      <w:proofErr w:type="spellStart"/>
      <w:proofErr w:type="gram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CoinValue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[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]) == -1)  </w:t>
      </w:r>
    </w:p>
    <w:p w14:paraId="55374660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</w:t>
      </w: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break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;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如果顾客手中该硬币用完，直接用下一个小面值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4493A3F8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}  </w:t>
      </w:r>
    </w:p>
    <w:p w14:paraId="6F064BCA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else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如果当前币值不够支付，则用完该币值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5F967765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{  </w:t>
      </w:r>
    </w:p>
    <w:p w14:paraId="2A6F5700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CoinNum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+= Coins[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];  </w:t>
      </w:r>
    </w:p>
    <w:p w14:paraId="0C6977C4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Pay = Pay -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CoinValue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[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] * Coins[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];  </w:t>
      </w:r>
    </w:p>
    <w:p w14:paraId="452448BC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Coins[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] = 0;  </w:t>
      </w:r>
    </w:p>
    <w:p w14:paraId="1C07266C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}  </w:t>
      </w:r>
    </w:p>
    <w:p w14:paraId="5959B3B5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14:paraId="6150029D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14:paraId="55813566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14:paraId="58EA6744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14:paraId="3388740B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14:paraId="14D8A9C2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56F53032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b/>
          <w:bCs/>
          <w:color w:val="2E8B57"/>
          <w:kern w:val="0"/>
          <w:sz w:val="16"/>
          <w:szCs w:val="16"/>
          <w:bdr w:val="none" w:sz="0" w:space="0" w:color="auto" w:frame="1"/>
        </w:rPr>
        <w:t>int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gram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main(</w:t>
      </w:r>
      <w:proofErr w:type="gram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14:paraId="1746DB43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14:paraId="14565ECD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5A91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while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</w:t>
      </w:r>
      <w:proofErr w:type="gram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(!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input.eof</w:t>
      </w:r>
      <w:proofErr w:type="spellEnd"/>
      <w:proofErr w:type="gram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())  </w:t>
      </w:r>
    </w:p>
    <w:p w14:paraId="507FA08F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{  </w:t>
      </w:r>
    </w:p>
    <w:p w14:paraId="4B3F6FBB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CoinNum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= 0;  </w:t>
      </w:r>
    </w:p>
    <w:p w14:paraId="5BAE3458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getData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();     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读取测试数据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451B04E3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Greed();       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贪心</w:t>
      </w:r>
      <w:proofErr w:type="gramStart"/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法实现</w:t>
      </w:r>
      <w:proofErr w:type="gramEnd"/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硬币找零问题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3897480A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proofErr w:type="spell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outputResult</w:t>
      </w:r>
      <w:proofErr w:type="spell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();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// </w:t>
      </w:r>
      <w:r w:rsidRPr="008F5A91">
        <w:rPr>
          <w:rFonts w:ascii="Consolas" w:eastAsia="宋体" w:hAnsi="Consolas" w:cs="宋体"/>
          <w:color w:val="008200"/>
          <w:kern w:val="0"/>
          <w:sz w:val="16"/>
          <w:szCs w:val="16"/>
          <w:bdr w:val="none" w:sz="0" w:space="0" w:color="auto" w:frame="1"/>
        </w:rPr>
        <w:t>输出结果</w:t>
      </w: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1EB37DBA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14:paraId="66EB1718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proofErr w:type="gram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input.close</w:t>
      </w:r>
      <w:proofErr w:type="spellEnd"/>
      <w:proofErr w:type="gram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();  </w:t>
      </w:r>
    </w:p>
    <w:p w14:paraId="63E1DB58" w14:textId="77777777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proofErr w:type="gramStart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output.close</w:t>
      </w:r>
      <w:proofErr w:type="spellEnd"/>
      <w:proofErr w:type="gramEnd"/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();  </w:t>
      </w:r>
    </w:p>
    <w:p w14:paraId="2BE6047F" w14:textId="3F2A77D3" w:rsidR="008F5A91" w:rsidRPr="008F5A91" w:rsidRDefault="008F5A91" w:rsidP="008F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6"/>
          <w:szCs w:val="16"/>
        </w:rPr>
      </w:pPr>
      <w:r w:rsidRPr="008F5A91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14:paraId="3AFB6352" w14:textId="42B6CEDF" w:rsidR="002F48DC" w:rsidRDefault="000E0C94" w:rsidP="000E0C94">
      <w:pPr>
        <w:pStyle w:val="2"/>
      </w:pPr>
      <w:r>
        <w:rPr>
          <w:rFonts w:hint="eastAsia"/>
        </w:rPr>
        <w:lastRenderedPageBreak/>
        <w:t>程序运行截图</w:t>
      </w:r>
    </w:p>
    <w:p w14:paraId="35939D64" w14:textId="77777777" w:rsidR="000E0C94" w:rsidRDefault="000E0C94" w:rsidP="00503825">
      <w:pPr>
        <w:jc w:val="center"/>
      </w:pPr>
      <w:r>
        <w:rPr>
          <w:noProof/>
        </w:rPr>
        <w:drawing>
          <wp:inline distT="0" distB="0" distL="0" distR="0" wp14:anchorId="3756F090" wp14:editId="6C06A72A">
            <wp:extent cx="3355144" cy="28830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5974" cy="290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D278" w14:textId="61429F08" w:rsidR="000E0C94" w:rsidRDefault="000E0C94" w:rsidP="000E0C94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503825">
        <w:rPr>
          <w:noProof/>
        </w:rPr>
        <w:t>2</w:t>
      </w:r>
      <w:r>
        <w:fldChar w:fldCharType="end"/>
      </w:r>
      <w:r>
        <w:t xml:space="preserve"> </w:t>
      </w:r>
      <w:r w:rsidR="00503825">
        <w:rPr>
          <w:rFonts w:hint="eastAsia"/>
        </w:rPr>
        <w:t>最少硬币问题</w:t>
      </w:r>
      <w:r>
        <w:rPr>
          <w:rFonts w:hint="eastAsia"/>
        </w:rPr>
        <w:t>运行结果截图</w:t>
      </w:r>
    </w:p>
    <w:p w14:paraId="1F8F8CEE" w14:textId="77777777" w:rsidR="000E0C94" w:rsidRPr="000E0C94" w:rsidRDefault="000E0C94" w:rsidP="000E0C94"/>
    <w:p w14:paraId="5F906965" w14:textId="77777777" w:rsidR="000E0C94" w:rsidRDefault="000E0C94" w:rsidP="00503825">
      <w:pPr>
        <w:jc w:val="center"/>
      </w:pPr>
      <w:r>
        <w:rPr>
          <w:noProof/>
        </w:rPr>
        <w:drawing>
          <wp:inline distT="0" distB="0" distL="0" distR="0" wp14:anchorId="7793136E" wp14:editId="605D67CF">
            <wp:extent cx="2996419" cy="1096694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43" b="75358"/>
                    <a:stretch/>
                  </pic:blipFill>
                  <pic:spPr bwMode="auto">
                    <a:xfrm>
                      <a:off x="0" y="0"/>
                      <a:ext cx="3050251" cy="1116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76F5A" w14:textId="35177D52" w:rsidR="000E0C94" w:rsidRDefault="000E0C94" w:rsidP="000E0C94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503825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input.txt</w:t>
      </w:r>
      <w:r>
        <w:rPr>
          <w:rFonts w:hint="eastAsia"/>
        </w:rPr>
        <w:t>输入文件截图</w:t>
      </w:r>
    </w:p>
    <w:p w14:paraId="35DEC428" w14:textId="77777777" w:rsidR="000E0C94" w:rsidRPr="000E0C94" w:rsidRDefault="000E0C94" w:rsidP="000E0C94"/>
    <w:p w14:paraId="63DC8A57" w14:textId="77777777" w:rsidR="00503825" w:rsidRDefault="000E0C94" w:rsidP="00503825">
      <w:pPr>
        <w:jc w:val="center"/>
      </w:pPr>
      <w:r>
        <w:rPr>
          <w:noProof/>
        </w:rPr>
        <w:drawing>
          <wp:inline distT="0" distB="0" distL="0" distR="0" wp14:anchorId="5AA94CD7" wp14:editId="54B1EFCC">
            <wp:extent cx="3017520" cy="970671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3025" b="78624"/>
                    <a:stretch/>
                  </pic:blipFill>
                  <pic:spPr bwMode="auto">
                    <a:xfrm>
                      <a:off x="0" y="0"/>
                      <a:ext cx="3025169" cy="97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3EFF0" w14:textId="1DE288B6" w:rsidR="000E0C94" w:rsidRDefault="00503825" w:rsidP="00503825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out</w:t>
      </w:r>
      <w:r w:rsidRPr="00BC43F8">
        <w:t>put.txt</w:t>
      </w:r>
      <w:r w:rsidRPr="00BC43F8">
        <w:t>输</w:t>
      </w:r>
      <w:r>
        <w:rPr>
          <w:rFonts w:hint="eastAsia"/>
        </w:rPr>
        <w:t>出</w:t>
      </w:r>
      <w:r w:rsidRPr="00BC43F8">
        <w:t>文件截图</w:t>
      </w:r>
    </w:p>
    <w:p w14:paraId="16CC7FE8" w14:textId="77777777" w:rsidR="00E06944" w:rsidRDefault="00E06944" w:rsidP="00E06944">
      <w:pPr>
        <w:pStyle w:val="2"/>
      </w:pPr>
      <w:r>
        <w:rPr>
          <w:rFonts w:hint="eastAsia"/>
        </w:rPr>
        <w:t>实验心得</w:t>
      </w:r>
    </w:p>
    <w:p w14:paraId="553BA16A" w14:textId="15A38816" w:rsidR="00A1460E" w:rsidRDefault="00E06944" w:rsidP="00E06944">
      <w:pPr>
        <w:ind w:firstLineChars="200" w:firstLine="420"/>
        <w:rPr>
          <w:rFonts w:ascii="华文仿宋" w:eastAsia="华文仿宋" w:hAnsi="华文仿宋"/>
        </w:rPr>
      </w:pPr>
      <w:r w:rsidRPr="00E06944">
        <w:rPr>
          <w:rFonts w:ascii="华文仿宋" w:eastAsia="华文仿宋" w:hAnsi="华文仿宋" w:hint="eastAsia"/>
        </w:rPr>
        <w:t>解决本问题在于贪心</w:t>
      </w:r>
      <w:r>
        <w:rPr>
          <w:rFonts w:ascii="华文仿宋" w:eastAsia="华文仿宋" w:hAnsi="华文仿宋" w:hint="eastAsia"/>
        </w:rPr>
        <w:t>变量的找取</w:t>
      </w:r>
      <w:r w:rsidRPr="00E06944">
        <w:rPr>
          <w:rFonts w:ascii="华文仿宋" w:eastAsia="华文仿宋" w:hAnsi="华文仿宋" w:hint="eastAsia"/>
        </w:rPr>
        <w:t>。</w:t>
      </w:r>
      <w:r w:rsidR="00A1460E">
        <w:rPr>
          <w:rFonts w:ascii="华文仿宋" w:eastAsia="华文仿宋" w:hAnsi="华文仿宋" w:hint="eastAsia"/>
        </w:rPr>
        <w:t>原始的硬币问题的贪心变量很直观，就是硬币从大到小选取。而加上了找零的操作后，贪心变量就不那么直观了。本问题中的贪心变量是每个硬币的实际支付金额，</w:t>
      </w:r>
      <w:r w:rsidR="00A1460E" w:rsidRPr="00A1460E">
        <w:rPr>
          <w:rFonts w:ascii="华文仿宋" w:eastAsia="华文仿宋" w:hAnsi="华文仿宋" w:hint="eastAsia"/>
        </w:rPr>
        <w:t>实际支付金额</w:t>
      </w:r>
      <w:r w:rsidR="00A1460E" w:rsidRPr="00A1460E">
        <w:rPr>
          <w:rFonts w:ascii="华文仿宋" w:eastAsia="华文仿宋" w:hAnsi="华文仿宋"/>
        </w:rPr>
        <w:t xml:space="preserve"> = 支付硬币 - 找零硬币</w:t>
      </w:r>
      <w:r w:rsidR="00146849">
        <w:rPr>
          <w:rFonts w:ascii="华文仿宋" w:eastAsia="华文仿宋" w:hAnsi="华文仿宋" w:hint="eastAsia"/>
        </w:rPr>
        <w:t>。加上找零的本质就是通过找零的排列组合，将硬币的面值变多了。</w:t>
      </w:r>
    </w:p>
    <w:p w14:paraId="729E98C0" w14:textId="12A8A62C" w:rsidR="00146849" w:rsidRPr="00146849" w:rsidRDefault="00146849" w:rsidP="00146849">
      <w:pPr>
        <w:ind w:firstLineChars="200" w:firstLine="42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其中有一点需要注意的就是，如果找零的排列组合（当前硬币的实际支付金额）存在等面值的真实硬币，则不用找零的操作，直接取硬币，</w:t>
      </w:r>
      <w:r w:rsidRPr="00146849">
        <w:rPr>
          <w:rFonts w:ascii="华文仿宋" w:eastAsia="华文仿宋" w:hAnsi="华文仿宋" w:hint="eastAsia"/>
        </w:rPr>
        <w:t>因为找零需要耗费</w:t>
      </w:r>
      <w:r w:rsidRPr="00146849">
        <w:rPr>
          <w:rFonts w:ascii="华文仿宋" w:eastAsia="华文仿宋" w:hAnsi="华文仿宋"/>
        </w:rPr>
        <w:t>2</w:t>
      </w:r>
      <w:r>
        <w:rPr>
          <w:rFonts w:ascii="华文仿宋" w:eastAsia="华文仿宋" w:hAnsi="华文仿宋" w:hint="eastAsia"/>
        </w:rPr>
        <w:t>枚</w:t>
      </w:r>
      <w:r w:rsidRPr="00146849">
        <w:rPr>
          <w:rFonts w:ascii="华文仿宋" w:eastAsia="华文仿宋" w:hAnsi="华文仿宋"/>
        </w:rPr>
        <w:t>硬币，而支付只需要一</w:t>
      </w:r>
      <w:r>
        <w:rPr>
          <w:rFonts w:ascii="华文仿宋" w:eastAsia="华文仿宋" w:hAnsi="华文仿宋" w:hint="eastAsia"/>
        </w:rPr>
        <w:t>枚</w:t>
      </w:r>
      <w:r w:rsidRPr="00146849">
        <w:rPr>
          <w:rFonts w:ascii="华文仿宋" w:eastAsia="华文仿宋" w:hAnsi="华文仿宋"/>
        </w:rPr>
        <w:t>硬币</w:t>
      </w:r>
      <w:r>
        <w:rPr>
          <w:rFonts w:ascii="华文仿宋" w:eastAsia="华文仿宋" w:hAnsi="华文仿宋" w:hint="eastAsia"/>
        </w:rPr>
        <w:t>。</w:t>
      </w:r>
    </w:p>
    <w:sectPr w:rsidR="00146849" w:rsidRPr="00146849" w:rsidSect="00146849">
      <w:footerReference w:type="default" r:id="rId11"/>
      <w:pgSz w:w="11906" w:h="16838"/>
      <w:pgMar w:top="720" w:right="720" w:bottom="720" w:left="720" w:header="0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CECD1" w14:textId="77777777" w:rsidR="00796B06" w:rsidRDefault="00796B06" w:rsidP="00146849">
      <w:r>
        <w:separator/>
      </w:r>
    </w:p>
  </w:endnote>
  <w:endnote w:type="continuationSeparator" w:id="0">
    <w:p w14:paraId="6B8B89D8" w14:textId="77777777" w:rsidR="00796B06" w:rsidRDefault="00796B06" w:rsidP="0014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879591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1FB151D" w14:textId="6448889B" w:rsidR="00146849" w:rsidRDefault="00146849">
            <w:pPr>
              <w:pStyle w:val="a9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01CBBE" w14:textId="77777777" w:rsidR="00146849" w:rsidRDefault="0014684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C5CC8" w14:textId="77777777" w:rsidR="00796B06" w:rsidRDefault="00796B06" w:rsidP="00146849">
      <w:r>
        <w:separator/>
      </w:r>
    </w:p>
  </w:footnote>
  <w:footnote w:type="continuationSeparator" w:id="0">
    <w:p w14:paraId="06498829" w14:textId="77777777" w:rsidR="00796B06" w:rsidRDefault="00796B06" w:rsidP="00146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6B6D"/>
    <w:multiLevelType w:val="multilevel"/>
    <w:tmpl w:val="01AA1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E7478"/>
    <w:multiLevelType w:val="multilevel"/>
    <w:tmpl w:val="E170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80249"/>
    <w:multiLevelType w:val="multilevel"/>
    <w:tmpl w:val="BE02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A4"/>
    <w:rsid w:val="000E0C94"/>
    <w:rsid w:val="000F0023"/>
    <w:rsid w:val="00146849"/>
    <w:rsid w:val="001D74A4"/>
    <w:rsid w:val="001F49CF"/>
    <w:rsid w:val="00223E8D"/>
    <w:rsid w:val="00251759"/>
    <w:rsid w:val="0025575E"/>
    <w:rsid w:val="002B05F0"/>
    <w:rsid w:val="002C2175"/>
    <w:rsid w:val="002F48DC"/>
    <w:rsid w:val="00377E31"/>
    <w:rsid w:val="003B0E2B"/>
    <w:rsid w:val="003C6DA8"/>
    <w:rsid w:val="00423411"/>
    <w:rsid w:val="004D07CA"/>
    <w:rsid w:val="00503825"/>
    <w:rsid w:val="005B2C1E"/>
    <w:rsid w:val="005F2C76"/>
    <w:rsid w:val="0066245D"/>
    <w:rsid w:val="006D2F84"/>
    <w:rsid w:val="00704BA9"/>
    <w:rsid w:val="00780527"/>
    <w:rsid w:val="00796B06"/>
    <w:rsid w:val="008F054F"/>
    <w:rsid w:val="008F5A91"/>
    <w:rsid w:val="009C49B9"/>
    <w:rsid w:val="009C4EB0"/>
    <w:rsid w:val="00A06329"/>
    <w:rsid w:val="00A06400"/>
    <w:rsid w:val="00A1460E"/>
    <w:rsid w:val="00B2408E"/>
    <w:rsid w:val="00B849F5"/>
    <w:rsid w:val="00BF3CA5"/>
    <w:rsid w:val="00CC6516"/>
    <w:rsid w:val="00D50BDA"/>
    <w:rsid w:val="00D55F35"/>
    <w:rsid w:val="00E06944"/>
    <w:rsid w:val="00F27E31"/>
    <w:rsid w:val="00F60EED"/>
    <w:rsid w:val="00F6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7C16"/>
  <w15:chartTrackingRefBased/>
  <w15:docId w15:val="{AD5D5F2F-101C-4863-A998-0414EE02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0C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0C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38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0E0C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0E0C94"/>
  </w:style>
  <w:style w:type="character" w:customStyle="1" w:styleId="keyword">
    <w:name w:val="keyword"/>
    <w:basedOn w:val="a0"/>
    <w:rsid w:val="000E0C94"/>
  </w:style>
  <w:style w:type="character" w:customStyle="1" w:styleId="datatypes">
    <w:name w:val="datatypes"/>
    <w:basedOn w:val="a0"/>
    <w:rsid w:val="000E0C94"/>
  </w:style>
  <w:style w:type="character" w:customStyle="1" w:styleId="comment">
    <w:name w:val="comment"/>
    <w:basedOn w:val="a0"/>
    <w:rsid w:val="000E0C94"/>
  </w:style>
  <w:style w:type="character" w:customStyle="1" w:styleId="string">
    <w:name w:val="string"/>
    <w:basedOn w:val="a0"/>
    <w:rsid w:val="000E0C94"/>
  </w:style>
  <w:style w:type="character" w:customStyle="1" w:styleId="10">
    <w:name w:val="标题 1 字符"/>
    <w:basedOn w:val="a0"/>
    <w:link w:val="1"/>
    <w:uiPriority w:val="9"/>
    <w:rsid w:val="000E0C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0C9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E0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E0C94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503825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5038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5038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146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4684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6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468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2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XJ</dc:creator>
  <cp:keywords/>
  <dc:description/>
  <cp:lastModifiedBy>Song XJ</cp:lastModifiedBy>
  <cp:revision>8</cp:revision>
  <dcterms:created xsi:type="dcterms:W3CDTF">2020-11-25T09:09:00Z</dcterms:created>
  <dcterms:modified xsi:type="dcterms:W3CDTF">2020-11-30T01:24:00Z</dcterms:modified>
</cp:coreProperties>
</file>