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3363" w14:textId="77777777" w:rsidR="00000000" w:rsidRDefault="008E1D85">
      <w:pPr>
        <w:pStyle w:val="3"/>
        <w:jc w:val="center"/>
        <w:rPr>
          <w:rFonts w:hint="eastAsia"/>
        </w:rPr>
      </w:pPr>
      <w:r>
        <w:rPr>
          <w:rFonts w:hint="eastAsia"/>
        </w:rPr>
        <w:t>《数据库系统原理》实验报告</w:t>
      </w:r>
    </w:p>
    <w:p w14:paraId="077431A3" w14:textId="06C91239" w:rsidR="00000000" w:rsidRDefault="00A1744F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751F7D" wp14:editId="7FEB73DE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8255" t="7620" r="10795" b="10795"/>
                <wp:wrapNone/>
                <wp:docPr id="5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38763" id="直线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.9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"/>
            </w:pict>
          </mc:Fallback>
        </mc:AlternateContent>
      </w:r>
    </w:p>
    <w:p w14:paraId="0FA0F76F" w14:textId="57D4A8BB" w:rsidR="00000000" w:rsidRDefault="008E1D8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D528AA">
        <w:rPr>
          <w:rFonts w:hint="eastAsia"/>
          <w:b/>
          <w:bCs/>
          <w:sz w:val="24"/>
        </w:rPr>
        <w:t>表的创建和管理</w:t>
      </w:r>
    </w:p>
    <w:p w14:paraId="2D412029" w14:textId="2BCFA85B" w:rsidR="00000000" w:rsidRDefault="00A17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45A9CB" wp14:editId="758C8B79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8255" t="5715" r="10795" b="12700"/>
                <wp:wrapNone/>
                <wp:docPr id="4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54314" id="直线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4.3pt" to="41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"/>
            </w:pict>
          </mc:Fallback>
        </mc:AlternateContent>
      </w:r>
    </w:p>
    <w:p w14:paraId="367B9FA2" w14:textId="1B5D5DD8" w:rsidR="00000000" w:rsidRDefault="008E1D8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学号、</w:t>
      </w:r>
      <w:r>
        <w:rPr>
          <w:rFonts w:hint="eastAsia"/>
          <w:b/>
          <w:bCs/>
          <w:sz w:val="24"/>
        </w:rPr>
        <w:t>姓名：</w:t>
      </w:r>
      <w:r w:rsidR="00D528AA">
        <w:rPr>
          <w:rFonts w:hint="eastAsia"/>
          <w:b/>
          <w:bCs/>
          <w:sz w:val="24"/>
        </w:rPr>
        <w:t>2</w:t>
      </w:r>
      <w:r w:rsidR="00D528AA">
        <w:rPr>
          <w:b/>
          <w:bCs/>
          <w:sz w:val="24"/>
        </w:rPr>
        <w:t xml:space="preserve">22019321062074 </w:t>
      </w:r>
      <w:r w:rsidR="00D528AA">
        <w:rPr>
          <w:rFonts w:hint="eastAsia"/>
          <w:b/>
          <w:bCs/>
          <w:sz w:val="24"/>
        </w:rPr>
        <w:t>冯春霖</w:t>
      </w:r>
      <w:r w:rsidR="00D528AA">
        <w:rPr>
          <w:rFonts w:hint="eastAsia"/>
          <w:b/>
          <w:bCs/>
          <w:sz w:val="24"/>
        </w:rPr>
        <w:t xml:space="preserve"> </w:t>
      </w:r>
      <w:r w:rsidR="00D528AA">
        <w:rPr>
          <w:b/>
          <w:bCs/>
          <w:sz w:val="24"/>
        </w:rPr>
        <w:t xml:space="preserve"> 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实验日期：</w:t>
      </w:r>
      <w:r w:rsidR="00D528AA">
        <w:rPr>
          <w:b/>
          <w:bCs/>
          <w:sz w:val="24"/>
        </w:rPr>
        <w:t>2020</w:t>
      </w:r>
      <w:r>
        <w:rPr>
          <w:rFonts w:hint="eastAsia"/>
          <w:b/>
          <w:bCs/>
          <w:sz w:val="24"/>
        </w:rPr>
        <w:t>年</w:t>
      </w:r>
      <w:r w:rsidR="00D528AA"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月</w:t>
      </w:r>
      <w:r w:rsidR="00D528AA">
        <w:rPr>
          <w:b/>
          <w:bCs/>
          <w:sz w:val="24"/>
        </w:rPr>
        <w:t>28</w:t>
      </w:r>
      <w:r>
        <w:rPr>
          <w:rFonts w:hint="eastAsia"/>
          <w:b/>
          <w:bCs/>
          <w:sz w:val="24"/>
        </w:rPr>
        <w:t>日</w:t>
      </w:r>
    </w:p>
    <w:p w14:paraId="3FA7E26B" w14:textId="75D46CC0" w:rsidR="00000000" w:rsidRDefault="00A17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FB11A" wp14:editId="286640E5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8255" t="7620" r="10795" b="10795"/>
                <wp:wrapNone/>
                <wp:docPr id="3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94" id="直线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75pt" to="419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"/>
            </w:pict>
          </mc:Fallback>
        </mc:AlternateContent>
      </w:r>
    </w:p>
    <w:p w14:paraId="26A5F12C" w14:textId="77777777" w:rsidR="00000000" w:rsidRDefault="008E1D85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14:paraId="4721F7B5" w14:textId="6750AFD1" w:rsidR="00000000" w:rsidRPr="00F80AB4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F80AB4">
        <w:rPr>
          <w:rFonts w:hint="eastAsia"/>
          <w:sz w:val="24"/>
        </w:rPr>
        <w:t>创建新数据库</w:t>
      </w:r>
    </w:p>
    <w:p w14:paraId="26AA1E14" w14:textId="318D9406" w:rsidR="00F80AB4" w:rsidRPr="00F80AB4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F7479C1" wp14:editId="6A6C7FC6">
            <wp:extent cx="3087014" cy="270113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28" cy="27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29B" w14:textId="17A02379" w:rsidR="00000000" w:rsidRPr="00F80AB4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F80AB4">
        <w:rPr>
          <w:rFonts w:hint="eastAsia"/>
          <w:sz w:val="24"/>
        </w:rPr>
        <w:t>创建新表</w:t>
      </w:r>
    </w:p>
    <w:p w14:paraId="1AF31BEE" w14:textId="23243072" w:rsidR="00000000" w:rsidRDefault="00F80AB4" w:rsidP="00F80AB4">
      <w:pPr>
        <w:pStyle w:val="a9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F73552B" wp14:editId="664828B5">
            <wp:extent cx="4849977" cy="19064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81" cy="19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4734" w14:textId="3F618D02" w:rsidR="00F80AB4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C6B4EC9" wp14:editId="3C907DF4">
            <wp:extent cx="4403256" cy="16239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62" cy="16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4A9B" w14:textId="750E8232" w:rsidR="00000000" w:rsidRPr="00F80AB4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F80AB4">
        <w:rPr>
          <w:rFonts w:hint="eastAsia"/>
          <w:sz w:val="24"/>
        </w:rPr>
        <w:lastRenderedPageBreak/>
        <w:t>向表中添加记录</w:t>
      </w:r>
    </w:p>
    <w:p w14:paraId="2F0F326E" w14:textId="236C10FD" w:rsidR="00F80AB4" w:rsidRPr="00F80AB4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3D47423" wp14:editId="4B1F3E30">
            <wp:extent cx="4567449" cy="245790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30" cy="24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A5" w14:textId="762D22D4" w:rsidR="00000000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添加新的列、更改字段的数据类型</w:t>
      </w:r>
    </w:p>
    <w:p w14:paraId="2ABB5BC6" w14:textId="2CBBC13E" w:rsidR="00F80AB4" w:rsidRPr="00F80AB4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9F1250A" wp14:editId="483BF504">
            <wp:extent cx="5274310" cy="2007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D229" w14:textId="11B6D465" w:rsidR="00000000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Transact-SQL</w:t>
      </w:r>
      <w:r>
        <w:rPr>
          <w:rFonts w:hint="eastAsia"/>
          <w:sz w:val="24"/>
        </w:rPr>
        <w:t>语言创建表格</w:t>
      </w:r>
    </w:p>
    <w:p w14:paraId="1EBA6C67" w14:textId="7D8BF3A5" w:rsidR="00000000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06867BA" wp14:editId="63891526">
            <wp:extent cx="3087014" cy="34517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73" cy="34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7D0EF2FB" wp14:editId="1C6F3C2D">
            <wp:extent cx="3321100" cy="28287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83" cy="28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687B" w14:textId="1D07318A" w:rsidR="00000000" w:rsidRPr="00F80AB4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F80AB4">
        <w:rPr>
          <w:rFonts w:hint="eastAsia"/>
          <w:sz w:val="24"/>
        </w:rPr>
        <w:t>使用</w:t>
      </w:r>
      <w:r w:rsidRPr="00F80AB4">
        <w:rPr>
          <w:rFonts w:hint="eastAsia"/>
          <w:sz w:val="24"/>
        </w:rPr>
        <w:t>Transact-SQL</w:t>
      </w:r>
      <w:r w:rsidRPr="00F80AB4">
        <w:rPr>
          <w:rFonts w:hint="eastAsia"/>
          <w:sz w:val="24"/>
        </w:rPr>
        <w:t>语言修改表</w:t>
      </w:r>
    </w:p>
    <w:p w14:paraId="15DB66E6" w14:textId="7751FFAD" w:rsidR="00F80AB4" w:rsidRPr="00F80AB4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2DEF91C" wp14:editId="156B5BB4">
            <wp:extent cx="3394252" cy="249304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72" cy="25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0ED18FBA" wp14:editId="304048FD">
            <wp:extent cx="3474720" cy="25405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390" cy="25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46E1D10E" wp14:editId="3ECC8FB0">
            <wp:extent cx="3477602" cy="2435962"/>
            <wp:effectExtent l="0" t="0" r="889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753" cy="24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1FCA95BF" wp14:editId="7067B60A">
            <wp:extent cx="3408883" cy="2469960"/>
            <wp:effectExtent l="0" t="0" r="127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581" cy="2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384E" w14:textId="122D320B" w:rsidR="00000000" w:rsidRDefault="00F80AB4" w:rsidP="00F80AB4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删除表、重命名表</w:t>
      </w:r>
    </w:p>
    <w:p w14:paraId="6DEAE95B" w14:textId="71C475A6" w:rsidR="00F80AB4" w:rsidRPr="00F80AB4" w:rsidRDefault="00F80AB4" w:rsidP="00F80AB4">
      <w:pPr>
        <w:pStyle w:val="a9"/>
        <w:ind w:left="36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8E25585" wp14:editId="0666ECFF">
            <wp:extent cx="5274310" cy="26816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1D4" w14:textId="55BF8E53" w:rsidR="00000000" w:rsidRDefault="008E1D85">
      <w:pPr>
        <w:rPr>
          <w:sz w:val="24"/>
        </w:rPr>
      </w:pPr>
    </w:p>
    <w:p w14:paraId="30C3E730" w14:textId="6688D887" w:rsidR="0060266D" w:rsidRDefault="0060266D">
      <w:pPr>
        <w:rPr>
          <w:sz w:val="24"/>
        </w:rPr>
      </w:pPr>
    </w:p>
    <w:p w14:paraId="2AE7A6CF" w14:textId="77777777" w:rsidR="0060266D" w:rsidRDefault="0060266D">
      <w:pPr>
        <w:rPr>
          <w:rFonts w:hint="eastAsia"/>
          <w:sz w:val="24"/>
        </w:rPr>
      </w:pPr>
    </w:p>
    <w:p w14:paraId="158FD7D9" w14:textId="1800B1CC" w:rsidR="00000000" w:rsidRDefault="00F80AB4">
      <w:pPr>
        <w:rPr>
          <w:sz w:val="24"/>
        </w:rPr>
      </w:pPr>
      <w:r>
        <w:rPr>
          <w:rFonts w:hint="eastAsia"/>
          <w:sz w:val="24"/>
        </w:rPr>
        <w:lastRenderedPageBreak/>
        <w:t>课后练习题：</w:t>
      </w:r>
    </w:p>
    <w:p w14:paraId="5D88E2D2" w14:textId="77777777" w:rsidR="00F80AB4" w:rsidRDefault="00F80AB4" w:rsidP="00F80AB4">
      <w:pPr>
        <w:pStyle w:val="a9"/>
        <w:numPr>
          <w:ilvl w:val="0"/>
          <w:numId w:val="2"/>
        </w:numPr>
        <w:ind w:firstLineChars="0"/>
        <w:rPr>
          <w:sz w:val="24"/>
        </w:rPr>
      </w:pPr>
    </w:p>
    <w:p w14:paraId="6DB1980E" w14:textId="5BCE6ECB" w:rsidR="00F80AB4" w:rsidRDefault="00F80AB4" w:rsidP="00F80AB4">
      <w:pPr>
        <w:pStyle w:val="a9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Navicat</w:t>
      </w:r>
      <w:proofErr w:type="spellEnd"/>
    </w:p>
    <w:p w14:paraId="7DC2743F" w14:textId="45670227" w:rsidR="00F80AB4" w:rsidRDefault="00F80AB4" w:rsidP="00F80AB4">
      <w:pPr>
        <w:pStyle w:val="a9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1FAA095" wp14:editId="087E6EE3">
            <wp:extent cx="5274310" cy="1704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700E" w14:textId="32CA2EC8" w:rsidR="00F80AB4" w:rsidRDefault="00F80AB4" w:rsidP="00F80AB4">
      <w:pPr>
        <w:pStyle w:val="a9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使用查询分析器</w:t>
      </w:r>
    </w:p>
    <w:p w14:paraId="117184C1" w14:textId="3ECFCAAB" w:rsidR="00F80AB4" w:rsidRDefault="00F80AB4" w:rsidP="00F80AB4">
      <w:pPr>
        <w:pStyle w:val="a9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FCD73F2" wp14:editId="741CE5E3">
            <wp:extent cx="4520793" cy="4791847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06" cy="48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51B8" w14:textId="2DA62844" w:rsidR="00A96EF0" w:rsidRDefault="00A96EF0" w:rsidP="00A96EF0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show</w:t>
      </w:r>
      <w:r>
        <w:rPr>
          <w:rFonts w:hint="eastAsia"/>
          <w:sz w:val="24"/>
        </w:rPr>
        <w:t>语句</w:t>
      </w:r>
      <w:r w:rsidRPr="00A96EF0">
        <w:rPr>
          <w:rFonts w:hint="eastAsia"/>
          <w:sz w:val="24"/>
        </w:rPr>
        <w:t>描述数据库</w:t>
      </w:r>
      <w:proofErr w:type="spellStart"/>
      <w:r w:rsidRPr="00A96EF0">
        <w:rPr>
          <w:rFonts w:hint="eastAsia"/>
          <w:sz w:val="24"/>
        </w:rPr>
        <w:t>cpxs</w:t>
      </w:r>
      <w:proofErr w:type="spellEnd"/>
      <w:r w:rsidRPr="00A96EF0">
        <w:rPr>
          <w:rFonts w:hint="eastAsia"/>
          <w:sz w:val="24"/>
        </w:rPr>
        <w:t>和表</w:t>
      </w:r>
      <w:r w:rsidRPr="00A96EF0">
        <w:rPr>
          <w:rFonts w:hint="eastAsia"/>
          <w:sz w:val="24"/>
        </w:rPr>
        <w:t>cp</w:t>
      </w:r>
      <w:r w:rsidRPr="00A96EF0">
        <w:rPr>
          <w:rFonts w:hint="eastAsia"/>
          <w:sz w:val="24"/>
        </w:rPr>
        <w:t>的相关信息</w:t>
      </w:r>
    </w:p>
    <w:p w14:paraId="5A6378D7" w14:textId="04158C99" w:rsidR="00A96EF0" w:rsidRDefault="00A96EF0" w:rsidP="00A96EF0">
      <w:pPr>
        <w:pStyle w:val="a9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525939C" wp14:editId="1E27AEFB">
            <wp:extent cx="2472337" cy="2479852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09" cy="24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3571509B" wp14:editId="61F7CC3F">
            <wp:extent cx="3087014" cy="253552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21" cy="25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69CD1CAB" wp14:editId="38A238F9">
            <wp:extent cx="4287417" cy="217261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52" cy="21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4F97E638" wp14:editId="5C18F84A">
            <wp:extent cx="4177159" cy="199705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884" cy="20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74E4" w14:textId="62C9AAD6" w:rsidR="00A96EF0" w:rsidRPr="00A96EF0" w:rsidRDefault="0060266D" w:rsidP="00A96EF0">
      <w:pPr>
        <w:pStyle w:val="a9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不可以，必须分别使用</w:t>
      </w:r>
      <w:r>
        <w:rPr>
          <w:rFonts w:hint="eastAsia"/>
          <w:sz w:val="24"/>
        </w:rPr>
        <w:t>Drop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语句</w:t>
      </w:r>
    </w:p>
    <w:p w14:paraId="4A584D8A" w14:textId="77777777" w:rsidR="00000000" w:rsidRDefault="008E1D85">
      <w:pPr>
        <w:rPr>
          <w:sz w:val="24"/>
        </w:rPr>
      </w:pPr>
    </w:p>
    <w:p w14:paraId="3449730D" w14:textId="44FA1C21" w:rsidR="00000000" w:rsidRDefault="008E1D85">
      <w:pPr>
        <w:rPr>
          <w:sz w:val="24"/>
        </w:rPr>
      </w:pPr>
    </w:p>
    <w:p w14:paraId="4A15F162" w14:textId="46DA1CCF" w:rsidR="0060266D" w:rsidRDefault="0060266D">
      <w:pPr>
        <w:rPr>
          <w:sz w:val="24"/>
        </w:rPr>
      </w:pPr>
    </w:p>
    <w:p w14:paraId="389013BB" w14:textId="0A51C14E" w:rsidR="0060266D" w:rsidRDefault="0060266D">
      <w:pPr>
        <w:rPr>
          <w:sz w:val="24"/>
        </w:rPr>
      </w:pPr>
    </w:p>
    <w:p w14:paraId="7D71950A" w14:textId="096F9A52" w:rsidR="0060266D" w:rsidRDefault="0060266D">
      <w:pPr>
        <w:rPr>
          <w:sz w:val="24"/>
        </w:rPr>
      </w:pPr>
    </w:p>
    <w:p w14:paraId="197FEEAB" w14:textId="5BF3D668" w:rsidR="0060266D" w:rsidRDefault="0060266D">
      <w:pPr>
        <w:rPr>
          <w:sz w:val="24"/>
        </w:rPr>
      </w:pPr>
    </w:p>
    <w:p w14:paraId="34754E24" w14:textId="77777777" w:rsidR="0060266D" w:rsidRDefault="0060266D">
      <w:pPr>
        <w:rPr>
          <w:rFonts w:hint="eastAsia"/>
          <w:sz w:val="24"/>
        </w:rPr>
      </w:pPr>
    </w:p>
    <w:p w14:paraId="00CF8E79" w14:textId="6A10868D" w:rsidR="00000000" w:rsidRDefault="00A17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8A22EA" wp14:editId="54981954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5715" t="6350" r="13335" b="12065"/>
                <wp:wrapNone/>
                <wp:docPr id="2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0C280" id="直线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1.9pt" to="41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"/>
            </w:pict>
          </mc:Fallback>
        </mc:AlternateContent>
      </w:r>
    </w:p>
    <w:p w14:paraId="359955C8" w14:textId="77777777" w:rsidR="00000000" w:rsidRDefault="008E1D8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14:paraId="567C985F" w14:textId="14572721" w:rsidR="00000000" w:rsidRPr="0060266D" w:rsidRDefault="0060266D" w:rsidP="0060266D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在完成课后练习题</w:t>
      </w:r>
      <w:r>
        <w:rPr>
          <w:sz w:val="24"/>
        </w:rPr>
        <w:t>1</w:t>
      </w:r>
      <w:r>
        <w:rPr>
          <w:rFonts w:hint="eastAsia"/>
          <w:sz w:val="24"/>
        </w:rPr>
        <w:t>时数据类型未找到</w:t>
      </w:r>
      <w:r>
        <w:rPr>
          <w:rFonts w:hint="eastAsia"/>
          <w:sz w:val="24"/>
        </w:rPr>
        <w:t>money</w:t>
      </w:r>
      <w:r>
        <w:rPr>
          <w:rFonts w:hint="eastAsia"/>
          <w:sz w:val="24"/>
        </w:rPr>
        <w:t>类型，改为使用</w:t>
      </w:r>
      <w:r>
        <w:rPr>
          <w:rFonts w:hint="eastAsia"/>
          <w:sz w:val="24"/>
        </w:rPr>
        <w:t>decimal</w:t>
      </w:r>
      <w:r>
        <w:rPr>
          <w:rFonts w:hint="eastAsia"/>
          <w:sz w:val="24"/>
        </w:rPr>
        <w:t>类型</w:t>
      </w:r>
    </w:p>
    <w:p w14:paraId="04EE5B18" w14:textId="77777777" w:rsidR="00000000" w:rsidRDefault="008E1D85">
      <w:pPr>
        <w:rPr>
          <w:sz w:val="24"/>
        </w:rPr>
      </w:pPr>
    </w:p>
    <w:p w14:paraId="47294E62" w14:textId="77777777" w:rsidR="00000000" w:rsidRDefault="008E1D85">
      <w:pPr>
        <w:rPr>
          <w:sz w:val="24"/>
        </w:rPr>
      </w:pPr>
    </w:p>
    <w:p w14:paraId="16B0D4F4" w14:textId="77777777" w:rsidR="00000000" w:rsidRDefault="008E1D85">
      <w:pPr>
        <w:rPr>
          <w:sz w:val="24"/>
        </w:rPr>
      </w:pPr>
    </w:p>
    <w:p w14:paraId="18E655D5" w14:textId="77777777" w:rsidR="00000000" w:rsidRDefault="008E1D85">
      <w:pPr>
        <w:rPr>
          <w:sz w:val="24"/>
        </w:rPr>
      </w:pPr>
    </w:p>
    <w:p w14:paraId="577780E7" w14:textId="77777777" w:rsidR="00000000" w:rsidRDefault="008E1D85">
      <w:pPr>
        <w:rPr>
          <w:sz w:val="24"/>
        </w:rPr>
      </w:pPr>
    </w:p>
    <w:p w14:paraId="1E99046C" w14:textId="77777777" w:rsidR="00000000" w:rsidRDefault="008E1D85">
      <w:pPr>
        <w:rPr>
          <w:sz w:val="24"/>
        </w:rPr>
      </w:pPr>
    </w:p>
    <w:p w14:paraId="6F4B694A" w14:textId="77777777" w:rsidR="00000000" w:rsidRDefault="008E1D85">
      <w:pPr>
        <w:rPr>
          <w:sz w:val="24"/>
        </w:rPr>
      </w:pPr>
    </w:p>
    <w:p w14:paraId="3B1335B8" w14:textId="77777777" w:rsidR="00000000" w:rsidRDefault="008E1D85">
      <w:pPr>
        <w:rPr>
          <w:sz w:val="24"/>
        </w:rPr>
      </w:pPr>
    </w:p>
    <w:p w14:paraId="6B0094CE" w14:textId="77777777" w:rsidR="00000000" w:rsidRDefault="008E1D85">
      <w:pPr>
        <w:rPr>
          <w:sz w:val="24"/>
        </w:rPr>
      </w:pPr>
    </w:p>
    <w:p w14:paraId="10598F2F" w14:textId="77777777" w:rsidR="00000000" w:rsidRDefault="008E1D85">
      <w:pPr>
        <w:rPr>
          <w:sz w:val="24"/>
        </w:rPr>
      </w:pPr>
    </w:p>
    <w:p w14:paraId="56D6CABA" w14:textId="2BC9B342" w:rsidR="00000000" w:rsidRDefault="00A1744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A3736" wp14:editId="4109B0A0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5715" t="13335" r="13335" b="5080"/>
                <wp:wrapNone/>
                <wp:docPr id="1" name="直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6F3C1" id="直线 6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10.65pt" to="419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"/>
            </w:pict>
          </mc:Fallback>
        </mc:AlternateContent>
      </w:r>
    </w:p>
    <w:p w14:paraId="092C1472" w14:textId="77777777" w:rsidR="00000000" w:rsidRDefault="008E1D85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B1908D7" w14:textId="77777777" w:rsidR="008E1D85" w:rsidRDefault="008E1D8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sectPr w:rsidR="008E1D85">
      <w:head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01A41" w14:textId="77777777" w:rsidR="008E1D85" w:rsidRDefault="008E1D85">
      <w:r>
        <w:separator/>
      </w:r>
    </w:p>
  </w:endnote>
  <w:endnote w:type="continuationSeparator" w:id="0">
    <w:p w14:paraId="75FC503C" w14:textId="77777777" w:rsidR="008E1D85" w:rsidRDefault="008E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B35D2" w14:textId="77777777" w:rsidR="008E1D85" w:rsidRDefault="008E1D85">
      <w:r>
        <w:separator/>
      </w:r>
    </w:p>
  </w:footnote>
  <w:footnote w:type="continuationSeparator" w:id="0">
    <w:p w14:paraId="67BA5937" w14:textId="77777777" w:rsidR="008E1D85" w:rsidRDefault="008E1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8DB01" w14:textId="77777777" w:rsidR="00000000" w:rsidRDefault="008E1D8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26D8"/>
    <w:multiLevelType w:val="hybridMultilevel"/>
    <w:tmpl w:val="188AD488"/>
    <w:lvl w:ilvl="0" w:tplc="9D14A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7111E"/>
    <w:multiLevelType w:val="hybridMultilevel"/>
    <w:tmpl w:val="EC40073C"/>
    <w:lvl w:ilvl="0" w:tplc="7A42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84EB2"/>
    <w:multiLevelType w:val="hybridMultilevel"/>
    <w:tmpl w:val="91D4FFA2"/>
    <w:lvl w:ilvl="0" w:tplc="5DD2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682"/>
    <w:rsid w:val="00033194"/>
    <w:rsid w:val="0006480E"/>
    <w:rsid w:val="00091B62"/>
    <w:rsid w:val="0009290F"/>
    <w:rsid w:val="00093E39"/>
    <w:rsid w:val="000A575C"/>
    <w:rsid w:val="000C4157"/>
    <w:rsid w:val="000E42B2"/>
    <w:rsid w:val="000E57F8"/>
    <w:rsid w:val="00113C48"/>
    <w:rsid w:val="0011438D"/>
    <w:rsid w:val="00143105"/>
    <w:rsid w:val="00171AB2"/>
    <w:rsid w:val="00185D4A"/>
    <w:rsid w:val="001943E7"/>
    <w:rsid w:val="0019445F"/>
    <w:rsid w:val="001975DA"/>
    <w:rsid w:val="001A0CBD"/>
    <w:rsid w:val="001B158E"/>
    <w:rsid w:val="001B79CB"/>
    <w:rsid w:val="001C4689"/>
    <w:rsid w:val="00216FB8"/>
    <w:rsid w:val="002238C8"/>
    <w:rsid w:val="00233536"/>
    <w:rsid w:val="00241BF6"/>
    <w:rsid w:val="0025219D"/>
    <w:rsid w:val="00282D2C"/>
    <w:rsid w:val="00284719"/>
    <w:rsid w:val="00293AA9"/>
    <w:rsid w:val="00293D41"/>
    <w:rsid w:val="002A04CA"/>
    <w:rsid w:val="002A2DD9"/>
    <w:rsid w:val="002A428D"/>
    <w:rsid w:val="002C1073"/>
    <w:rsid w:val="002C17D3"/>
    <w:rsid w:val="002C7A9B"/>
    <w:rsid w:val="002E5298"/>
    <w:rsid w:val="002F7B22"/>
    <w:rsid w:val="0030263D"/>
    <w:rsid w:val="00313ABF"/>
    <w:rsid w:val="00321577"/>
    <w:rsid w:val="0032490A"/>
    <w:rsid w:val="00326945"/>
    <w:rsid w:val="003578D7"/>
    <w:rsid w:val="00367218"/>
    <w:rsid w:val="003703C2"/>
    <w:rsid w:val="003720E6"/>
    <w:rsid w:val="00380071"/>
    <w:rsid w:val="0038563E"/>
    <w:rsid w:val="003B28E2"/>
    <w:rsid w:val="003B28E5"/>
    <w:rsid w:val="003C23BF"/>
    <w:rsid w:val="003C43B3"/>
    <w:rsid w:val="003D2182"/>
    <w:rsid w:val="003F2F3A"/>
    <w:rsid w:val="00434561"/>
    <w:rsid w:val="0044307F"/>
    <w:rsid w:val="0045733A"/>
    <w:rsid w:val="0047340C"/>
    <w:rsid w:val="00491412"/>
    <w:rsid w:val="004A6B5D"/>
    <w:rsid w:val="004B41E7"/>
    <w:rsid w:val="004F3BBA"/>
    <w:rsid w:val="004F6308"/>
    <w:rsid w:val="005026C6"/>
    <w:rsid w:val="00504039"/>
    <w:rsid w:val="00511D26"/>
    <w:rsid w:val="00524554"/>
    <w:rsid w:val="00540FEF"/>
    <w:rsid w:val="00541710"/>
    <w:rsid w:val="005479F3"/>
    <w:rsid w:val="00557778"/>
    <w:rsid w:val="00573E70"/>
    <w:rsid w:val="00581D16"/>
    <w:rsid w:val="005838AF"/>
    <w:rsid w:val="0059304E"/>
    <w:rsid w:val="0060266D"/>
    <w:rsid w:val="0065424A"/>
    <w:rsid w:val="00677CA7"/>
    <w:rsid w:val="006C205E"/>
    <w:rsid w:val="006E0618"/>
    <w:rsid w:val="007022D8"/>
    <w:rsid w:val="0070717A"/>
    <w:rsid w:val="00723813"/>
    <w:rsid w:val="007238C0"/>
    <w:rsid w:val="00727A50"/>
    <w:rsid w:val="007407DC"/>
    <w:rsid w:val="007622FB"/>
    <w:rsid w:val="007A09F1"/>
    <w:rsid w:val="007A1398"/>
    <w:rsid w:val="007A7A68"/>
    <w:rsid w:val="007B0C6A"/>
    <w:rsid w:val="007D7379"/>
    <w:rsid w:val="007E5966"/>
    <w:rsid w:val="007E6B2A"/>
    <w:rsid w:val="007F5522"/>
    <w:rsid w:val="007F6D68"/>
    <w:rsid w:val="008060C3"/>
    <w:rsid w:val="00813D86"/>
    <w:rsid w:val="008205C5"/>
    <w:rsid w:val="0082581B"/>
    <w:rsid w:val="0083444E"/>
    <w:rsid w:val="008404AB"/>
    <w:rsid w:val="008415A5"/>
    <w:rsid w:val="008554D0"/>
    <w:rsid w:val="00856EE8"/>
    <w:rsid w:val="008A5D4A"/>
    <w:rsid w:val="008A6D3D"/>
    <w:rsid w:val="008B065F"/>
    <w:rsid w:val="008D4749"/>
    <w:rsid w:val="008D615B"/>
    <w:rsid w:val="008E1D85"/>
    <w:rsid w:val="008F4C74"/>
    <w:rsid w:val="008F5095"/>
    <w:rsid w:val="009331D5"/>
    <w:rsid w:val="00940D13"/>
    <w:rsid w:val="00941267"/>
    <w:rsid w:val="00943BA0"/>
    <w:rsid w:val="00955FB5"/>
    <w:rsid w:val="00961921"/>
    <w:rsid w:val="00961F8C"/>
    <w:rsid w:val="00964D46"/>
    <w:rsid w:val="009833FB"/>
    <w:rsid w:val="00983A66"/>
    <w:rsid w:val="009A6508"/>
    <w:rsid w:val="009A68DC"/>
    <w:rsid w:val="009B05B3"/>
    <w:rsid w:val="009B2508"/>
    <w:rsid w:val="009B3C11"/>
    <w:rsid w:val="009C4103"/>
    <w:rsid w:val="009D210F"/>
    <w:rsid w:val="009D3391"/>
    <w:rsid w:val="009E3F6E"/>
    <w:rsid w:val="009F04E1"/>
    <w:rsid w:val="00A12BFD"/>
    <w:rsid w:val="00A17024"/>
    <w:rsid w:val="00A1744F"/>
    <w:rsid w:val="00A379E9"/>
    <w:rsid w:val="00A521EF"/>
    <w:rsid w:val="00A7277C"/>
    <w:rsid w:val="00A7320A"/>
    <w:rsid w:val="00A95E9A"/>
    <w:rsid w:val="00A96EF0"/>
    <w:rsid w:val="00AA6E5A"/>
    <w:rsid w:val="00AB42E7"/>
    <w:rsid w:val="00AE377B"/>
    <w:rsid w:val="00AF65C4"/>
    <w:rsid w:val="00B05253"/>
    <w:rsid w:val="00B344F4"/>
    <w:rsid w:val="00B76E37"/>
    <w:rsid w:val="00BA16E5"/>
    <w:rsid w:val="00BA40BB"/>
    <w:rsid w:val="00BB5D89"/>
    <w:rsid w:val="00BC4770"/>
    <w:rsid w:val="00BC72C3"/>
    <w:rsid w:val="00BE37A1"/>
    <w:rsid w:val="00BF0D0D"/>
    <w:rsid w:val="00BF4195"/>
    <w:rsid w:val="00C117DB"/>
    <w:rsid w:val="00C17089"/>
    <w:rsid w:val="00C31BCF"/>
    <w:rsid w:val="00C41BF3"/>
    <w:rsid w:val="00C54EB1"/>
    <w:rsid w:val="00C576D4"/>
    <w:rsid w:val="00C615CB"/>
    <w:rsid w:val="00CB07B9"/>
    <w:rsid w:val="00CB1E0E"/>
    <w:rsid w:val="00CE5A5E"/>
    <w:rsid w:val="00D026CB"/>
    <w:rsid w:val="00D04850"/>
    <w:rsid w:val="00D217B5"/>
    <w:rsid w:val="00D528AA"/>
    <w:rsid w:val="00D641EB"/>
    <w:rsid w:val="00D96F7A"/>
    <w:rsid w:val="00DA68FC"/>
    <w:rsid w:val="00DB25A1"/>
    <w:rsid w:val="00E17E37"/>
    <w:rsid w:val="00E21530"/>
    <w:rsid w:val="00E40235"/>
    <w:rsid w:val="00E43E68"/>
    <w:rsid w:val="00E468CB"/>
    <w:rsid w:val="00E53882"/>
    <w:rsid w:val="00E5595B"/>
    <w:rsid w:val="00E7470F"/>
    <w:rsid w:val="00EE0F02"/>
    <w:rsid w:val="00EE4362"/>
    <w:rsid w:val="00F009C6"/>
    <w:rsid w:val="00F11CDD"/>
    <w:rsid w:val="00F154B4"/>
    <w:rsid w:val="00F702A9"/>
    <w:rsid w:val="00F80AB4"/>
    <w:rsid w:val="00FA34B0"/>
    <w:rsid w:val="00FA3BAA"/>
    <w:rsid w:val="00FC0DB3"/>
    <w:rsid w:val="06AC2291"/>
    <w:rsid w:val="13BD6E22"/>
    <w:rsid w:val="13DB6345"/>
    <w:rsid w:val="15E719A7"/>
    <w:rsid w:val="1D3C2A47"/>
    <w:rsid w:val="20FD1435"/>
    <w:rsid w:val="21AC1D32"/>
    <w:rsid w:val="24DD5F94"/>
    <w:rsid w:val="25176463"/>
    <w:rsid w:val="28447914"/>
    <w:rsid w:val="2A3308FF"/>
    <w:rsid w:val="2B866BA7"/>
    <w:rsid w:val="2FC04C4F"/>
    <w:rsid w:val="30154694"/>
    <w:rsid w:val="30CE4289"/>
    <w:rsid w:val="329F19FE"/>
    <w:rsid w:val="38ED6AC6"/>
    <w:rsid w:val="3B17368A"/>
    <w:rsid w:val="3E1F0FB1"/>
    <w:rsid w:val="3FF924A1"/>
    <w:rsid w:val="4228274C"/>
    <w:rsid w:val="431B08B9"/>
    <w:rsid w:val="4B915741"/>
    <w:rsid w:val="54D9295D"/>
    <w:rsid w:val="594C2BFB"/>
    <w:rsid w:val="5C7412CF"/>
    <w:rsid w:val="60087475"/>
    <w:rsid w:val="636A70E8"/>
    <w:rsid w:val="68CC000A"/>
    <w:rsid w:val="696A2EB1"/>
    <w:rsid w:val="7F3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85BF02"/>
  <w15:chartTrackingRefBased/>
  <w15:docId w15:val="{37A04EC1-0BFC-4503-9000-0721AA49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intro">
    <w:name w:val="intro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customStyle="1" w:styleId="surround">
    <w:name w:val="surround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a9">
    <w:name w:val="List Paragraph"/>
    <w:basedOn w:val="a"/>
    <w:uiPriority w:val="99"/>
    <w:qFormat/>
    <w:rsid w:val="00F80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55</Words>
  <Characters>319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HUST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</dc:title>
  <dc:subject/>
  <dc:creator>冯春霖</dc:creator>
  <cp:keywords/>
  <dc:description/>
  <cp:lastModifiedBy>冯 春霖</cp:lastModifiedBy>
  <cp:revision>3</cp:revision>
  <dcterms:created xsi:type="dcterms:W3CDTF">2020-10-28T07:47:00Z</dcterms:created>
  <dcterms:modified xsi:type="dcterms:W3CDTF">2020-10-28T08:34:00Z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