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EDC3" w14:textId="6EC485A8" w:rsidR="002346B8" w:rsidRDefault="002346B8">
      <w:r>
        <w:rPr>
          <w:rFonts w:hint="eastAsia"/>
        </w:rPr>
        <w:t>时间复杂度</w:t>
      </w:r>
    </w:p>
    <w:p w14:paraId="6F0F55F8" w14:textId="1AF562BF" w:rsidR="002346B8" w:rsidRDefault="002346B8">
      <w:r>
        <w:rPr>
          <w:rFonts w:hint="eastAsia"/>
        </w:rPr>
        <w:t>容器的基本定义 向量、双端队列</w:t>
      </w:r>
    </w:p>
    <w:p w14:paraId="5FFD937A" w14:textId="2C975AF2" w:rsidR="002346B8" w:rsidRDefault="002346B8">
      <w:r>
        <w:rPr>
          <w:rFonts w:hint="eastAsia"/>
        </w:rPr>
        <w:t>实现原理</w:t>
      </w:r>
    </w:p>
    <w:p w14:paraId="5D3C2DD2" w14:textId="072D4727" w:rsidR="00AC3E02" w:rsidRDefault="002346B8">
      <w:r>
        <w:rPr>
          <w:rFonts w:hint="eastAsia"/>
        </w:rPr>
        <w:t>容器的简单使用</w:t>
      </w:r>
    </w:p>
    <w:p w14:paraId="6536ECF4" w14:textId="66215D21" w:rsidR="002346B8" w:rsidRDefault="002346B8">
      <w:r>
        <w:rPr>
          <w:rFonts w:hint="eastAsia"/>
        </w:rPr>
        <w:t>容器适配器：队列、栈、优先级队列</w:t>
      </w:r>
    </w:p>
    <w:p w14:paraId="42785C76" w14:textId="28FEB3B4" w:rsidR="002346B8" w:rsidRDefault="002346B8">
      <w:r>
        <w:rPr>
          <w:rFonts w:hint="eastAsia"/>
        </w:rPr>
        <w:t>实现原理：对已有容器的改造方式：在新类中包含一个已有容器类作为成员</w:t>
      </w:r>
    </w:p>
    <w:p w14:paraId="4E40BC68" w14:textId="1D9867D4" w:rsidR="002346B8" w:rsidRDefault="002346B8">
      <w:r>
        <w:rPr>
          <w:rFonts w:hint="eastAsia"/>
        </w:rPr>
        <w:t>优先级队列实质是数组/向量，被看作完全二叉树</w:t>
      </w:r>
    </w:p>
    <w:p w14:paraId="7AD3E07E" w14:textId="32F9602F" w:rsidR="002346B8" w:rsidRDefault="002346B8">
      <w:r>
        <w:rPr>
          <w:rFonts w:hint="eastAsia"/>
        </w:rPr>
        <w:t>队列和栈的应用：洗车※，栈可以解释递归程序，可以用栈把递归程序理解为循环程序</w:t>
      </w:r>
    </w:p>
    <w:p w14:paraId="23EBC31E" w14:textId="70F02B36" w:rsidR="002346B8" w:rsidRDefault="002346B8">
      <w:r>
        <w:rPr>
          <w:rFonts w:hint="eastAsia"/>
        </w:rPr>
        <w:t>表达式转换：后缀、中to</w:t>
      </w:r>
      <w:r w:rsidRPr="002346B8">
        <w:rPr>
          <w:rFonts w:hint="eastAsia"/>
          <w:b/>
          <w:bCs/>
        </w:rPr>
        <w:t>前</w:t>
      </w:r>
      <w:r>
        <w:rPr>
          <w:rFonts w:hint="eastAsia"/>
        </w:rPr>
        <w:t>/后</w:t>
      </w:r>
    </w:p>
    <w:p w14:paraId="48B6BCD0" w14:textId="232B0783" w:rsidR="002346B8" w:rsidRDefault="002346B8">
      <w:r>
        <w:rPr>
          <w:rFonts w:hint="eastAsia"/>
        </w:rPr>
        <w:t>二叉树，二叉查找树：完全二叉树、满树、二树，先中后序遍历，BFS，二叉查找树算法的原理</w:t>
      </w:r>
    </w:p>
    <w:p w14:paraId="44CBF199" w14:textId="1C0D6260" w:rsidR="002346B8" w:rsidRDefault="002346B8">
      <w:r>
        <w:rPr>
          <w:rFonts w:hint="eastAsia"/>
        </w:rPr>
        <w:t>AVL数的定义，树的旋转</w:t>
      </w:r>
    </w:p>
    <w:p w14:paraId="4883B991" w14:textId="33099CEF" w:rsidR="002346B8" w:rsidRDefault="002346B8">
      <w:r>
        <w:rPr>
          <w:rFonts w:hint="eastAsia"/>
        </w:rPr>
        <w:t>红黑树：定义和实现算法的基本原理：插入/删除节点如何调整</w:t>
      </w:r>
      <w:r w:rsidR="00186C78">
        <w:rPr>
          <w:rFonts w:hint="eastAsia"/>
        </w:rPr>
        <w:t xml:space="preserve">：集合、多重集合、映射、多重映射 </w:t>
      </w:r>
      <w:r w:rsidR="00186C78">
        <w:t xml:space="preserve">  </w:t>
      </w:r>
      <w:r w:rsidR="00186C78">
        <w:rPr>
          <w:rFonts w:hint="eastAsia"/>
        </w:rPr>
        <w:t>pair</w:t>
      </w:r>
      <w:r w:rsidR="00186C78">
        <w:t xml:space="preserve">   </w:t>
      </w:r>
      <w:r w:rsidR="00186C78">
        <w:rPr>
          <w:rFonts w:hint="eastAsia"/>
        </w:rPr>
        <w:t>函数类的定义</w:t>
      </w:r>
    </w:p>
    <w:p w14:paraId="12D63F97" w14:textId="6E08A06D" w:rsidR="00186C78" w:rsidRDefault="00186C78">
      <w:r>
        <w:rPr>
          <w:rFonts w:hint="eastAsia"/>
        </w:rPr>
        <w:t>优先级队列：含义/为什么使用，实现的基本原理，以堆的方式看待向量，迭代器自增，堆的删除——排序</w:t>
      </w:r>
    </w:p>
    <w:p w14:paraId="5BFF6DEE" w14:textId="6BACE0C0" w:rsidR="00186C78" w:rsidRDefault="00186C78">
      <w:r>
        <w:rPr>
          <w:rFonts w:hint="eastAsia"/>
        </w:rPr>
        <w:t>哈夫曼树的简单原理</w:t>
      </w:r>
    </w:p>
    <w:p w14:paraId="62372700" w14:textId="59D8AE2C" w:rsidR="00186C78" w:rsidRDefault="00186C78">
      <w:r>
        <w:rPr>
          <w:rFonts w:hint="eastAsia"/>
        </w:rPr>
        <w:t>哈希的基本思想，哈希解决冲突的两种过程——链式哈希、开放地址哈希，都崩了哈希</w:t>
      </w:r>
    </w:p>
    <w:p w14:paraId="689EB5D5" w14:textId="683CDB1E" w:rsidR="00076592" w:rsidRDefault="00076592">
      <w:r>
        <w:rPr>
          <w:rFonts w:hint="eastAsia"/>
        </w:rPr>
        <w:t>定义题：</w:t>
      </w:r>
      <w:r w:rsidR="00B456D5">
        <w:rPr>
          <w:rFonts w:hint="eastAsia"/>
        </w:rPr>
        <w:t xml:space="preserve">specification：定义一个向量的迭代器 </w:t>
      </w:r>
      <w:r w:rsidR="00B456D5">
        <w:t>3</w:t>
      </w:r>
      <w:r w:rsidR="00B456D5">
        <w:rPr>
          <w:rFonts w:hint="eastAsia"/>
        </w:rPr>
        <w:t>t</w:t>
      </w:r>
    </w:p>
    <w:p w14:paraId="01AF009E" w14:textId="61217CE8" w:rsidR="00B456D5" w:rsidRDefault="00B456D5">
      <w:r>
        <w:rPr>
          <w:rFonts w:hint="eastAsia"/>
        </w:rPr>
        <w:t>回答问题：程序的时间复杂度、写简单的通用算法的调用</w:t>
      </w:r>
    </w:p>
    <w:p w14:paraId="5CC1BE20" w14:textId="166BF9BC" w:rsidR="00B456D5" w:rsidRDefault="00B456D5">
      <w:r>
        <w:rPr>
          <w:rFonts w:hint="eastAsia"/>
        </w:rPr>
        <w:t>读程序写结果：chap</w:t>
      </w:r>
      <w:r>
        <w:t>5-11</w:t>
      </w:r>
      <w:r>
        <w:rPr>
          <w:rFonts w:hint="eastAsia"/>
        </w:rPr>
        <w:t>的已学容器的使用</w:t>
      </w:r>
    </w:p>
    <w:p w14:paraId="4758561F" w14:textId="6C6AD61F" w:rsidR="00B456D5" w:rsidRDefault="00B456D5">
      <w:r>
        <w:rPr>
          <w:rFonts w:hint="eastAsia"/>
        </w:rPr>
        <w:t>画图：图示表示算法、数据结构的原理或实现过程</w:t>
      </w:r>
    </w:p>
    <w:p w14:paraId="59A552FB" w14:textId="3EB9C250" w:rsidR="00B456D5" w:rsidRDefault="00B456D5">
      <w:r>
        <w:rPr>
          <w:rFonts w:hint="eastAsia"/>
        </w:rPr>
        <w:t xml:space="preserve">算法题：写已学过算法的实现思路，图示、流程图、伪代码、图示 </w:t>
      </w:r>
      <w:r>
        <w:t>2</w:t>
      </w:r>
      <w:r>
        <w:rPr>
          <w:rFonts w:hint="eastAsia"/>
        </w:rPr>
        <w:t>t</w:t>
      </w:r>
    </w:p>
    <w:p w14:paraId="662BA39D" w14:textId="60489C88" w:rsidR="00B456D5" w:rsidRDefault="00B456D5">
      <w:pPr>
        <w:rPr>
          <w:rFonts w:hint="eastAsia"/>
        </w:rPr>
      </w:pPr>
      <w:r>
        <w:rPr>
          <w:rFonts w:hint="eastAsia"/>
        </w:rPr>
        <w:t>编程题</w:t>
      </w:r>
      <w:r w:rsidR="0032498C">
        <w:rPr>
          <w:rFonts w:hint="eastAsia"/>
        </w:rPr>
        <w:t>*</w:t>
      </w:r>
      <w:r>
        <w:rPr>
          <w:rFonts w:hint="eastAsia"/>
        </w:rPr>
        <w:t>2：不会了写思路</w:t>
      </w:r>
    </w:p>
    <w:sectPr w:rsidR="00B4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E3"/>
    <w:rsid w:val="00076592"/>
    <w:rsid w:val="00186C78"/>
    <w:rsid w:val="002346B8"/>
    <w:rsid w:val="0032498C"/>
    <w:rsid w:val="003D6C8D"/>
    <w:rsid w:val="00AC3E02"/>
    <w:rsid w:val="00B456D5"/>
    <w:rsid w:val="00B5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5EEC"/>
  <w15:chartTrackingRefBased/>
  <w15:docId w15:val="{E4E02F82-E4D9-49B3-A782-9FC38D55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春霖</dc:creator>
  <cp:keywords/>
  <dc:description/>
  <cp:lastModifiedBy>冯 春霖</cp:lastModifiedBy>
  <cp:revision>5</cp:revision>
  <dcterms:created xsi:type="dcterms:W3CDTF">2021-01-04T11:11:00Z</dcterms:created>
  <dcterms:modified xsi:type="dcterms:W3CDTF">2021-06-28T10:09:00Z</dcterms:modified>
</cp:coreProperties>
</file>