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5537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541017D7" w:rsidR="00EB3213" w:rsidRPr="00EE6EBF" w:rsidRDefault="00B508AB" w:rsidP="001C6D89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CB55C0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2019-2020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10150F6C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21258F">
              <w:rPr>
                <w:rFonts w:ascii="微软雅黑" w:eastAsia="微软雅黑" w:hAnsi="微软雅黑" w:cstheme="majorEastAsia"/>
                <w:sz w:val="28"/>
                <w:szCs w:val="28"/>
              </w:rPr>
              <w:t>8</w:t>
            </w:r>
          </w:p>
        </w:tc>
      </w:tr>
      <w:tr w:rsidR="00DF477A" w14:paraId="221570D5" w14:textId="77777777" w:rsidTr="00683562">
        <w:tc>
          <w:tcPr>
            <w:tcW w:w="2802" w:type="dxa"/>
            <w:vAlign w:val="center"/>
          </w:tcPr>
          <w:p w14:paraId="6C43AD0B" w14:textId="2C0DD7DC" w:rsidR="00DF477A" w:rsidRPr="00EE6EBF" w:rsidRDefault="00DF477A" w:rsidP="00DF477A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27039505" w:rsidR="00DF477A" w:rsidRDefault="00DF477A" w:rsidP="00DF477A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S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ONG,X</w:t>
            </w: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ingjian（宋行健）</w:t>
            </w:r>
          </w:p>
        </w:tc>
      </w:tr>
      <w:tr w:rsidR="00DF477A" w14:paraId="2111CD55" w14:textId="77777777" w:rsidTr="00683562">
        <w:tc>
          <w:tcPr>
            <w:tcW w:w="2802" w:type="dxa"/>
            <w:vAlign w:val="center"/>
          </w:tcPr>
          <w:p w14:paraId="2B965FA4" w14:textId="77777777" w:rsidR="00DF477A" w:rsidRPr="00EE6EBF" w:rsidRDefault="00DF477A" w:rsidP="00DF477A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4F78B3C3" w:rsidR="00DF477A" w:rsidRDefault="00DF477A" w:rsidP="00DF477A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22019321062006</w:t>
            </w:r>
          </w:p>
        </w:tc>
      </w:tr>
      <w:tr w:rsidR="00DF477A" w14:paraId="26C054CC" w14:textId="77777777" w:rsidTr="00683562">
        <w:tc>
          <w:tcPr>
            <w:tcW w:w="2802" w:type="dxa"/>
            <w:vAlign w:val="center"/>
          </w:tcPr>
          <w:p w14:paraId="42FF0B4C" w14:textId="77777777" w:rsidR="00DF477A" w:rsidRPr="00EE6EBF" w:rsidRDefault="00DF477A" w:rsidP="00DF477A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DF477A" w:rsidRDefault="00DF477A" w:rsidP="00DF477A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ZHAO, Hengjun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10"/>
        <w:gridCol w:w="306"/>
        <w:gridCol w:w="2558"/>
        <w:gridCol w:w="878"/>
        <w:gridCol w:w="134"/>
        <w:gridCol w:w="2809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56E80721" w:rsidR="008439BD" w:rsidRPr="003A5040" w:rsidRDefault="00207B5E" w:rsidP="00207B5E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eastAsia="zh-CN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  <w:lang w:eastAsia="zh-CN"/>
              </w:rPr>
              <w:t>Recursion and Backtrack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7A00EB54" w:rsidR="008439BD" w:rsidRPr="006436B7" w:rsidRDefault="00B86D9C" w:rsidP="00207B5E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 xml:space="preserve">Nov </w:t>
            </w:r>
            <w:r w:rsidR="0050507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2</w:t>
            </w:r>
            <w:r w:rsidR="00207B5E">
              <w:rPr>
                <w:rFonts w:ascii="微软雅黑" w:eastAsia="微软雅黑" w:hAnsi="微软雅黑" w:cs="Adobe 黑体 Std R"/>
                <w:sz w:val="24"/>
                <w:szCs w:val="24"/>
              </w:rPr>
              <w:t>8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，201</w:t>
            </w:r>
            <w:r w:rsidR="00207B5E">
              <w:rPr>
                <w:rFonts w:ascii="微软雅黑" w:eastAsia="微软雅黑" w:hAnsi="微软雅黑" w:cs="Adobe 黑体 Std R"/>
                <w:sz w:val="24"/>
                <w:szCs w:val="24"/>
              </w:rPr>
              <w:t>9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525765C8" w:rsidR="001E2367" w:rsidRDefault="00B12980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355DD190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73D7D528" w14:textId="791889BD" w:rsidR="00CA546C" w:rsidRPr="00332AFF" w:rsidRDefault="00CA546C" w:rsidP="00CA546C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Familiarize you with the basic idea of recursion</w:t>
            </w:r>
          </w:p>
          <w:p w14:paraId="1E5EC950" w14:textId="77777777" w:rsidR="00332AFF" w:rsidRDefault="000A21BE" w:rsidP="00E26C8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design principles of recursive functions and can design your own recursive functions</w:t>
            </w:r>
          </w:p>
          <w:p w14:paraId="1D21A82F" w14:textId="2A43AB56" w:rsidR="000A21BE" w:rsidRPr="00332AFF" w:rsidRDefault="000A21BE" w:rsidP="00E26C8A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Understand the principle of backtracking and can design a backtracking algorithm to solve a practical problem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47E7B2A8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6F417F2E" w14:textId="165CACD3" w:rsidR="00891A0E" w:rsidRPr="00C77165" w:rsidRDefault="00337EB4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C77165"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:</w:t>
            </w:r>
          </w:p>
          <w:p w14:paraId="6988016B" w14:textId="025CCC97" w:rsidR="00DC6C9C" w:rsidRDefault="00337EB4" w:rsidP="00337EB4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Use recursion to output the n-th Fibonacci number.</w:t>
            </w:r>
          </w:p>
          <w:p w14:paraId="3D21773A" w14:textId="77777777" w:rsidR="00337EB4" w:rsidRDefault="00337EB4" w:rsidP="00337EB4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FA9D484" w14:textId="514A86D9" w:rsidR="00337EB4" w:rsidRPr="00337EB4" w:rsidRDefault="00337EB4" w:rsidP="00337EB4">
            <w:pPr>
              <w:ind w:leftChars="456" w:left="958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Task 2:</w:t>
            </w:r>
          </w:p>
          <w:p w14:paraId="1AA41725" w14:textId="77777777" w:rsidR="00337EB4" w:rsidRDefault="00337EB4" w:rsidP="00337EB4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 chessboard has eight rows and eight columns. In the game of chess, the queen is the most powerful piece: she can attack any piece in her row, any piece in her column, and any piece in either of her diagonals.  Develop and validate a program to place eight queens on a chessboard in such a way that no queen is under attack from any other queen.</w:t>
            </w:r>
            <w:r w:rsidR="00520F62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(Hint: use recursion and backtrack)</w:t>
            </w:r>
          </w:p>
          <w:p w14:paraId="62CF3043" w14:textId="77777777" w:rsidR="00DF477A" w:rsidRDefault="00DF477A" w:rsidP="00337EB4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31FBCF8" w14:textId="77777777" w:rsidR="00DF477A" w:rsidRDefault="00DF477A" w:rsidP="00337EB4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63A1552D" w14:textId="77777777" w:rsidR="00DF477A" w:rsidRDefault="00DF477A" w:rsidP="00DF477A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</w:p>
          <w:p w14:paraId="3F4D8C72" w14:textId="77777777" w:rsidR="00DF477A" w:rsidRDefault="00DF477A" w:rsidP="00DF477A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1:</w:t>
            </w:r>
          </w:p>
          <w:p w14:paraId="212237B9" w14:textId="6956E267" w:rsidR="00DF477A" w:rsidRDefault="004F5DA1" w:rsidP="00DF477A">
            <w:pPr>
              <w:pStyle w:val="ae"/>
              <w:ind w:left="215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用递归写斐波那契数列，最简单的形式为第一个数和第二个数都为1，若不是第1或2个</w:t>
            </w:r>
            <w:r w:rsidR="00107A0E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，则返回前两个数的和。</w:t>
            </w:r>
          </w:p>
          <w:p w14:paraId="50866D56" w14:textId="77777777" w:rsidR="004F5DA1" w:rsidRDefault="004F5DA1" w:rsidP="00DF477A">
            <w:pPr>
              <w:pStyle w:val="ae"/>
              <w:ind w:left="215"/>
              <w:rPr>
                <w:noProof/>
              </w:rPr>
            </w:pPr>
          </w:p>
          <w:p w14:paraId="523F77A4" w14:textId="7AB36DC1" w:rsidR="00DF477A" w:rsidRDefault="004F5DA1" w:rsidP="00DF477A">
            <w:pPr>
              <w:pStyle w:val="ae"/>
              <w:ind w:left="215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77D77F" wp14:editId="6BECE8FF">
                  <wp:extent cx="4207510" cy="298577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5289" t="5810"/>
                          <a:stretch/>
                        </pic:blipFill>
                        <pic:spPr bwMode="auto">
                          <a:xfrm>
                            <a:off x="0" y="0"/>
                            <a:ext cx="4207875" cy="298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D7343F7" w14:textId="0A033B18" w:rsidR="00DF477A" w:rsidRDefault="00DF477A" w:rsidP="00DF477A">
            <w:pPr>
              <w:pStyle w:val="ae"/>
              <w:ind w:left="215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38FEAB76" w14:textId="77777777" w:rsidR="00DF477A" w:rsidRDefault="00DF477A" w:rsidP="00DF477A">
            <w:pPr>
              <w:pStyle w:val="ae"/>
              <w:ind w:left="215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38C0788B" w14:textId="630228FE" w:rsidR="00DF477A" w:rsidRDefault="00DF477A" w:rsidP="00DF477A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2:</w:t>
            </w:r>
          </w:p>
          <w:p w14:paraId="7F1E1FA9" w14:textId="4B3BDF6F" w:rsidR="00DF477A" w:rsidRDefault="00DF477A" w:rsidP="00DF477A">
            <w:pPr>
              <w:pStyle w:val="ae"/>
              <w:ind w:left="215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lastRenderedPageBreak/>
              <w:t>首先</w:t>
            </w:r>
            <w:r w:rsidR="00C26971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定义一个8*</w:t>
            </w:r>
            <w:r w:rsidR="00C26971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8</w:t>
            </w:r>
            <w:r w:rsidR="00C26971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的二维矩阵，</w:t>
            </w:r>
            <w:r w:rsidR="00C766E3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所有的元素都为0，然后开始调用回溯函数寻找皇后。</w:t>
            </w:r>
          </w:p>
          <w:p w14:paraId="7F0C5AF0" w14:textId="77777777" w:rsidR="00C26971" w:rsidRDefault="00C766E3" w:rsidP="00DF477A">
            <w:pPr>
              <w:pStyle w:val="ae"/>
              <w:ind w:left="215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32668C" wp14:editId="0094C8C7">
                  <wp:extent cx="2476627" cy="1022403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27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B217D" w14:textId="3F180D64" w:rsidR="00C766E3" w:rsidRDefault="00C766E3" w:rsidP="00DF477A">
            <w:pPr>
              <w:pStyle w:val="ae"/>
              <w:ind w:left="215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8C68EA5" w14:textId="73753528" w:rsidR="00C766E3" w:rsidRDefault="00C766E3" w:rsidP="00DF477A">
            <w:pPr>
              <w:pStyle w:val="ae"/>
              <w:ind w:left="215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B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ackTrack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函数是一个回溯函数，回溯的终止条件为计数变量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n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为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8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，即皇后放到了最后一行。如果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n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不等于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8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，则循环放尝试每一列，如果可以放则将这个位置标记为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1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，然后继续向下一行查找，</w:t>
            </w:r>
            <w:r w:rsidR="00C22C0D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直到找完所有</w:t>
            </w:r>
            <w:r w:rsidR="00C22C0D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8</w:t>
            </w:r>
            <w:r w:rsidR="00C22C0D"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行。</w:t>
            </w:r>
          </w:p>
          <w:p w14:paraId="728532B1" w14:textId="046C979B" w:rsidR="00C22C0D" w:rsidRDefault="00C22C0D" w:rsidP="00DF477A">
            <w:pPr>
              <w:pStyle w:val="ae"/>
              <w:ind w:left="215" w:firstLine="480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找完后回溯依次往回跳出，并把之前找的皇后记录消除抹掉，即将其再次赋值为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0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，然后再寻找下一位置。</w:t>
            </w:r>
          </w:p>
          <w:p w14:paraId="1A5196A0" w14:textId="77777777" w:rsidR="00C766E3" w:rsidRDefault="00C766E3" w:rsidP="00DF477A">
            <w:pPr>
              <w:pStyle w:val="ae"/>
              <w:ind w:left="215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E6C63C" wp14:editId="324FE6D5">
                  <wp:extent cx="4299171" cy="2825895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171" cy="282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7E32C5" w14:textId="6EFA87B8" w:rsidR="00C22C0D" w:rsidRDefault="00C22C0D" w:rsidP="00DF477A">
            <w:pPr>
              <w:pStyle w:val="ae"/>
              <w:ind w:left="215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C358193" w14:textId="796066D8" w:rsidR="00F16243" w:rsidRDefault="00F16243" w:rsidP="00DF477A">
            <w:pPr>
              <w:pStyle w:val="ae"/>
              <w:ind w:left="215" w:firstLine="480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Judge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判断函数用来判断这个位置是否可以放皇后。如下分别判断这一列上是否已经有皇后、对角线和反对角线上是否已经有皇后，因为是按行逐个尝试，所以不需要判断行上是否有皇后。在判断对角线和反对角线时，因为临界点的问题，需要四个方向分别判断，这种方法个人感觉比较麻烦，但是确实还没想到更加巧妙的方法。</w:t>
            </w:r>
          </w:p>
          <w:p w14:paraId="0FBF7E72" w14:textId="68356694" w:rsidR="00C22C0D" w:rsidRDefault="00C22C0D" w:rsidP="00DF477A">
            <w:pPr>
              <w:pStyle w:val="ae"/>
              <w:ind w:left="215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2255DA" wp14:editId="61CF764E">
                  <wp:extent cx="3271351" cy="919914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092" cy="93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1CC38" w14:textId="77777777" w:rsidR="00C22C0D" w:rsidRDefault="00C22C0D" w:rsidP="00DF477A">
            <w:pPr>
              <w:pStyle w:val="ae"/>
              <w:ind w:left="215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1E0195" wp14:editId="17715BEC">
                  <wp:extent cx="3062168" cy="1647824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933" cy="167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D0889C" w14:textId="77777777" w:rsidR="00F16243" w:rsidRDefault="00F16243" w:rsidP="00DF477A">
            <w:pPr>
              <w:pStyle w:val="ae"/>
              <w:ind w:left="215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FB8165" wp14:editId="245DE0AE">
                  <wp:extent cx="3639284" cy="206568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561" cy="208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775E8" w14:textId="79F2F871" w:rsidR="00F16243" w:rsidRDefault="00F16243" w:rsidP="00DF477A">
            <w:pPr>
              <w:pStyle w:val="ae"/>
              <w:ind w:left="215" w:firstLine="48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931EDA0" w14:textId="6E41F941" w:rsidR="00F16243" w:rsidRDefault="00F16243" w:rsidP="00DF477A">
            <w:pPr>
              <w:pStyle w:val="ae"/>
              <w:ind w:left="215" w:firstLine="480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最后是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print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打印棋盘函数，该函数遍历棋盘，将棋盘中标记为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1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的点输出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q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作为皇后。</w:t>
            </w:r>
          </w:p>
          <w:p w14:paraId="4C6FF10D" w14:textId="09638AB8" w:rsidR="00F16243" w:rsidRPr="00730A7F" w:rsidRDefault="00F16243" w:rsidP="00DF477A">
            <w:pPr>
              <w:pStyle w:val="ae"/>
              <w:ind w:left="215"/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CD5C1B" wp14:editId="7D8BDEE5">
                  <wp:extent cx="2948735" cy="1432384"/>
                  <wp:effectExtent l="0" t="0" r="444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836" cy="1439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7A60" w14:textId="77777777" w:rsidR="00E42E1A" w:rsidRPr="00DF477A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50401820" w14:textId="77777777" w:rsidR="00DF477A" w:rsidRDefault="00DF477A" w:rsidP="00DF477A">
            <w:pPr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</w:p>
          <w:p w14:paraId="45EA591E" w14:textId="77777777" w:rsidR="00DF477A" w:rsidRDefault="00DF477A" w:rsidP="00DF477A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1:</w:t>
            </w:r>
          </w:p>
          <w:p w14:paraId="4A69B767" w14:textId="77E5CB0A" w:rsidR="00DF477A" w:rsidRDefault="00107A0E" w:rsidP="00DF477A">
            <w:pPr>
              <w:pStyle w:val="ae"/>
              <w:ind w:left="215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用递归写斐波那契数列主要是找好结束条件和正确的返回值，</w:t>
            </w:r>
            <w:r w:rsidR="00EA76E1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如果不是第1或2个数，则返回前两个数之和，否则返回1</w:t>
            </w:r>
            <w:r w:rsidR="00EA76E1">
              <w:rPr>
                <w:rFonts w:asciiTheme="minorEastAsia" w:eastAsiaTheme="minorEastAsia" w:hAnsiTheme="minorEastAsia" w:cs="Adobe 黑体 Std R"/>
                <w:sz w:val="24"/>
                <w:szCs w:val="24"/>
              </w:rPr>
              <w:t>.</w:t>
            </w:r>
          </w:p>
          <w:p w14:paraId="45AB456E" w14:textId="56935E1B" w:rsidR="00654621" w:rsidRDefault="00654621" w:rsidP="00DF477A">
            <w:pPr>
              <w:pStyle w:val="ae"/>
              <w:ind w:left="215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2FC75B83" w14:textId="77777777" w:rsidR="00654621" w:rsidRDefault="00654621" w:rsidP="00654621">
            <w:pPr>
              <w:jc w:val="left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实验结果如下：</w:t>
            </w:r>
          </w:p>
          <w:p w14:paraId="1FDD05CC" w14:textId="0327563D" w:rsidR="00107A0E" w:rsidRDefault="00107A0E" w:rsidP="00DF477A">
            <w:pPr>
              <w:pStyle w:val="ae"/>
              <w:ind w:left="215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7241C3B" wp14:editId="5F5BD482">
                  <wp:extent cx="4427604" cy="122692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604" cy="122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0DB2A" w14:textId="77777777" w:rsidR="00DF477A" w:rsidRDefault="00DF477A" w:rsidP="00DF477A">
            <w:pPr>
              <w:pStyle w:val="ae"/>
              <w:ind w:left="215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1234B274" w14:textId="77777777" w:rsidR="00DF477A" w:rsidRDefault="00DF477A" w:rsidP="00DF477A">
            <w:pPr>
              <w:pStyle w:val="ae"/>
              <w:ind w:left="215" w:firstLine="480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</w:p>
          <w:p w14:paraId="0AAEB79A" w14:textId="77777777" w:rsidR="00DF477A" w:rsidRDefault="00DF477A" w:rsidP="00DF477A">
            <w:pPr>
              <w:jc w:val="left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Task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2:</w:t>
            </w:r>
          </w:p>
          <w:p w14:paraId="210432D4" w14:textId="03E40E36" w:rsidR="00F16243" w:rsidRDefault="00F16243" w:rsidP="00F16243">
            <w:pPr>
              <w:ind w:firstLineChars="200" w:firstLine="480"/>
              <w:jc w:val="left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这个实验利用回溯迭代的方法</w:t>
            </w:r>
            <w:r w:rsidR="009C339B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进行了八皇后问题的查找。我觉得最关键的地方就是一层层的回溯放置皇后，和一层层跳出抹去标记的过程。回溯的终止条件为找遍了最后一行，此时便完成一次八皇后解的查找。完成查找后回溯上一行向，下一个位置遍历尝试，直到最后回溯到第1行的第8列</w:t>
            </w:r>
            <w:r w:rsidR="00DD0505"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，此时完成了八皇后所有解的查找。</w:t>
            </w:r>
          </w:p>
          <w:p w14:paraId="5F01EAFB" w14:textId="1C33C9F6" w:rsidR="00DD0505" w:rsidRDefault="00DD0505" w:rsidP="00F16243">
            <w:pPr>
              <w:ind w:firstLineChars="200" w:firstLine="480"/>
              <w:jc w:val="left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我认为理解回溯问题最重要的找到终止条件和回溯条件，需要将什么时候向下一步走、什么时候往回走的条件写好。</w:t>
            </w:r>
          </w:p>
          <w:p w14:paraId="09D7A6EE" w14:textId="77777777" w:rsidR="00654621" w:rsidRDefault="00654621" w:rsidP="00F16243">
            <w:pPr>
              <w:ind w:firstLineChars="200" w:firstLine="480"/>
              <w:jc w:val="left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</w:p>
          <w:p w14:paraId="155CA3E8" w14:textId="77DFE4A4" w:rsidR="00F16243" w:rsidRDefault="00654621" w:rsidP="00DF477A">
            <w:pPr>
              <w:jc w:val="left"/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Adobe 黑体 Std R" w:hint="eastAsia"/>
                <w:sz w:val="24"/>
                <w:szCs w:val="24"/>
              </w:rPr>
              <w:t>实验结果如下：</w:t>
            </w:r>
          </w:p>
          <w:p w14:paraId="721EEF33" w14:textId="6FD9F4C9" w:rsidR="00DF477A" w:rsidRDefault="00C26971" w:rsidP="00F16243">
            <w:pPr>
              <w:jc w:val="center"/>
              <w:rPr>
                <w:rFonts w:asciiTheme="minorEastAsia" w:eastAsiaTheme="minorEastAsia" w:hAnsiTheme="minorEastAsia" w:cs="Adobe 黑体 Std R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90B450" wp14:editId="607AC9D9">
                  <wp:extent cx="3076189" cy="2753360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41634"/>
                          <a:stretch/>
                        </pic:blipFill>
                        <pic:spPr bwMode="auto">
                          <a:xfrm>
                            <a:off x="0" y="0"/>
                            <a:ext cx="3076189" cy="2753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A8ED47" w14:textId="3C966EA1" w:rsidR="00DF477A" w:rsidRPr="00DF477A" w:rsidRDefault="00DF477A" w:rsidP="00DF477A">
            <w:pPr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D94A5" w14:textId="77777777" w:rsidR="00104213" w:rsidRDefault="00104213" w:rsidP="00C84572">
      <w:r>
        <w:separator/>
      </w:r>
    </w:p>
  </w:endnote>
  <w:endnote w:type="continuationSeparator" w:id="0">
    <w:p w14:paraId="550BB50C" w14:textId="77777777" w:rsidR="00104213" w:rsidRDefault="00104213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2A342" w14:textId="77777777" w:rsidR="00104213" w:rsidRDefault="00104213" w:rsidP="00C84572">
      <w:r>
        <w:separator/>
      </w:r>
    </w:p>
  </w:footnote>
  <w:footnote w:type="continuationSeparator" w:id="0">
    <w:p w14:paraId="7D5E1656" w14:textId="77777777" w:rsidR="00104213" w:rsidRDefault="00104213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21BE"/>
    <w:rsid w:val="000A471E"/>
    <w:rsid w:val="000B0D84"/>
    <w:rsid w:val="000B50BA"/>
    <w:rsid w:val="000B5FE9"/>
    <w:rsid w:val="000B744B"/>
    <w:rsid w:val="000C0742"/>
    <w:rsid w:val="000D3BF7"/>
    <w:rsid w:val="000D3FD2"/>
    <w:rsid w:val="000D56F2"/>
    <w:rsid w:val="000D72A6"/>
    <w:rsid w:val="000E75C1"/>
    <w:rsid w:val="000F160B"/>
    <w:rsid w:val="000F43D3"/>
    <w:rsid w:val="001024A8"/>
    <w:rsid w:val="00103B5C"/>
    <w:rsid w:val="00104213"/>
    <w:rsid w:val="001050DB"/>
    <w:rsid w:val="00106700"/>
    <w:rsid w:val="00107A0E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202FCE"/>
    <w:rsid w:val="00207B5E"/>
    <w:rsid w:val="0021258F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2F5B"/>
    <w:rsid w:val="002F3832"/>
    <w:rsid w:val="002F46D2"/>
    <w:rsid w:val="002F48D1"/>
    <w:rsid w:val="002F556E"/>
    <w:rsid w:val="00307C2B"/>
    <w:rsid w:val="003148BD"/>
    <w:rsid w:val="00320D2F"/>
    <w:rsid w:val="00330F49"/>
    <w:rsid w:val="0033156A"/>
    <w:rsid w:val="00332AFF"/>
    <w:rsid w:val="00333566"/>
    <w:rsid w:val="00336671"/>
    <w:rsid w:val="00337EB4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E51FC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31AC0"/>
    <w:rsid w:val="0043341F"/>
    <w:rsid w:val="0043637F"/>
    <w:rsid w:val="0044129A"/>
    <w:rsid w:val="004432AB"/>
    <w:rsid w:val="00451C79"/>
    <w:rsid w:val="00453435"/>
    <w:rsid w:val="00453E96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6C90"/>
    <w:rsid w:val="004A6FE3"/>
    <w:rsid w:val="004C37A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5DA1"/>
    <w:rsid w:val="004F7F6A"/>
    <w:rsid w:val="00505077"/>
    <w:rsid w:val="00505D18"/>
    <w:rsid w:val="00513EE8"/>
    <w:rsid w:val="00516DC1"/>
    <w:rsid w:val="00520F62"/>
    <w:rsid w:val="00524B49"/>
    <w:rsid w:val="00525F7A"/>
    <w:rsid w:val="00530E61"/>
    <w:rsid w:val="005322BE"/>
    <w:rsid w:val="005338D1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4621"/>
    <w:rsid w:val="006566A3"/>
    <w:rsid w:val="00661247"/>
    <w:rsid w:val="0066563E"/>
    <w:rsid w:val="00665C60"/>
    <w:rsid w:val="00672C28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583A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331A"/>
    <w:rsid w:val="00833D11"/>
    <w:rsid w:val="0084086A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2983"/>
    <w:rsid w:val="008B78AF"/>
    <w:rsid w:val="008C03F3"/>
    <w:rsid w:val="008C0E6F"/>
    <w:rsid w:val="008C0F1C"/>
    <w:rsid w:val="008C136D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C339B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92C27"/>
    <w:rsid w:val="00A93D60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72DB"/>
    <w:rsid w:val="00B07500"/>
    <w:rsid w:val="00B07DE8"/>
    <w:rsid w:val="00B12841"/>
    <w:rsid w:val="00B12980"/>
    <w:rsid w:val="00B142CA"/>
    <w:rsid w:val="00B21613"/>
    <w:rsid w:val="00B23B91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6D42"/>
    <w:rsid w:val="00B7335B"/>
    <w:rsid w:val="00B73B97"/>
    <w:rsid w:val="00B7556B"/>
    <w:rsid w:val="00B768E4"/>
    <w:rsid w:val="00B82C44"/>
    <w:rsid w:val="00B82D08"/>
    <w:rsid w:val="00B86D9C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2C0D"/>
    <w:rsid w:val="00C26971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66E3"/>
    <w:rsid w:val="00C77165"/>
    <w:rsid w:val="00C84572"/>
    <w:rsid w:val="00C85266"/>
    <w:rsid w:val="00C9275D"/>
    <w:rsid w:val="00CA0F83"/>
    <w:rsid w:val="00CA1065"/>
    <w:rsid w:val="00CA1C85"/>
    <w:rsid w:val="00CA32DC"/>
    <w:rsid w:val="00CA546C"/>
    <w:rsid w:val="00CA5DDB"/>
    <w:rsid w:val="00CA6BE7"/>
    <w:rsid w:val="00CA765C"/>
    <w:rsid w:val="00CB2B02"/>
    <w:rsid w:val="00CB55C0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4129"/>
    <w:rsid w:val="00D5671E"/>
    <w:rsid w:val="00D569C7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1A01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0505"/>
    <w:rsid w:val="00DD6288"/>
    <w:rsid w:val="00DE14C4"/>
    <w:rsid w:val="00DE4137"/>
    <w:rsid w:val="00DE44A5"/>
    <w:rsid w:val="00DF1394"/>
    <w:rsid w:val="00DF1DE6"/>
    <w:rsid w:val="00DF477A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A76E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243"/>
    <w:rsid w:val="00F16717"/>
    <w:rsid w:val="00F1684D"/>
    <w:rsid w:val="00F16B61"/>
    <w:rsid w:val="00F31D00"/>
    <w:rsid w:val="00F33092"/>
    <w:rsid w:val="00F35E09"/>
    <w:rsid w:val="00F405EF"/>
    <w:rsid w:val="00F4065F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2B5892FE-3D60-405C-8B36-5C381803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4621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355</Words>
  <Characters>2026</Characters>
  <Application>Microsoft Office Word</Application>
  <DocSecurity>0</DocSecurity>
  <Lines>16</Lines>
  <Paragraphs>4</Paragraphs>
  <ScaleCrop>false</ScaleCrop>
  <Company>Microsoft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Song XJ</cp:lastModifiedBy>
  <cp:revision>6</cp:revision>
  <dcterms:created xsi:type="dcterms:W3CDTF">2019-12-03T17:00:00Z</dcterms:created>
  <dcterms:modified xsi:type="dcterms:W3CDTF">2019-12-04T07:50:00Z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