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056A6568" w:rsidR="00EB3213" w:rsidRPr="00EE6EBF" w:rsidRDefault="00B508AB" w:rsidP="003B073D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C47571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3B073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671A9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3B073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8F04A8F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3B073D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  <w:r w:rsidR="00780122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.</w:t>
            </w:r>
            <w:r w:rsidR="00780122">
              <w:rPr>
                <w:rFonts w:ascii="微软雅黑" w:eastAsia="微软雅黑" w:hAnsi="微软雅黑" w:cstheme="majorEastAsia"/>
                <w:sz w:val="28"/>
                <w:szCs w:val="28"/>
              </w:rPr>
              <w:t>3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38CCA640" w:rsidR="00EB3213" w:rsidRDefault="00C32730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5567DC6E" w:rsidR="00EB3213" w:rsidRDefault="00C32730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9"/>
        <w:gridCol w:w="310"/>
        <w:gridCol w:w="2554"/>
        <w:gridCol w:w="878"/>
        <w:gridCol w:w="138"/>
        <w:gridCol w:w="280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4976392F" w:rsidR="008439BD" w:rsidRPr="00C6273B" w:rsidRDefault="007203E4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Introduction to</w:t>
            </w:r>
            <w:r w:rsidR="0053745B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C++</w:t>
            </w: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Containers</w:t>
            </w:r>
          </w:p>
        </w:tc>
      </w:tr>
      <w:tr w:rsidR="00780122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BACDFF5" w:rsidR="008439BD" w:rsidRPr="006436B7" w:rsidRDefault="003B073D" w:rsidP="003B073D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Oct 16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0DD6D4B5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027ABEA3" w14:textId="39F02737" w:rsidR="001F311A" w:rsidRDefault="001F311A" w:rsidP="008C0F1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Learn operator overloading in C++</w:t>
            </w:r>
          </w:p>
          <w:p w14:paraId="46DD6C18" w14:textId="4F460D8D" w:rsidR="008C0F1C" w:rsidRPr="008C0F1C" w:rsidRDefault="008C0F1C" w:rsidP="008C0F1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Understand dynamic memory allocation in C++; grasp the use of new and delete for memory allocation and reclaim; </w:t>
            </w:r>
            <w:r w:rsidRPr="008C0F1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Grasp the use of pointers and arrays</w:t>
            </w:r>
          </w:p>
          <w:p w14:paraId="1D21A82F" w14:textId="22F83C80" w:rsidR="007B06F0" w:rsidRPr="00324082" w:rsidRDefault="007B06F0" w:rsidP="00324082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concept of containers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3EB90285" w14:textId="40DBEC69" w:rsidR="00C77165" w:rsidRPr="00C77165" w:rsidRDefault="00547EB3" w:rsidP="00C77165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Overloading the operator</w:t>
            </w:r>
            <w:r w:rsidR="00674EB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‘&gt;’to rewrite the </w:t>
            </w:r>
            <w:r w:rsidR="002B219F" w:rsidRPr="002B219F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compare()</w:t>
            </w:r>
            <w:r w:rsidR="00674EB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method in the Employee class you defined in the last lab</w:t>
            </w:r>
            <w:r w:rsidR="00170D0D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;</w:t>
            </w:r>
          </w:p>
          <w:p w14:paraId="126D54A5" w14:textId="0286F89A" w:rsidR="008D1169" w:rsidRPr="007B12CD" w:rsidRDefault="00674EB1" w:rsidP="00187D49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Use your overloaded ‘&gt;’to rewrite the findBestPaid method you defined in the last lab</w:t>
            </w:r>
            <w:r w:rsidR="00170D0D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;</w:t>
            </w:r>
          </w:p>
          <w:p w14:paraId="01F54D5A" w14:textId="77777777" w:rsidR="007B12CD" w:rsidRPr="008D1169" w:rsidRDefault="007B12CD" w:rsidP="007B12CD">
            <w:pPr>
              <w:pStyle w:val="ae"/>
              <w:ind w:left="132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B97572A" w14:textId="7C960B82" w:rsidR="00187D49" w:rsidRDefault="00187D49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3B0B45D8" w14:textId="22F350F4" w:rsidR="00187D49" w:rsidRPr="00A25987" w:rsidRDefault="00EE0399" w:rsidP="00187D49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In the employee container class sent you, implement </w:t>
            </w:r>
            <w:r w:rsidR="004E148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a method </w:t>
            </w:r>
            <w:r w:rsidR="004E148A"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</w:t>
            </w:r>
            <w:proofErr w:type="spellStart"/>
            <w:r w:rsidR="004E148A"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="004E148A"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that </w:t>
            </w:r>
            <w:r w:rsidR="00170D0D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can remove the </w:t>
            </w:r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item of index </w:t>
            </w:r>
            <w:proofErr w:type="spellStart"/>
            <w:r w:rsidR="00A25987" w:rsidRP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r w:rsidR="00170D0D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 the container</w:t>
            </w:r>
            <w:r w:rsidR="00A25987"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(Note that the first item is of index 0)</w:t>
            </w:r>
          </w:p>
          <w:p w14:paraId="64287EDE" w14:textId="3A3CF6B1" w:rsidR="00DC6C9C" w:rsidRDefault="005C707C" w:rsidP="005C707C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Based on </w:t>
            </w:r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remove(</w:t>
            </w:r>
            <w:proofErr w:type="spellStart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Pr="004E148A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, </w:t>
            </w:r>
            <w:r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i</w:t>
            </w:r>
            <w:r w:rsidR="004E148A" w:rsidRPr="005C707C"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m</w:t>
            </w:r>
            <w:r w:rsidR="004E148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plement a method </w:t>
            </w:r>
            <w:proofErr w:type="spellStart"/>
            <w:proofErr w:type="gramStart"/>
            <w:r w:rsidR="004E148A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removeEmployee</w:t>
            </w:r>
            <w:proofErr w:type="spellEnd"/>
            <w:r w:rsidR="004E148A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(</w:t>
            </w:r>
            <w:proofErr w:type="gramEnd"/>
            <w:r w:rsidR="004E148A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)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in the company class that allows the user to input an index </w:t>
            </w:r>
            <w:proofErr w:type="spellStart"/>
            <w:r w:rsidRPr="005C707C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then remove the employee</w:t>
            </w:r>
            <w:r w:rsidR="00A25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of index</w:t>
            </w:r>
            <w:r w:rsidR="00A25987" w:rsidRPr="009A0669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="00A25987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i</w:t>
            </w:r>
            <w:proofErr w:type="spellEnd"/>
            <w:r w:rsidR="00A25987" w:rsidRPr="009A0669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>.</w:t>
            </w:r>
            <w:r w:rsidR="00A25987">
              <w:rPr>
                <w:rFonts w:ascii="微软雅黑" w:eastAsia="PMingLiU" w:hAnsi="微软雅黑" w:cs="Adobe 黑体 Std R"/>
                <w:b/>
                <w:color w:val="FF0000"/>
                <w:sz w:val="24"/>
                <w:szCs w:val="24"/>
                <w:lang w:eastAsia="zh-TW"/>
              </w:rPr>
              <w:t xml:space="preserve"> </w:t>
            </w:r>
            <w:r w:rsidR="00A25987" w:rsidRP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>(Note</w:t>
            </w:r>
            <w:r w:rsidR="00A25987">
              <w:rPr>
                <w:rFonts w:ascii="微软雅黑" w:eastAsia="PMingLiU" w:hAnsi="微软雅黑" w:cs="Adobe 黑体 Std R"/>
                <w:color w:val="0070C0"/>
                <w:sz w:val="24"/>
                <w:szCs w:val="24"/>
                <w:lang w:eastAsia="zh-TW"/>
              </w:rPr>
              <w:t xml:space="preserve"> that the first employee is of index 0)</w:t>
            </w:r>
          </w:p>
          <w:p w14:paraId="63990FA8" w14:textId="77777777" w:rsidR="008B7FF9" w:rsidRPr="008B7FF9" w:rsidRDefault="005C707C" w:rsidP="008B7FF9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 xml:space="preserve">Test your implementation in the </w:t>
            </w:r>
            <w:proofErr w:type="gramStart"/>
            <w:r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main(</w:t>
            </w:r>
            <w:proofErr w:type="gramEnd"/>
            <w:r>
              <w:rPr>
                <w:rFonts w:ascii="微软雅黑" w:eastAsia="PMingLiU" w:hAnsi="微软雅黑" w:cs="Adobe 黑体 Std R"/>
                <w:color w:val="000000" w:themeColor="text1"/>
                <w:sz w:val="24"/>
                <w:szCs w:val="24"/>
                <w:lang w:eastAsia="zh-TW"/>
              </w:rPr>
              <w:t>) function</w:t>
            </w:r>
          </w:p>
          <w:p w14:paraId="6BA20210" w14:textId="77777777" w:rsidR="008B7FF9" w:rsidRDefault="008B7FF9" w:rsidP="008B7FF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55F73FF" w14:textId="17E4BC53" w:rsidR="008B7FF9" w:rsidRDefault="008B7FF9" w:rsidP="008B7FF9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8B7FF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 w:rsidRPr="008B7FF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1</w:t>
            </w:r>
          </w:p>
          <w:p w14:paraId="3D198A01" w14:textId="197C76BE" w:rsidR="008B7FF9" w:rsidRPr="008B7FF9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employee.cpp: </w:t>
            </w:r>
          </w:p>
          <w:p w14:paraId="70AC4435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bool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operator &gt;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&amp;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otherEmployee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1BC188B0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AA57CE9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this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-&gt;</w:t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grossPay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&gt;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otherEmployee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.grossPay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6D3B842" w14:textId="69B5E097" w:rsidR="008B7FF9" w:rsidRPr="00AA00CB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614BF5BD" w14:textId="03EA88C7" w:rsidR="008B7FF9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 company.cpp: </w:t>
            </w:r>
          </w:p>
          <w:p w14:paraId="70186A5B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  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employee.getName</w:t>
            </w:r>
            <w:proofErr w:type="spellEnd"/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!=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"*"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73B52063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  {</w:t>
            </w:r>
          </w:p>
          <w:p w14:paraId="3DC48ECD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   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(employee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bestPaid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38A72E02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   </w:t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bestPaid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employee;</w:t>
            </w:r>
          </w:p>
          <w:p w14:paraId="009CCCE9" w14:textId="77777777" w:rsidR="008B7FF9" w:rsidRPr="00AA00CB" w:rsidRDefault="008B7FF9" w:rsidP="008B7F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employee.input</w:t>
            </w:r>
            <w:proofErr w:type="spellEnd"/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0B5C1AD0" w14:textId="1A6DB361" w:rsidR="008B7FF9" w:rsidRPr="00AA00CB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  } </w:t>
            </w:r>
            <w:r w:rsidRPr="00AA00CB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 while</w:t>
            </w:r>
          </w:p>
          <w:p w14:paraId="5DC763A1" w14:textId="482C2038" w:rsidR="008B7FF9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FDCD1D1" w14:textId="6478F9EC" w:rsidR="008B7FF9" w:rsidRPr="008B7FF9" w:rsidRDefault="008B7FF9" w:rsidP="008B7FF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）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ask 2</w:t>
            </w:r>
          </w:p>
          <w:p w14:paraId="2A3ED30C" w14:textId="76332B86" w:rsidR="008B7FF9" w:rsidRDefault="00F222A8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empCont.cpp: </w:t>
            </w:r>
          </w:p>
          <w:p w14:paraId="11AE10FF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EmpCont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remove(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5DCEB444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FBAD32B" w14:textId="7DD03DC4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j =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; j &lt; size - 1; </w:t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j++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681A4CBD" w14:textId="301C38B4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ab/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[j]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[</w:t>
            </w:r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 + 1];</w:t>
            </w:r>
          </w:p>
          <w:p w14:paraId="53FEEAF7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7588ECAE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[size-1]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20ECBF15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size--;</w:t>
            </w:r>
          </w:p>
          <w:p w14:paraId="356B4373" w14:textId="77777777" w:rsidR="00F222A8" w:rsidRPr="00AA00CB" w:rsidRDefault="00F222A8" w:rsidP="00F222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2419B6BB" w14:textId="77777777" w:rsidR="00F222A8" w:rsidRDefault="00F222A8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40347C6" w14:textId="439E6F34" w:rsidR="008B7FF9" w:rsidRDefault="00942F91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compCont.cpp: </w:t>
            </w:r>
          </w:p>
          <w:p w14:paraId="7B1C3F13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CompCont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removeEmployee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05ACB4EA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DA535F8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 xml:space="preserve">"please input the number of </w:t>
            </w:r>
            <w:proofErr w:type="gramStart"/>
            <w:r w:rsidRPr="00AA00CB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employee</w:t>
            </w:r>
            <w:proofErr w:type="gramEnd"/>
            <w:r w:rsidRPr="00AA00CB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 xml:space="preserve"> you want to remove: "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6145770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order;</w:t>
            </w:r>
          </w:p>
          <w:p w14:paraId="656B568D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order;</w:t>
            </w:r>
          </w:p>
          <w:p w14:paraId="61E44A85" w14:textId="77777777" w:rsidR="00942F91" w:rsidRPr="00AA00CB" w:rsidRDefault="00942F91" w:rsidP="00942F9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container.remove</w:t>
            </w:r>
            <w:proofErr w:type="spellEnd"/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(order);</w:t>
            </w:r>
          </w:p>
          <w:p w14:paraId="301CF64F" w14:textId="0E0BAE5B" w:rsidR="00942F91" w:rsidRPr="00AA00CB" w:rsidRDefault="00942F91" w:rsidP="00A43525">
            <w:pPr>
              <w:jc w:val="left"/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60E30F12" w14:textId="77777777" w:rsidR="008B7FF9" w:rsidRDefault="008B7FF9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94ACC98" w14:textId="77777777" w:rsidR="008B7FF9" w:rsidRDefault="00A43525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empCout.cpp: </w:t>
            </w:r>
          </w:p>
          <w:p w14:paraId="12950832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EmpCont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remove(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7A682FF7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A0513B7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AA00CB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j = </w:t>
            </w:r>
            <w:proofErr w:type="spellStart"/>
            <w:r w:rsidRPr="00AA00CB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i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; j &lt; size - 1; </w:t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j++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7FD2060E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373F383B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[j]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[</w:t>
            </w:r>
            <w:proofErr w:type="gram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j + 1];</w:t>
            </w:r>
          </w:p>
          <w:p w14:paraId="0F5CEDB4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7B17C3B1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AA00CB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59BB4B12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empArray</w:t>
            </w:r>
            <w:proofErr w:type="spellEnd"/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[size-1] </w:t>
            </w:r>
            <w:r w:rsidRPr="00AA00CB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013BCF6E" w14:textId="77777777" w:rsidR="00A43525" w:rsidRPr="00AA00CB" w:rsidRDefault="00A43525" w:rsidP="00A435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size--;</w:t>
            </w:r>
          </w:p>
          <w:p w14:paraId="16657AD8" w14:textId="6E9152ED" w:rsidR="00A43525" w:rsidRPr="00AA00CB" w:rsidRDefault="00A43525" w:rsidP="00A43525">
            <w:pPr>
              <w:jc w:val="left"/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AA00CB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2C96198" w14:textId="77777777" w:rsidR="00A43525" w:rsidRDefault="00A43525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F1314F1" w14:textId="173A5AA8" w:rsidR="00780122" w:rsidRPr="00780122" w:rsidRDefault="006F63B5" w:rsidP="00780122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 w:rsidRPr="006F63B5">
              <w:rPr>
                <w:rFonts w:ascii="微软雅黑" w:eastAsiaTheme="minorEastAsia" w:hAnsi="微软雅黑" w:cs="Adobe 黑体 Std R"/>
                <w:sz w:val="24"/>
                <w:szCs w:val="24"/>
              </w:rPr>
              <w:t>Screenshot of the results of the program</w:t>
            </w:r>
            <w:r w:rsidR="00A43525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: </w:t>
            </w:r>
          </w:p>
          <w:p w14:paraId="68581169" w14:textId="49E66686" w:rsidR="00A43525" w:rsidRPr="00780122" w:rsidRDefault="00A43525" w:rsidP="00780122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F7F63A" wp14:editId="7754C752">
                  <wp:extent cx="4978266" cy="2152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736" cy="229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F4AF6" w14:textId="77777777" w:rsidR="00A43525" w:rsidRDefault="00A43525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C6FF10D" w14:textId="3A89C7B5" w:rsidR="00A43525" w:rsidRPr="008B7FF9" w:rsidRDefault="00A43525" w:rsidP="008B7FF9">
            <w:pPr>
              <w:pStyle w:val="ae"/>
              <w:ind w:left="720" w:firstLineChars="0" w:firstLine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73D6" w14:textId="77777777" w:rsidR="00E42E1A" w:rsidRPr="00AA00CB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24CF9A85" w:rsidR="00AA00CB" w:rsidRPr="00AA00CB" w:rsidRDefault="00AA00CB" w:rsidP="00AA00CB">
            <w:pPr>
              <w:pStyle w:val="ae"/>
              <w:ind w:left="360" w:firstLine="480"/>
              <w:jc w:val="left"/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</w:pPr>
            <w:r w:rsidRPr="00AA00CB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The results of the experiment fully met the expectations and fulfilled all the requirements in the purpose of the experiment. Through this experiment, I have gained an understanding of the principles and applications of operator overloading and containers in </w:t>
            </w:r>
            <w:proofErr w:type="spellStart"/>
            <w:r w:rsidRPr="00AA00CB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c++</w:t>
            </w:r>
            <w:proofErr w:type="spellEnd"/>
            <w:r w:rsidRPr="00AA00CB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. In the process of designing the </w:t>
            </w:r>
            <w:r w:rsidRPr="00AA00CB">
              <w:rPr>
                <w:rFonts w:ascii="微软雅黑" w:eastAsiaTheme="minorEastAsia" w:hAnsi="微软雅黑" w:cs="Adobe 黑体 Std R"/>
                <w:bCs/>
                <w:i/>
                <w:iCs/>
                <w:sz w:val="24"/>
                <w:szCs w:val="24"/>
              </w:rPr>
              <w:t>remove</w:t>
            </w:r>
            <w:r w:rsidRPr="00AA00CB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function, the initial design could not remove the object at the end of the container, but it was improved to accomplish the purpose. There were no lingering problems with the experiment.</w:t>
            </w:r>
          </w:p>
        </w:tc>
      </w:tr>
      <w:tr w:rsidR="000A4ECB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0A4ECB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0A4ECB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0A4ECB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36A3F" w14:textId="77777777" w:rsidR="00E73635" w:rsidRDefault="00E73635" w:rsidP="00C84572">
      <w:r>
        <w:separator/>
      </w:r>
    </w:p>
  </w:endnote>
  <w:endnote w:type="continuationSeparator" w:id="0">
    <w:p w14:paraId="08C03B24" w14:textId="77777777" w:rsidR="00E73635" w:rsidRDefault="00E73635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42CD6" w14:textId="77777777" w:rsidR="00E73635" w:rsidRDefault="00E73635" w:rsidP="00C84572">
      <w:r>
        <w:separator/>
      </w:r>
    </w:p>
  </w:footnote>
  <w:footnote w:type="continuationSeparator" w:id="0">
    <w:p w14:paraId="3B983927" w14:textId="77777777" w:rsidR="00E73635" w:rsidRDefault="00E73635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84D6B"/>
    <w:multiLevelType w:val="hybridMultilevel"/>
    <w:tmpl w:val="797AAA22"/>
    <w:lvl w:ilvl="0" w:tplc="0A00EF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5429"/>
    <w:rsid w:val="00077702"/>
    <w:rsid w:val="00085BC0"/>
    <w:rsid w:val="00086AB5"/>
    <w:rsid w:val="000A471E"/>
    <w:rsid w:val="000A4ECB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2FE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219F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24082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073D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B46FA"/>
    <w:rsid w:val="004C37AA"/>
    <w:rsid w:val="004C6FA9"/>
    <w:rsid w:val="004D1D5C"/>
    <w:rsid w:val="004D5447"/>
    <w:rsid w:val="004D5B37"/>
    <w:rsid w:val="004D6B0B"/>
    <w:rsid w:val="004E0110"/>
    <w:rsid w:val="004E06FA"/>
    <w:rsid w:val="004E148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47EB3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C707C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1A92"/>
    <w:rsid w:val="00672C28"/>
    <w:rsid w:val="006744AC"/>
    <w:rsid w:val="00674EB1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3FE"/>
    <w:rsid w:val="006E5CE0"/>
    <w:rsid w:val="006F2BF9"/>
    <w:rsid w:val="006F2D20"/>
    <w:rsid w:val="006F2FFE"/>
    <w:rsid w:val="006F63B5"/>
    <w:rsid w:val="0070583A"/>
    <w:rsid w:val="00706B33"/>
    <w:rsid w:val="007125B0"/>
    <w:rsid w:val="00713599"/>
    <w:rsid w:val="007158C0"/>
    <w:rsid w:val="007203E4"/>
    <w:rsid w:val="007222A4"/>
    <w:rsid w:val="007302A6"/>
    <w:rsid w:val="0073218D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0122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1AD"/>
    <w:rsid w:val="007B06F0"/>
    <w:rsid w:val="007B12CD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B7FF9"/>
    <w:rsid w:val="008C03F3"/>
    <w:rsid w:val="008C0E6F"/>
    <w:rsid w:val="008C0F1C"/>
    <w:rsid w:val="008C136D"/>
    <w:rsid w:val="008C3B7E"/>
    <w:rsid w:val="008C45E8"/>
    <w:rsid w:val="008C4E8C"/>
    <w:rsid w:val="008D099F"/>
    <w:rsid w:val="008D1169"/>
    <w:rsid w:val="008D4104"/>
    <w:rsid w:val="008D55D7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2704"/>
    <w:rsid w:val="00942F9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94EAE"/>
    <w:rsid w:val="009A044D"/>
    <w:rsid w:val="009A0669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5987"/>
    <w:rsid w:val="00A26187"/>
    <w:rsid w:val="00A26D1E"/>
    <w:rsid w:val="00A32FF2"/>
    <w:rsid w:val="00A34955"/>
    <w:rsid w:val="00A43525"/>
    <w:rsid w:val="00A4370A"/>
    <w:rsid w:val="00A45B0E"/>
    <w:rsid w:val="00A46FBF"/>
    <w:rsid w:val="00A5645E"/>
    <w:rsid w:val="00A56885"/>
    <w:rsid w:val="00A62ADF"/>
    <w:rsid w:val="00A6521C"/>
    <w:rsid w:val="00A77FD3"/>
    <w:rsid w:val="00A81575"/>
    <w:rsid w:val="00A82C56"/>
    <w:rsid w:val="00A868CA"/>
    <w:rsid w:val="00A92C27"/>
    <w:rsid w:val="00A93D60"/>
    <w:rsid w:val="00AA00CB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730"/>
    <w:rsid w:val="00C32F66"/>
    <w:rsid w:val="00C4194E"/>
    <w:rsid w:val="00C43450"/>
    <w:rsid w:val="00C43B86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302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30D7F"/>
    <w:rsid w:val="00E30EDE"/>
    <w:rsid w:val="00E35562"/>
    <w:rsid w:val="00E40B37"/>
    <w:rsid w:val="00E42E1A"/>
    <w:rsid w:val="00E44C24"/>
    <w:rsid w:val="00E45C4B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3635"/>
    <w:rsid w:val="00E7654C"/>
    <w:rsid w:val="00E77501"/>
    <w:rsid w:val="00E832CF"/>
    <w:rsid w:val="00E86700"/>
    <w:rsid w:val="00EA0437"/>
    <w:rsid w:val="00EA5070"/>
    <w:rsid w:val="00EA5911"/>
    <w:rsid w:val="00EA62A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222A8"/>
    <w:rsid w:val="00F31D00"/>
    <w:rsid w:val="00F33092"/>
    <w:rsid w:val="00F35E09"/>
    <w:rsid w:val="00F373D1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724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E5CC6E-DD23-46EA-9FBA-CF06B4B5E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3</cp:revision>
  <dcterms:created xsi:type="dcterms:W3CDTF">2020-10-18T17:12:00Z</dcterms:created>
  <dcterms:modified xsi:type="dcterms:W3CDTF">2020-10-18T17:13:00Z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