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244C4FE0" w:rsidR="00EB3213" w:rsidRPr="00EE6EBF" w:rsidRDefault="00B508AB" w:rsidP="001C6D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0A146D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2020</w:t>
            </w:r>
            <w:r w:rsidR="00E343E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-202</w:t>
            </w:r>
            <w:r w:rsidR="000A146D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5813C1F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0A146D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6E99337D" w:rsidR="00EB3213" w:rsidRDefault="001040F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冯春霖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6F639BD" w:rsidR="00EB3213" w:rsidRDefault="001040F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22019321062074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3"/>
        <w:gridCol w:w="328"/>
        <w:gridCol w:w="2681"/>
        <w:gridCol w:w="926"/>
        <w:gridCol w:w="146"/>
        <w:gridCol w:w="2946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1D0FD591" w:rsidR="008439BD" w:rsidRPr="003A5040" w:rsidRDefault="000F43D3" w:rsidP="000F43D3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Iterator and Time Complexity</w:t>
            </w:r>
            <w:r w:rsidRPr="003A5040"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77857DCB" w:rsidR="008439BD" w:rsidRPr="006436B7" w:rsidRDefault="00E343EF" w:rsidP="004A7BB3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Nov </w:t>
            </w:r>
            <w:r w:rsidR="004A7BB3">
              <w:rPr>
                <w:rFonts w:ascii="微软雅黑" w:eastAsia="微软雅黑" w:hAnsi="微软雅黑" w:cs="Adobe 黑体 Std R"/>
                <w:sz w:val="24"/>
                <w:szCs w:val="24"/>
              </w:rPr>
              <w:t>27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 w:rsidR="009028B7"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6E67522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6DD0663F" w:rsidR="005D6808" w:rsidRPr="00332AFF" w:rsidRDefault="008106BA" w:rsidP="005D6808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Know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the use of iterator and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understand </w:t>
            </w:r>
            <w:r w:rsidR="00332AFF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its implementation</w:t>
            </w:r>
            <w:r w:rsidR="00085049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details</w:t>
            </w:r>
          </w:p>
          <w:p w14:paraId="3668EA9A" w14:textId="6A46FF34" w:rsidR="00332AFF" w:rsidRPr="007B06F0" w:rsidRDefault="00332AFF" w:rsidP="005D6808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Can use iterator to traverse a list </w:t>
            </w:r>
            <w:r w:rsidR="00D51E1E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in the reverse order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to finish a certain task </w:t>
            </w:r>
          </w:p>
          <w:p w14:paraId="1D21A82F" w14:textId="5C16CD2D" w:rsidR="00332AFF" w:rsidRPr="00332AFF" w:rsidRDefault="00332AFF" w:rsidP="00E26C8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Understand the time compl</w:t>
            </w:r>
            <w:r w:rsidR="006026F8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exity and </w:t>
            </w:r>
            <w:r w:rsidR="006026F8">
              <w:rPr>
                <w:rFonts w:ascii="微软雅黑" w:eastAsiaTheme="minorEastAsia" w:hAnsi="微软雅黑" w:cs="Adobe 黑体 Std R"/>
                <w:sz w:val="24"/>
                <w:szCs w:val="24"/>
              </w:rPr>
              <w:t>know</w:t>
            </w:r>
            <w:r w:rsidR="006026F8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how to analyze it; show t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he effect of theoretical complexity on the time cost of real programs</w:t>
            </w:r>
            <w:r w:rsidR="006026F8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by </w:t>
            </w:r>
            <w:r w:rsidR="00E26C8A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running programs and measuring the time cost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56CA7645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03E27F70" w14:textId="77777777" w:rsidR="00A84235" w:rsidRPr="00BF0E03" w:rsidRDefault="00CF4ACF" w:rsidP="00BF0E03">
            <w:pPr>
              <w:numPr>
                <w:ilvl w:val="0"/>
                <w:numId w:val="18"/>
              </w:numPr>
              <w:tabs>
                <w:tab w:val="num" w:pos="72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Using the source code sent to you about the linked list template with iterator, implement three methods</w:t>
            </w:r>
          </w:p>
          <w:p w14:paraId="233FAF5A" w14:textId="77777777" w:rsidR="00A84235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 xml:space="preserve">operator--(int) 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for the iterator inner class</w:t>
            </w:r>
          </w:p>
          <w:p w14:paraId="5D36C3FE" w14:textId="77777777" w:rsidR="00A84235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>Begin()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for the container class</w:t>
            </w:r>
          </w:p>
          <w:p w14:paraId="1909DF3D" w14:textId="77777777" w:rsidR="00A84235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>End()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for the container class</w:t>
            </w:r>
          </w:p>
          <w:p w14:paraId="2AC5D338" w14:textId="70B09E54" w:rsidR="00A84235" w:rsidRPr="00BF0E03" w:rsidRDefault="00CF4ACF" w:rsidP="00BF0E03">
            <w:pPr>
              <w:numPr>
                <w:ilvl w:val="1"/>
                <w:numId w:val="18"/>
              </w:numPr>
              <w:tabs>
                <w:tab w:val="num" w:pos="144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Based on the container and iterator class, implement the method</w:t>
            </w:r>
            <w:r w:rsidRPr="00BF0E03">
              <w:rPr>
                <w:rFonts w:ascii="微软雅黑" w:eastAsia="微软雅黑" w:hAnsi="微软雅黑" w:cs="Adobe 黑体 Std R"/>
                <w:color w:val="00B0F0"/>
                <w:sz w:val="24"/>
                <w:szCs w:val="24"/>
              </w:rPr>
              <w:t xml:space="preserve"> findBestPaidReverse() 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for the Company class that </w:t>
            </w:r>
            <w:r w:rsidR="00BF0E03">
              <w:rPr>
                <w:rFonts w:ascii="微软雅黑" w:eastAsia="微软雅黑" w:hAnsi="微软雅黑" w:cs="Adobe 黑体 Std R"/>
                <w:sz w:val="24"/>
                <w:szCs w:val="24"/>
              </w:rPr>
              <w:t>find the best paid employee by traversing</w:t>
            </w: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the list of employees in the </w:t>
            </w:r>
            <w:r w:rsidRPr="00BF0E03">
              <w:rPr>
                <w:rFonts w:ascii="微软雅黑" w:eastAsia="微软雅黑" w:hAnsi="微软雅黑" w:cs="Adobe 黑体 Std R"/>
                <w:color w:val="FF0000"/>
                <w:sz w:val="24"/>
                <w:szCs w:val="24"/>
              </w:rPr>
              <w:t>reverse order</w:t>
            </w:r>
          </w:p>
          <w:p w14:paraId="0244DDB2" w14:textId="42B6FCDE" w:rsidR="00A84235" w:rsidRPr="00BF0E03" w:rsidRDefault="00CF4ACF" w:rsidP="00BF0E03">
            <w:pPr>
              <w:numPr>
                <w:ilvl w:val="0"/>
                <w:numId w:val="18"/>
              </w:numPr>
              <w:tabs>
                <w:tab w:val="num" w:pos="720"/>
              </w:tabs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="微软雅黑" w:hAnsi="微软雅黑" w:cs="Adobe 黑体 Std R"/>
                <w:sz w:val="24"/>
                <w:szCs w:val="24"/>
              </w:rPr>
              <w:t>Test your implementation in the main()</w:t>
            </w:r>
            <w:r w:rsidR="00BF0E03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method</w:t>
            </w:r>
          </w:p>
          <w:p w14:paraId="113DD413" w14:textId="77777777" w:rsidR="00FB4A30" w:rsidRPr="00FB4A30" w:rsidRDefault="00FB4A30" w:rsidP="00FB4A30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B97572A" w14:textId="7C960B82" w:rsidR="00187D49" w:rsidRDefault="00187D49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Task 2</w:t>
            </w:r>
          </w:p>
          <w:p w14:paraId="3270C78D" w14:textId="77777777" w:rsidR="003C4015" w:rsidRDefault="00CF4ACF" w:rsidP="003C4015">
            <w:pPr>
              <w:pStyle w:val="ae"/>
              <w:numPr>
                <w:ilvl w:val="0"/>
                <w:numId w:val="19"/>
              </w:numPr>
              <w:ind w:leftChars="151" w:left="317" w:firstLine="48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Based on the source code sent to you, implement </w:t>
            </w:r>
          </w:p>
          <w:p w14:paraId="4DFB6E78" w14:textId="5693F755" w:rsidR="00826E23" w:rsidRPr="003C4015" w:rsidRDefault="003C4015" w:rsidP="003C4015">
            <w:pPr>
              <w:pStyle w:val="ae"/>
              <w:ind w:left="797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     </w:t>
            </w:r>
            <w:r w:rsidR="00CF4ACF" w:rsidRPr="003C4015">
              <w:rPr>
                <w:rFonts w:ascii="微软雅黑" w:eastAsiaTheme="minorEastAsia" w:hAnsi="微软雅黑" w:cs="Adobe 黑体 Std R"/>
                <w:sz w:val="24"/>
                <w:szCs w:val="24"/>
              </w:rPr>
              <w:t>the following two methods for the Company class</w:t>
            </w:r>
          </w:p>
          <w:p w14:paraId="39327204" w14:textId="77777777" w:rsidR="00A84235" w:rsidRPr="00BF0E03" w:rsidRDefault="00CF4ACF" w:rsidP="00BF0E03">
            <w:pPr>
              <w:pStyle w:val="ae"/>
              <w:numPr>
                <w:ilvl w:val="1"/>
                <w:numId w:val="19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  <w:t>findBestPaid()</w:t>
            </w:r>
          </w:p>
          <w:p w14:paraId="5F4CDB31" w14:textId="77777777" w:rsidR="00A84235" w:rsidRPr="00BF0E03" w:rsidRDefault="00CF4ACF" w:rsidP="00BF0E03">
            <w:pPr>
              <w:pStyle w:val="ae"/>
              <w:numPr>
                <w:ilvl w:val="1"/>
                <w:numId w:val="19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  <w:t>findBestPaidReverse()</w:t>
            </w:r>
          </w:p>
          <w:p w14:paraId="2281DB8B" w14:textId="2C309AC2" w:rsidR="00BF0E03" w:rsidRPr="00BF0E03" w:rsidRDefault="00826E23" w:rsidP="00BF0E03">
            <w:pPr>
              <w:ind w:leftChars="172" w:left="361"/>
              <w:rPr>
                <w:rFonts w:ascii="微软雅黑" w:eastAsiaTheme="minorEastAsia" w:hAnsi="微软雅黑" w:cs="Adobe 黑体 Std R"/>
                <w:color w:val="FF0000"/>
                <w:sz w:val="18"/>
                <w:szCs w:val="18"/>
              </w:rPr>
            </w:pPr>
            <w:r>
              <w:rPr>
                <w:rFonts w:ascii="微软雅黑" w:eastAsiaTheme="minorEastAsia" w:hAnsi="微软雅黑" w:cs="Adobe 黑体 Std R"/>
                <w:b/>
                <w:bCs/>
                <w:color w:val="FF0000"/>
                <w:sz w:val="18"/>
                <w:szCs w:val="18"/>
              </w:rPr>
              <w:t xml:space="preserve">            </w:t>
            </w:r>
            <w:r w:rsidR="00BF0E03" w:rsidRPr="00BF0E03">
              <w:rPr>
                <w:rFonts w:ascii="微软雅黑" w:eastAsiaTheme="minorEastAsia" w:hAnsi="微软雅黑" w:cs="Adobe 黑体 Std R"/>
                <w:b/>
                <w:bCs/>
                <w:color w:val="FF0000"/>
                <w:sz w:val="18"/>
                <w:szCs w:val="18"/>
              </w:rPr>
              <w:t>!!!</w:t>
            </w:r>
            <w:r w:rsidR="00BF0E03" w:rsidRPr="00BF0E03">
              <w:rPr>
                <w:rFonts w:ascii="微软雅黑" w:eastAsiaTheme="minorEastAsia" w:hAnsi="微软雅黑" w:cs="Adobe 黑体 Std R"/>
                <w:color w:val="FF0000"/>
                <w:sz w:val="18"/>
                <w:szCs w:val="18"/>
              </w:rPr>
              <w:t>Note that the container class is implemented in Task 1 so is not provided here</w:t>
            </w:r>
            <w:r w:rsidR="00BF0E03" w:rsidRPr="00BF0E03">
              <w:rPr>
                <w:rFonts w:ascii="微软雅黑" w:eastAsiaTheme="minorEastAsia" w:hAnsi="微软雅黑" w:cs="Adobe 黑体 Std R"/>
                <w:b/>
                <w:bCs/>
                <w:color w:val="FF0000"/>
                <w:sz w:val="18"/>
                <w:szCs w:val="18"/>
              </w:rPr>
              <w:t>!!!</w:t>
            </w:r>
          </w:p>
          <w:p w14:paraId="35F243FC" w14:textId="77777777" w:rsidR="00826E23" w:rsidRDefault="00CF4ACF" w:rsidP="00BF0E03">
            <w:pPr>
              <w:pStyle w:val="ae"/>
              <w:numPr>
                <w:ilvl w:val="0"/>
                <w:numId w:val="20"/>
              </w:numPr>
              <w:ind w:leftChars="151" w:left="317" w:firstLine="48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>Test your implementation in main() and measure the time</w:t>
            </w:r>
          </w:p>
          <w:p w14:paraId="11040F54" w14:textId="77777777" w:rsidR="004B2E56" w:rsidRDefault="00CF4ACF" w:rsidP="004B2E56">
            <w:pPr>
              <w:pStyle w:val="ae"/>
              <w:ind w:left="797" w:firstLineChars="0" w:firstLine="50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costs of both methods by setting the two constants </w:t>
            </w:r>
            <w:r w:rsidRPr="004B2E56">
              <w:rPr>
                <w:rFonts w:ascii="微软雅黑" w:eastAsiaTheme="minorEastAsia" w:hAnsi="微软雅黑" w:cs="Adobe 黑体 Std R"/>
                <w:sz w:val="24"/>
                <w:szCs w:val="24"/>
              </w:rPr>
              <w:t>in</w:t>
            </w:r>
          </w:p>
          <w:p w14:paraId="6AD016D2" w14:textId="4449A21B" w:rsidR="00A84235" w:rsidRPr="004B2E56" w:rsidRDefault="00CF4ACF" w:rsidP="004B2E56">
            <w:pPr>
              <w:pStyle w:val="ae"/>
              <w:ind w:left="797" w:firstLineChars="0" w:firstLine="50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4B2E56">
              <w:rPr>
                <w:rFonts w:ascii="微软雅黑" w:eastAsiaTheme="minorEastAsia" w:hAnsi="微软雅黑" w:cs="Adobe 黑体 Std R"/>
                <w:sz w:val="24"/>
                <w:szCs w:val="24"/>
              </w:rPr>
              <w:t>company.h</w:t>
            </w:r>
          </w:p>
          <w:p w14:paraId="4C086063" w14:textId="77777777" w:rsidR="00A84235" w:rsidRPr="00BF0E03" w:rsidRDefault="00CF4ACF" w:rsidP="00BF0E03">
            <w:pPr>
              <w:pStyle w:val="ae"/>
              <w:numPr>
                <w:ilvl w:val="1"/>
                <w:numId w:val="20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bCs/>
                <w:color w:val="00B0F0"/>
                <w:sz w:val="24"/>
                <w:szCs w:val="24"/>
              </w:rPr>
              <w:t>NUM_EMPLOYEE</w:t>
            </w:r>
          </w:p>
          <w:p w14:paraId="78669798" w14:textId="77777777" w:rsidR="00A84235" w:rsidRPr="00BF0E03" w:rsidRDefault="00CF4ACF" w:rsidP="00BF0E03">
            <w:pPr>
              <w:pStyle w:val="ae"/>
              <w:numPr>
                <w:ilvl w:val="1"/>
                <w:numId w:val="20"/>
              </w:numPr>
              <w:ind w:leftChars="494" w:left="1037" w:firstLine="480"/>
              <w:rPr>
                <w:rFonts w:ascii="微软雅黑" w:eastAsiaTheme="minorEastAsia" w:hAnsi="微软雅黑" w:cs="Adobe 黑体 Std R"/>
                <w:color w:val="00B0F0"/>
                <w:sz w:val="24"/>
                <w:szCs w:val="24"/>
              </w:rPr>
            </w:pPr>
            <w:r w:rsidRPr="00BF0E03">
              <w:rPr>
                <w:rFonts w:ascii="微软雅黑" w:eastAsiaTheme="minorEastAsia" w:hAnsi="微软雅黑" w:cs="Adobe 黑体 Std R"/>
                <w:bCs/>
                <w:color w:val="00B0F0"/>
                <w:sz w:val="24"/>
                <w:szCs w:val="24"/>
              </w:rPr>
              <w:t>MAX_SALARY</w:t>
            </w:r>
          </w:p>
          <w:p w14:paraId="2847F9CF" w14:textId="77777777" w:rsidR="00DC6C9C" w:rsidRDefault="00DC6C9C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3FC6D7D" w14:textId="77777777" w:rsidR="00B85D53" w:rsidRDefault="00B85D53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1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：</w:t>
            </w:r>
          </w:p>
          <w:p w14:paraId="739454F9" w14:textId="77777777" w:rsidR="00B85D53" w:rsidRDefault="00B85D53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mplement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of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operator—():</w:t>
            </w:r>
          </w:p>
          <w:p w14:paraId="2A89F39B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template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class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</w:t>
            </w:r>
          </w:p>
          <w:p w14:paraId="09535229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typename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ListTemp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&gt;::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ListTemp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&gt;::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r w:rsidRPr="00B85D53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operator--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5C83AD7F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42A3C4FB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 =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(head, head);</w:t>
            </w:r>
          </w:p>
          <w:p w14:paraId="1FC89944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_this = *</w:t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this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DAC9580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while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true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10F03A80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6B0102A9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(temp == _this)</w:t>
            </w:r>
          </w:p>
          <w:p w14:paraId="20CFF626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lastRenderedPageBreak/>
              <w:tab/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break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522C0E1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*</w:t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this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temp;</w:t>
            </w:r>
          </w:p>
          <w:p w14:paraId="014E76F8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temp++;</w:t>
            </w:r>
          </w:p>
          <w:p w14:paraId="3A36CBE8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63394584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272CD423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_this;</w:t>
            </w:r>
          </w:p>
          <w:p w14:paraId="5D145968" w14:textId="7DD30DDD" w:rsidR="00B85D53" w:rsidRPr="00B85D53" w:rsidRDefault="00B85D53" w:rsidP="00B85D53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33228593" w14:textId="77777777" w:rsidR="00B85D53" w:rsidRDefault="00B85D53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0F4CBE4" w14:textId="78097C84" w:rsidR="00B85D53" w:rsidRDefault="00B85D53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Implement of Begin() and End():</w:t>
            </w:r>
          </w:p>
          <w:p w14:paraId="02BAFF10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template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class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</w:t>
            </w:r>
          </w:p>
          <w:p w14:paraId="5AD7B851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typename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ListTemp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&gt;::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ListTemp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&gt;::Begin() </w:t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const</w:t>
            </w:r>
          </w:p>
          <w:p w14:paraId="20C6DB6A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07DC2FC7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(head, head);</w:t>
            </w:r>
          </w:p>
          <w:p w14:paraId="25219699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149B32FE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20FFF1B9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template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class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</w:t>
            </w:r>
          </w:p>
          <w:p w14:paraId="15E90992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typename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ListTemp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&gt;::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ListTemp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T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&gt;::End() </w:t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const</w:t>
            </w:r>
          </w:p>
          <w:p w14:paraId="2820E4D5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10F77B1A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(head, </w:t>
            </w:r>
            <w:r w:rsidRPr="00B85D53">
              <w:rPr>
                <w:rFonts w:ascii="新宋体" w:eastAsia="新宋体" w:hAnsi="Times New Roman" w:cs="新宋体"/>
                <w:color w:val="6F008A"/>
                <w:kern w:val="0"/>
                <w:sz w:val="22"/>
                <w:szCs w:val="22"/>
              </w:rPr>
              <w:t>NULL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013A3F02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1EFADB80" w14:textId="77777777" w:rsidR="00B85D53" w:rsidRPr="00B85D53" w:rsidRDefault="00B85D53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D81DDE4" w14:textId="07699123" w:rsidR="00B85D53" w:rsidRDefault="00B85D53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Implement of findBestPaidReverse():</w:t>
            </w:r>
          </w:p>
          <w:p w14:paraId="08A03122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Company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::findBestPaidReverse()</w:t>
            </w:r>
          </w:p>
          <w:p w14:paraId="04899443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2D097694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bestPaid </w:t>
            </w:r>
            <w:r w:rsidRPr="00B85D53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=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Employee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();</w:t>
            </w:r>
          </w:p>
          <w:p w14:paraId="5F16D3FF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ListTemp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Employee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&gt;::</w:t>
            </w:r>
            <w:r w:rsidRPr="00B85D53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itr = container.End();</w:t>
            </w:r>
          </w:p>
          <w:p w14:paraId="09CFBB60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while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(!(itr </w:t>
            </w:r>
            <w:r w:rsidRPr="00B85D53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==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container.Begin()))</w:t>
            </w:r>
          </w:p>
          <w:p w14:paraId="01540E45" w14:textId="64670A43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10B42FFB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itr</w:t>
            </w:r>
            <w:r w:rsidRPr="00B85D53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--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BA16B87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B85D53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*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itr </w:t>
            </w:r>
            <w:r w:rsidRPr="00B85D53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&gt;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bestPaid)</w:t>
            </w:r>
          </w:p>
          <w:p w14:paraId="2AA6F9FE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bestPaid </w:t>
            </w:r>
            <w:r w:rsidRPr="00B85D53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=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85D53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*</w:t>
            </w: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itr;</w:t>
            </w:r>
          </w:p>
          <w:p w14:paraId="62D13C58" w14:textId="77777777" w:rsidR="00B85D53" w:rsidRPr="00B85D53" w:rsidRDefault="00B85D53" w:rsidP="00B85D5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23C74CBC" w14:textId="7606E868" w:rsidR="00B85D53" w:rsidRPr="00B85D53" w:rsidRDefault="00B85D53" w:rsidP="00B85D53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85D53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7C26A4E5" w14:textId="1FCAB243" w:rsidR="00B85D53" w:rsidRDefault="00B85D53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Test in main.cpp:</w:t>
            </w:r>
          </w:p>
          <w:p w14:paraId="3E25778D" w14:textId="3E8A3A03" w:rsidR="00B85D53" w:rsidRDefault="00B85D53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57E05543" wp14:editId="72670A66">
                  <wp:extent cx="5270500" cy="217170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B84B7" w14:textId="31F7B428" w:rsidR="00B85D53" w:rsidRDefault="00511AB0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lastRenderedPageBreak/>
              <w:t>T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ask2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：</w:t>
            </w:r>
          </w:p>
          <w:p w14:paraId="06C72539" w14:textId="0E2C96DF" w:rsidR="00511AB0" w:rsidRDefault="00511AB0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Implement of findBestPaid() and findBestPaidReverse():</w:t>
            </w:r>
          </w:p>
          <w:p w14:paraId="34030B8D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511AB0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Company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::findBestPaid()</w:t>
            </w:r>
          </w:p>
          <w:p w14:paraId="73DEE827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497D0865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bestPaid = 0;</w:t>
            </w:r>
          </w:p>
          <w:p w14:paraId="5CB7D7A4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ListTemp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511AB0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&gt;::</w:t>
            </w:r>
            <w:r w:rsidRPr="00511AB0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itr = container.Begin();</w:t>
            </w:r>
          </w:p>
          <w:p w14:paraId="13D89D53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while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(!(itr </w:t>
            </w:r>
            <w:r w:rsidRPr="00511AB0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==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container.End()))</w:t>
            </w:r>
          </w:p>
          <w:p w14:paraId="78183E75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55210F61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511AB0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*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itr &gt; bestPaid)</w:t>
            </w:r>
          </w:p>
          <w:p w14:paraId="7057E642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bestPaid = </w:t>
            </w:r>
            <w:r w:rsidRPr="00511AB0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*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itr;</w:t>
            </w:r>
          </w:p>
          <w:p w14:paraId="77297300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itr</w:t>
            </w:r>
            <w:r w:rsidRPr="00511AB0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++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0C2DBF1D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5209759B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14CB5081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511AB0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Company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::findBestPaidReverse()</w:t>
            </w:r>
          </w:p>
          <w:p w14:paraId="56DC2D9E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57CEFA0D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bestPaid = 0;</w:t>
            </w:r>
          </w:p>
          <w:p w14:paraId="3A5B993E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ListTemp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511AB0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&gt;::</w:t>
            </w:r>
            <w:r w:rsidRPr="00511AB0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Iterator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itr = container.End();</w:t>
            </w:r>
          </w:p>
          <w:p w14:paraId="6712B52A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while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(!(itr </w:t>
            </w:r>
            <w:r w:rsidRPr="00511AB0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==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container.Begin()))</w:t>
            </w:r>
          </w:p>
          <w:p w14:paraId="53BCFDB3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145D9605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itr</w:t>
            </w:r>
            <w:r w:rsidRPr="00511AB0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--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550F70F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511AB0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*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itr &gt; bestPaid)</w:t>
            </w:r>
          </w:p>
          <w:p w14:paraId="6E22F1F5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bestPaid = </w:t>
            </w:r>
            <w:r w:rsidRPr="00511AB0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*</w:t>
            </w: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itr;</w:t>
            </w:r>
          </w:p>
          <w:p w14:paraId="4DA93957" w14:textId="77777777" w:rsidR="00511AB0" w:rsidRPr="00511AB0" w:rsidRDefault="00511AB0" w:rsidP="00511A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65E81E3E" w14:textId="43F2C976" w:rsidR="00B85D53" w:rsidRPr="0088430E" w:rsidRDefault="00511AB0" w:rsidP="00B85D53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511AB0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00D1CD38" w14:textId="53FBFB84" w:rsidR="00B85D53" w:rsidRDefault="00511AB0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Test in main.cpp:</w:t>
            </w:r>
          </w:p>
          <w:p w14:paraId="6CE2CDBF" w14:textId="622BC35E" w:rsidR="00511AB0" w:rsidRDefault="00511AB0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1CEF0803" wp14:editId="3B0774C9">
                  <wp:extent cx="4362450" cy="18002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3FA4C" w14:textId="357A2A8B" w:rsidR="00B85D53" w:rsidRDefault="0088430E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Change MAX_EMPLOYEE 50000 to 10000:</w:t>
            </w:r>
          </w:p>
          <w:p w14:paraId="4C6FF10D" w14:textId="54278550" w:rsidR="00B85D53" w:rsidRPr="00B85D53" w:rsidRDefault="0088430E" w:rsidP="00B85D53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3496D94D" wp14:editId="4619ADC2">
                  <wp:extent cx="4371975" cy="17811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98D9" w14:textId="67697A37" w:rsidR="00E42E1A" w:rsidRPr="00214902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54828A30" w14:textId="142B359F" w:rsidR="00214902" w:rsidRPr="00214902" w:rsidRDefault="00214902" w:rsidP="00214902">
            <w:pPr>
              <w:pStyle w:val="ae"/>
              <w:ind w:left="360" w:firstLineChars="100" w:firstLine="24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</w:pPr>
            <w:r w:rsidRPr="00214902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This experiment deepened my understanding of iterators, and I learned about how to measure program time</w:t>
            </w:r>
            <w:r w:rsidR="0052023E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-used</w:t>
            </w:r>
            <w:r w:rsidRPr="00214902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. At the same time, I gained a better understanding of time complexity, and by comparing the difference in time spent on forward and backward bestPaid lookups, I realized that designing a proper algorithm can save a lot of time.</w:t>
            </w:r>
          </w:p>
          <w:p w14:paraId="7AA8ED47" w14:textId="0675677B" w:rsidR="00214902" w:rsidRPr="00214902" w:rsidRDefault="00214902" w:rsidP="00214902">
            <w:pPr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3E6D1" w14:textId="77777777" w:rsidR="00870AFD" w:rsidRDefault="00870AFD" w:rsidP="00C84572">
      <w:r>
        <w:separator/>
      </w:r>
    </w:p>
  </w:endnote>
  <w:endnote w:type="continuationSeparator" w:id="0">
    <w:p w14:paraId="7D15ECA7" w14:textId="77777777" w:rsidR="00870AFD" w:rsidRDefault="00870AFD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207" w:usb1="0A0F1810" w:usb2="00000016" w:usb3="00000000" w:csb0="00060007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9F11E" w14:textId="77777777" w:rsidR="00870AFD" w:rsidRDefault="00870AFD" w:rsidP="00C84572">
      <w:r>
        <w:separator/>
      </w:r>
    </w:p>
  </w:footnote>
  <w:footnote w:type="continuationSeparator" w:id="0">
    <w:p w14:paraId="7F2725A0" w14:textId="77777777" w:rsidR="00870AFD" w:rsidRDefault="00870AFD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99A64B6"/>
    <w:multiLevelType w:val="hybridMultilevel"/>
    <w:tmpl w:val="E8B02B5C"/>
    <w:lvl w:ilvl="0" w:tplc="CCA44778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default"/>
      </w:rPr>
    </w:lvl>
    <w:lvl w:ilvl="1" w:tplc="3EE0713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Times New Roman" w:hAnsi="Times New Roman" w:hint="default"/>
      </w:rPr>
    </w:lvl>
    <w:lvl w:ilvl="2" w:tplc="40126C82" w:tentative="1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Times New Roman" w:hAnsi="Times New Roman" w:hint="default"/>
      </w:rPr>
    </w:lvl>
    <w:lvl w:ilvl="3" w:tplc="36AE036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Times New Roman" w:hAnsi="Times New Roman" w:hint="default"/>
      </w:rPr>
    </w:lvl>
    <w:lvl w:ilvl="4" w:tplc="BE58AEF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Times New Roman" w:hAnsi="Times New Roman" w:hint="default"/>
      </w:rPr>
    </w:lvl>
    <w:lvl w:ilvl="5" w:tplc="0A141358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Times New Roman" w:hAnsi="Times New Roman" w:hint="default"/>
      </w:rPr>
    </w:lvl>
    <w:lvl w:ilvl="6" w:tplc="690A28C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Times New Roman" w:hAnsi="Times New Roman" w:hint="default"/>
      </w:rPr>
    </w:lvl>
    <w:lvl w:ilvl="7" w:tplc="96ACD17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Times New Roman" w:hAnsi="Times New Roman" w:hint="default"/>
      </w:rPr>
    </w:lvl>
    <w:lvl w:ilvl="8" w:tplc="5AA83932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10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10D01CC"/>
    <w:multiLevelType w:val="hybridMultilevel"/>
    <w:tmpl w:val="43F81106"/>
    <w:lvl w:ilvl="0" w:tplc="65CA9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3E9D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28D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C64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629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8C4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486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226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E1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79B67AF3"/>
    <w:multiLevelType w:val="hybridMultilevel"/>
    <w:tmpl w:val="3120DE8C"/>
    <w:lvl w:ilvl="0" w:tplc="2E109F9E">
      <w:start w:val="1"/>
      <w:numFmt w:val="bullet"/>
      <w:lvlText w:val="•"/>
      <w:lvlJc w:val="left"/>
      <w:pPr>
        <w:tabs>
          <w:tab w:val="num" w:pos="-762"/>
        </w:tabs>
        <w:ind w:left="-762" w:hanging="360"/>
      </w:pPr>
      <w:rPr>
        <w:rFonts w:ascii="Times New Roman" w:hAnsi="Times New Roman" w:hint="default"/>
      </w:rPr>
    </w:lvl>
    <w:lvl w:ilvl="1" w:tplc="E9225C20">
      <w:numFmt w:val="bullet"/>
      <w:lvlText w:val="–"/>
      <w:lvlJc w:val="left"/>
      <w:pPr>
        <w:tabs>
          <w:tab w:val="num" w:pos="-42"/>
        </w:tabs>
        <w:ind w:left="-42" w:hanging="360"/>
      </w:pPr>
      <w:rPr>
        <w:rFonts w:ascii="Times New Roman" w:hAnsi="Times New Roman" w:hint="default"/>
      </w:rPr>
    </w:lvl>
    <w:lvl w:ilvl="2" w:tplc="B066BA2E" w:tentative="1">
      <w:start w:val="1"/>
      <w:numFmt w:val="bullet"/>
      <w:lvlText w:val="•"/>
      <w:lvlJc w:val="left"/>
      <w:pPr>
        <w:tabs>
          <w:tab w:val="num" w:pos="678"/>
        </w:tabs>
        <w:ind w:left="678" w:hanging="360"/>
      </w:pPr>
      <w:rPr>
        <w:rFonts w:ascii="Times New Roman" w:hAnsi="Times New Roman" w:hint="default"/>
      </w:rPr>
    </w:lvl>
    <w:lvl w:ilvl="3" w:tplc="22441628" w:tentative="1">
      <w:start w:val="1"/>
      <w:numFmt w:val="bullet"/>
      <w:lvlText w:val="•"/>
      <w:lvlJc w:val="left"/>
      <w:pPr>
        <w:tabs>
          <w:tab w:val="num" w:pos="1398"/>
        </w:tabs>
        <w:ind w:left="1398" w:hanging="360"/>
      </w:pPr>
      <w:rPr>
        <w:rFonts w:ascii="Times New Roman" w:hAnsi="Times New Roman" w:hint="default"/>
      </w:rPr>
    </w:lvl>
    <w:lvl w:ilvl="4" w:tplc="856CF994" w:tentative="1">
      <w:start w:val="1"/>
      <w:numFmt w:val="bullet"/>
      <w:lvlText w:val="•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</w:rPr>
    </w:lvl>
    <w:lvl w:ilvl="5" w:tplc="4A3C52F4" w:tentative="1">
      <w:start w:val="1"/>
      <w:numFmt w:val="bullet"/>
      <w:lvlText w:val="•"/>
      <w:lvlJc w:val="left"/>
      <w:pPr>
        <w:tabs>
          <w:tab w:val="num" w:pos="2838"/>
        </w:tabs>
        <w:ind w:left="2838" w:hanging="360"/>
      </w:pPr>
      <w:rPr>
        <w:rFonts w:ascii="Times New Roman" w:hAnsi="Times New Roman" w:hint="default"/>
      </w:rPr>
    </w:lvl>
    <w:lvl w:ilvl="6" w:tplc="CFC43E92" w:tentative="1">
      <w:start w:val="1"/>
      <w:numFmt w:val="bullet"/>
      <w:lvlText w:val="•"/>
      <w:lvlJc w:val="left"/>
      <w:pPr>
        <w:tabs>
          <w:tab w:val="num" w:pos="3558"/>
        </w:tabs>
        <w:ind w:left="3558" w:hanging="360"/>
      </w:pPr>
      <w:rPr>
        <w:rFonts w:ascii="Times New Roman" w:hAnsi="Times New Roman" w:hint="default"/>
      </w:rPr>
    </w:lvl>
    <w:lvl w:ilvl="7" w:tplc="E7CADEA6" w:tentative="1">
      <w:start w:val="1"/>
      <w:numFmt w:val="bullet"/>
      <w:lvlText w:val="•"/>
      <w:lvlJc w:val="left"/>
      <w:pPr>
        <w:tabs>
          <w:tab w:val="num" w:pos="4278"/>
        </w:tabs>
        <w:ind w:left="4278" w:hanging="360"/>
      </w:pPr>
      <w:rPr>
        <w:rFonts w:ascii="Times New Roman" w:hAnsi="Times New Roman" w:hint="default"/>
      </w:rPr>
    </w:lvl>
    <w:lvl w:ilvl="8" w:tplc="27C4CCE2" w:tentative="1">
      <w:start w:val="1"/>
      <w:numFmt w:val="bullet"/>
      <w:lvlText w:val="•"/>
      <w:lvlJc w:val="left"/>
      <w:pPr>
        <w:tabs>
          <w:tab w:val="num" w:pos="4998"/>
        </w:tabs>
        <w:ind w:left="4998" w:hanging="360"/>
      </w:pPr>
      <w:rPr>
        <w:rFonts w:ascii="Times New Roman" w:hAnsi="Times New Roman" w:hint="default"/>
      </w:rPr>
    </w:lvl>
  </w:abstractNum>
  <w:abstractNum w:abstractNumId="18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8"/>
  </w:num>
  <w:num w:numId="5">
    <w:abstractNumId w:val="2"/>
  </w:num>
  <w:num w:numId="6">
    <w:abstractNumId w:val="1"/>
  </w:num>
  <w:num w:numId="7">
    <w:abstractNumId w:val="10"/>
  </w:num>
  <w:num w:numId="8">
    <w:abstractNumId w:val="5"/>
  </w:num>
  <w:num w:numId="9">
    <w:abstractNumId w:val="6"/>
  </w:num>
  <w:num w:numId="10">
    <w:abstractNumId w:val="13"/>
  </w:num>
  <w:num w:numId="11">
    <w:abstractNumId w:val="0"/>
  </w:num>
  <w:num w:numId="12">
    <w:abstractNumId w:val="7"/>
  </w:num>
  <w:num w:numId="13">
    <w:abstractNumId w:val="19"/>
  </w:num>
  <w:num w:numId="14">
    <w:abstractNumId w:val="3"/>
  </w:num>
  <w:num w:numId="15">
    <w:abstractNumId w:val="8"/>
  </w:num>
  <w:num w:numId="16">
    <w:abstractNumId w:val="16"/>
  </w:num>
  <w:num w:numId="17">
    <w:abstractNumId w:val="14"/>
  </w:num>
  <w:num w:numId="18">
    <w:abstractNumId w:val="4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146D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3D3"/>
    <w:rsid w:val="001024A8"/>
    <w:rsid w:val="00103B5C"/>
    <w:rsid w:val="001040F5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1260F"/>
    <w:rsid w:val="00214902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2AFF"/>
    <w:rsid w:val="00333566"/>
    <w:rsid w:val="00336671"/>
    <w:rsid w:val="00345CD6"/>
    <w:rsid w:val="00346CE5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015"/>
    <w:rsid w:val="003C4DDE"/>
    <w:rsid w:val="003D46B4"/>
    <w:rsid w:val="003D6C2F"/>
    <w:rsid w:val="003E0309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A7BB3"/>
    <w:rsid w:val="004B2E56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1AB0"/>
    <w:rsid w:val="00513EE8"/>
    <w:rsid w:val="00516DC1"/>
    <w:rsid w:val="0052023E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7F30F4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6E23"/>
    <w:rsid w:val="00827BE4"/>
    <w:rsid w:val="00831340"/>
    <w:rsid w:val="0083331A"/>
    <w:rsid w:val="00833D11"/>
    <w:rsid w:val="0084086A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0AFD"/>
    <w:rsid w:val="00872BD1"/>
    <w:rsid w:val="00876AAB"/>
    <w:rsid w:val="00882465"/>
    <w:rsid w:val="0088430E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28B7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4235"/>
    <w:rsid w:val="00A868CA"/>
    <w:rsid w:val="00A92C27"/>
    <w:rsid w:val="00A93D60"/>
    <w:rsid w:val="00AA28C6"/>
    <w:rsid w:val="00AA49D0"/>
    <w:rsid w:val="00AA4F16"/>
    <w:rsid w:val="00AB7343"/>
    <w:rsid w:val="00AB7AF4"/>
    <w:rsid w:val="00AC06A7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42CA"/>
    <w:rsid w:val="00B21613"/>
    <w:rsid w:val="00B23B91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556B"/>
    <w:rsid w:val="00B768E4"/>
    <w:rsid w:val="00B82C44"/>
    <w:rsid w:val="00B82D08"/>
    <w:rsid w:val="00B85D53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0E03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4ACF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1E1E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0398B"/>
    <w:rsid w:val="00E11C4C"/>
    <w:rsid w:val="00E1413E"/>
    <w:rsid w:val="00E26C8A"/>
    <w:rsid w:val="00E30D7F"/>
    <w:rsid w:val="00E30EDE"/>
    <w:rsid w:val="00E343EF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4195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3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6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8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558</Words>
  <Characters>3182</Characters>
  <Application>Microsoft Office Word</Application>
  <DocSecurity>0</DocSecurity>
  <Lines>26</Lines>
  <Paragraphs>7</Paragraphs>
  <ScaleCrop>false</ScaleCrop>
  <Company>Microsoft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103</cp:revision>
  <dcterms:created xsi:type="dcterms:W3CDTF">2017-03-14T19:34:00Z</dcterms:created>
  <dcterms:modified xsi:type="dcterms:W3CDTF">2020-12-06T09:17:00Z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