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666EBB5A" w:rsidR="00EB3213" w:rsidRPr="00EE6EBF" w:rsidRDefault="00B508AB" w:rsidP="00DA4405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CB55C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DA4405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CB55C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DA4405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0F25C28E" w:rsidR="00EB3213" w:rsidRDefault="00581485" w:rsidP="00DA4405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DA4405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1C614933" w:rsidR="00EB3213" w:rsidRDefault="00F1424D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2AC1A169" w:rsidR="00EB3213" w:rsidRDefault="00F1424D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9"/>
        <w:gridCol w:w="321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56E80721" w:rsidR="008439BD" w:rsidRPr="003A5040" w:rsidRDefault="00207B5E" w:rsidP="00207B5E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Recursion and Backtrack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28755CF5" w:rsidR="008439BD" w:rsidRPr="006436B7" w:rsidRDefault="00DA4405" w:rsidP="00DA4405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Dec 10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355DD190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791889BD" w:rsidR="00CA546C" w:rsidRPr="00332AFF" w:rsidRDefault="00CA546C" w:rsidP="00CA546C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Familiarize you with the basic idea of recursion</w:t>
            </w:r>
          </w:p>
          <w:p w14:paraId="1E5EC950" w14:textId="77777777" w:rsidR="00332AFF" w:rsidRDefault="000A21BE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design principles of recursive functions and can design your own recursive functions</w:t>
            </w:r>
          </w:p>
          <w:p w14:paraId="1D21A82F" w14:textId="2A43AB56" w:rsidR="000A21BE" w:rsidRPr="00332AFF" w:rsidRDefault="000A21BE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principle of backtracking and can design a backtracking algorithm to solve a practical problem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47E7B2A8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65CACD3" w:rsidR="00891A0E" w:rsidRPr="00C77165" w:rsidRDefault="00337EB4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C77165"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:</w:t>
            </w:r>
          </w:p>
          <w:p w14:paraId="6988016B" w14:textId="025CCC97" w:rsidR="00DC6C9C" w:rsidRDefault="00337EB4" w:rsidP="00337EB4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Use recursion to output the n-th Fibonacci number.</w:t>
            </w:r>
          </w:p>
          <w:p w14:paraId="3D21773A" w14:textId="77777777" w:rsidR="00337EB4" w:rsidRDefault="00337EB4" w:rsidP="00337EB4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FA9D484" w14:textId="514A86D9" w:rsidR="00337EB4" w:rsidRPr="00337EB4" w:rsidRDefault="00337EB4" w:rsidP="00337EB4">
            <w:pPr>
              <w:ind w:leftChars="456" w:left="958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Task 2:</w:t>
            </w:r>
          </w:p>
          <w:p w14:paraId="57B6BDCC" w14:textId="77777777" w:rsidR="00337EB4" w:rsidRDefault="00337EB4" w:rsidP="00337EB4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 chessboard has eight rows and eight columns. In the game of chess, the queen is the most powerful piece: she can attack any piece in her row, any piece in her column, and any piece in either of her diagonals.  Develop and validate a program to place eight queens on a chessboard in such a way that no queen is under attack from any other queen.</w:t>
            </w:r>
            <w:r w:rsidR="00520F62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(Hint: use recursion and backtrack)</w:t>
            </w:r>
          </w:p>
          <w:p w14:paraId="514F34AF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8E8AF57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1:</w:t>
            </w:r>
          </w:p>
          <w:p w14:paraId="6877E0BB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ode:</w:t>
            </w:r>
          </w:p>
          <w:p w14:paraId="42D7176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#include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&lt;iostream&gt;</w:t>
            </w:r>
          </w:p>
          <w:p w14:paraId="50AA3EFC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E3F1E98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Fibo(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468566E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06C9F39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== 1 ||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== 2)</w:t>
            </w:r>
          </w:p>
          <w:p w14:paraId="0C93378F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1;</w:t>
            </w:r>
          </w:p>
          <w:p w14:paraId="06C72FE9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else</w:t>
            </w:r>
          </w:p>
          <w:p w14:paraId="2285B1A6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(Fibo(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- 1) + Fibo(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- 2));</w:t>
            </w:r>
          </w:p>
          <w:p w14:paraId="7DFCE306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699E667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CCD1A9F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main()</w:t>
            </w:r>
          </w:p>
          <w:p w14:paraId="63834596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3E118733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n;</w:t>
            </w:r>
          </w:p>
          <w:p w14:paraId="417C8518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std::cout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number n: "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10AD431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std::cin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n;</w:t>
            </w:r>
          </w:p>
          <w:p w14:paraId="777B39E8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std::cout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"Fibo("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n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") = "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Fibo(n)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std::endl;</w:t>
            </w:r>
          </w:p>
          <w:p w14:paraId="4D697EE1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6335527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0;</w:t>
            </w:r>
          </w:p>
          <w:p w14:paraId="351FEC9D" w14:textId="0FAA233C" w:rsidR="00F1424D" w:rsidRPr="00F1424D" w:rsidRDefault="00F1424D" w:rsidP="00F1424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6363839C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6879736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E629959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6247CA8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C3592D1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1424D"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Screenshot of the program results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37D21BFB" w14:textId="23931266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7191CB58" wp14:editId="16CF822F">
                  <wp:extent cx="2457450" cy="1276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09C24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F6677B4" w14:textId="3458DEE6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ask 2:</w:t>
            </w:r>
          </w:p>
          <w:p w14:paraId="506BEC74" w14:textId="1103AA90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C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ode:</w:t>
            </w:r>
          </w:p>
          <w:p w14:paraId="47C9EDF1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#include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&lt;iostream&gt;</w:t>
            </w:r>
          </w:p>
          <w:p w14:paraId="28B9FF3C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2815B9F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using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namespace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std;</w:t>
            </w:r>
          </w:p>
          <w:p w14:paraId="37A4866E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3DC5EF1F" w14:textId="24F854E4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board[8][8]{ 0 };</w:t>
            </w:r>
          </w:p>
          <w:p w14:paraId="6D735BD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D97304D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printBoard()</w:t>
            </w:r>
          </w:p>
          <w:p w14:paraId="2C24FB13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21C0E08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 = 0; i &lt; 8; i++)</w:t>
            </w:r>
          </w:p>
          <w:p w14:paraId="7F7309C3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7B4A72CD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j = 0; j &lt; 8; j++)</w:t>
            </w:r>
          </w:p>
          <w:p w14:paraId="72231124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cout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board[i][j]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' '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65576D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cout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endl;</w:t>
            </w:r>
          </w:p>
          <w:p w14:paraId="57BD953C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1F130B4C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8A516AF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30641AA1" w14:textId="54712A60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bool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="005B69D4">
              <w:rPr>
                <w:rFonts w:ascii="新宋体" w:eastAsia="新宋体" w:hAnsi="Times New Roman" w:cs="新宋体" w:hint="eastAsia"/>
                <w:kern w:val="0"/>
                <w:sz w:val="22"/>
                <w:szCs w:val="22"/>
              </w:rPr>
              <w:t>isValid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, 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col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0B5E714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412C5BA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 = 0; i &lt;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 i++)</w:t>
            </w:r>
          </w:p>
          <w:p w14:paraId="5DC4EB9C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668FA69F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invalidCol;</w:t>
            </w:r>
          </w:p>
          <w:p w14:paraId="2FF811A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j = 0; j &lt; 8; j++)</w:t>
            </w:r>
          </w:p>
          <w:p w14:paraId="5AC92E98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(board[i][j])</w:t>
            </w:r>
          </w:p>
          <w:p w14:paraId="730D66A4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invalidCol = j;</w:t>
            </w:r>
          </w:p>
          <w:p w14:paraId="64279138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col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== invalidCol)</w:t>
            </w:r>
          </w:p>
          <w:p w14:paraId="5CFB040F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false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4D790D0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((i + invalidCol) == 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+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col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))</w:t>
            </w:r>
          </w:p>
          <w:p w14:paraId="7CDB3B79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false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1858ED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((i - invalidCol) == 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-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col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))</w:t>
            </w:r>
          </w:p>
          <w:p w14:paraId="7BC5879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false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3EEF874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61BE6EA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true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1A7E7D0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1750D0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2817FB1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goBack(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3D0C5AF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>{</w:t>
            </w:r>
          </w:p>
          <w:p w14:paraId="1E0B1E9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i = 0; i &lt; 8; i++)</w:t>
            </w:r>
          </w:p>
          <w:p w14:paraId="2BA087EE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board[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][i] = 0;</w:t>
            </w:r>
          </w:p>
          <w:p w14:paraId="488B747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9003CF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92ED47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649A0783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bool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backTrack(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041F197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38209AC9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for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col = 0; col &lt; 8; col++)</w:t>
            </w:r>
          </w:p>
          <w:p w14:paraId="55DEDF78" w14:textId="4622413E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="005B69D4">
              <w:rPr>
                <w:rFonts w:ascii="新宋体" w:eastAsia="新宋体" w:hAnsi="Times New Roman" w:cs="新宋体" w:hint="eastAsia"/>
                <w:kern w:val="0"/>
                <w:sz w:val="22"/>
                <w:szCs w:val="22"/>
              </w:rPr>
              <w:t>isValid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, col))</w:t>
            </w:r>
          </w:p>
          <w:p w14:paraId="622FDF40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6194803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board[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][col] = 1;</w:t>
            </w:r>
          </w:p>
          <w:p w14:paraId="19081314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== 7)</w:t>
            </w:r>
          </w:p>
          <w:p w14:paraId="65D0B038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120538E7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printBoard();</w:t>
            </w:r>
          </w:p>
          <w:p w14:paraId="6D64A040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 xml:space="preserve">cout </w:t>
            </w:r>
            <w:r w:rsidRPr="00F1424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endl;</w:t>
            </w:r>
          </w:p>
          <w:p w14:paraId="4864A924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exit(0);</w:t>
            </w:r>
          </w:p>
          <w:p w14:paraId="1E239A24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56DD10EC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backTrack(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+ 1);</w:t>
            </w:r>
          </w:p>
          <w:p w14:paraId="79DF1043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goBack(</w:t>
            </w:r>
            <w:r w:rsidRPr="00F1424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row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D7FD51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2C1E01C3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163650D0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3CC6ED2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main()</w:t>
            </w:r>
          </w:p>
          <w:p w14:paraId="3685478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32164676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backTrack(0);</w:t>
            </w:r>
          </w:p>
          <w:p w14:paraId="1B99E1BB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97573A2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F1424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0;</w:t>
            </w:r>
          </w:p>
          <w:p w14:paraId="29E2109A" w14:textId="77777777" w:rsidR="00F1424D" w:rsidRPr="00F1424D" w:rsidRDefault="00F1424D" w:rsidP="00F1424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F1424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54B304EB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978F2D3" w14:textId="77777777" w:rsidR="00835E42" w:rsidRDefault="00835E42" w:rsidP="00835E42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1424D">
              <w:rPr>
                <w:rFonts w:ascii="微软雅黑" w:eastAsiaTheme="minorEastAsia" w:hAnsi="微软雅黑" w:cs="Adobe 黑体 Std R"/>
                <w:sz w:val="24"/>
                <w:szCs w:val="24"/>
              </w:rPr>
              <w:t>Screenshot of the program results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615A0DBC" w14:textId="570BAEC1" w:rsidR="00F1424D" w:rsidRPr="00835E42" w:rsidRDefault="00835E42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763C0504" wp14:editId="544FB8C2">
                  <wp:extent cx="2038350" cy="2190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51F79" w14:textId="0BEEC335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1C385FE" w14:textId="77777777" w:rsidR="00835E42" w:rsidRDefault="00835E42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F468E82" w14:textId="5E8E7890" w:rsidR="00F1424D" w:rsidRDefault="00835E42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835E42"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Improvements to backTrack()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:</w:t>
            </w:r>
          </w:p>
          <w:p w14:paraId="1AB424A6" w14:textId="0ED3238C" w:rsidR="00835E42" w:rsidRDefault="00835E42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835E42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Execute goBack() after each execution, can get different placement results, add the global variable </w:t>
            </w:r>
            <w:r w:rsidRPr="00835E42">
              <w:rPr>
                <w:rFonts w:ascii="微软雅黑" w:eastAsiaTheme="minorEastAsia" w:hAnsi="微软雅黑" w:cs="Adobe 黑体 Std R"/>
                <w:i/>
                <w:iCs/>
                <w:sz w:val="24"/>
                <w:szCs w:val="24"/>
              </w:rPr>
              <w:t>counts</w:t>
            </w:r>
            <w:r w:rsidRPr="00835E42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for counting, can get a total of 92 possible placement methods.</w:t>
            </w:r>
          </w:p>
          <w:p w14:paraId="1DE8624D" w14:textId="4A9C58A2" w:rsidR="00835E42" w:rsidRDefault="00835E42" w:rsidP="00835E42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F1424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Screenshot of the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improved </w:t>
            </w:r>
            <w:r w:rsidRPr="00F1424D">
              <w:rPr>
                <w:rFonts w:ascii="微软雅黑" w:eastAsiaTheme="minorEastAsia" w:hAnsi="微软雅黑" w:cs="Adobe 黑体 Std R"/>
                <w:sz w:val="24"/>
                <w:szCs w:val="24"/>
              </w:rPr>
              <w:t>program results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6B012AF9" w14:textId="25178A52" w:rsidR="00835E42" w:rsidRPr="00835E42" w:rsidRDefault="00835E42" w:rsidP="00835E42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noProof/>
                <w:sz w:val="24"/>
                <w:szCs w:val="24"/>
              </w:rPr>
              <w:drawing>
                <wp:inline distT="0" distB="0" distL="0" distR="0" wp14:anchorId="13223047" wp14:editId="7CE03271">
                  <wp:extent cx="4953000" cy="66103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1DC13" w14:textId="77777777" w:rsidR="00F1424D" w:rsidRPr="00835E42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90123D4" w14:textId="77777777" w:rsid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C6FF10D" w14:textId="158059C0" w:rsidR="00F1424D" w:rsidRPr="00F1424D" w:rsidRDefault="00F1424D" w:rsidP="00F1424D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5AD86" w14:textId="77777777" w:rsidR="00E42E1A" w:rsidRPr="00CB1B63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29B5625E" w:rsidR="00CB1B63" w:rsidRPr="00CB1B63" w:rsidRDefault="00CB1B63" w:rsidP="00CB1B63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</w:pPr>
            <w:r w:rsidRPr="00CB1B63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Through this experiment I have gained a better understanding of recursion and backtracking algorithms. This experiment was not very difficult for me because I had a foundation in algorithms before and I was able to improve the program I wrote to achieve a higher goal.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63D1" w14:textId="77777777" w:rsidR="003370FC" w:rsidRDefault="003370FC" w:rsidP="00C84572">
      <w:r>
        <w:separator/>
      </w:r>
    </w:p>
  </w:endnote>
  <w:endnote w:type="continuationSeparator" w:id="0">
    <w:p w14:paraId="02744DB9" w14:textId="77777777" w:rsidR="003370FC" w:rsidRDefault="003370FC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A1717" w14:textId="77777777" w:rsidR="003370FC" w:rsidRDefault="003370FC" w:rsidP="00C84572">
      <w:r>
        <w:separator/>
      </w:r>
    </w:p>
  </w:footnote>
  <w:footnote w:type="continuationSeparator" w:id="0">
    <w:p w14:paraId="1D184257" w14:textId="77777777" w:rsidR="003370FC" w:rsidRDefault="003370FC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B0D84"/>
    <w:rsid w:val="000B50BA"/>
    <w:rsid w:val="000B5FE9"/>
    <w:rsid w:val="000B744B"/>
    <w:rsid w:val="000C0742"/>
    <w:rsid w:val="000D3BF7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07B5E"/>
    <w:rsid w:val="0021258F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370FC"/>
    <w:rsid w:val="00337EB4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2E88"/>
    <w:rsid w:val="00505D18"/>
    <w:rsid w:val="00513EE8"/>
    <w:rsid w:val="00516DC1"/>
    <w:rsid w:val="00520F62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B69D4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35E42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1B63"/>
    <w:rsid w:val="00CB2B02"/>
    <w:rsid w:val="00CB55C0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7FE4"/>
    <w:rsid w:val="00D94C80"/>
    <w:rsid w:val="00D94CA2"/>
    <w:rsid w:val="00DA220E"/>
    <w:rsid w:val="00DA4405"/>
    <w:rsid w:val="00DA4A4A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424D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108</cp:revision>
  <dcterms:created xsi:type="dcterms:W3CDTF">2017-03-14T19:34:00Z</dcterms:created>
  <dcterms:modified xsi:type="dcterms:W3CDTF">2020-12-11T15:22:00Z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