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0C" w:rsidRPr="00D74080" w:rsidRDefault="006F4E4E" w:rsidP="000879F1">
      <w:pPr>
        <w:pStyle w:val="1"/>
        <w:spacing w:before="120" w:after="120" w:line="400" w:lineRule="exact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</w:t>
      </w:r>
      <w:r w:rsidR="00683947">
        <w:rPr>
          <w:rFonts w:ascii="Times New Roman" w:hAnsi="Times New Roman" w:cs="Times New Roman"/>
          <w:sz w:val="32"/>
        </w:rPr>
        <w:t>xp</w:t>
      </w:r>
      <w:r w:rsidR="007F2E70">
        <w:rPr>
          <w:rFonts w:ascii="Times New Roman" w:hAnsi="Times New Roman" w:cs="Times New Roman"/>
          <w:sz w:val="32"/>
        </w:rPr>
        <w:t>3</w:t>
      </w:r>
      <w:r w:rsidR="007D5510" w:rsidRPr="00D74080">
        <w:rPr>
          <w:rFonts w:ascii="Times New Roman" w:hAnsi="Times New Roman" w:cs="Times New Roman"/>
          <w:sz w:val="32"/>
        </w:rPr>
        <w:t xml:space="preserve"> </w:t>
      </w:r>
      <w:r w:rsidR="007F2E70">
        <w:rPr>
          <w:rFonts w:ascii="Times New Roman" w:hAnsi="Times New Roman" w:cs="Times New Roman" w:hint="eastAsia"/>
          <w:sz w:val="32"/>
        </w:rPr>
        <w:t>Arrays</w:t>
      </w:r>
    </w:p>
    <w:p w:rsidR="0062301A" w:rsidRPr="00815788" w:rsidRDefault="002B796D">
      <w:pPr>
        <w:rPr>
          <w:rFonts w:ascii="Times New Roman" w:eastAsia="微软雅黑" w:hAnsi="Times New Roman" w:cs="Times New Roman"/>
          <w:b/>
          <w:sz w:val="28"/>
        </w:rPr>
      </w:pPr>
      <w:r w:rsidRPr="00815788">
        <w:rPr>
          <w:rFonts w:ascii="Times New Roman" w:eastAsia="微软雅黑" w:hAnsi="Times New Roman" w:cs="Times New Roman"/>
          <w:b/>
          <w:sz w:val="28"/>
        </w:rPr>
        <w:t>1 Experiment purpose</w:t>
      </w:r>
    </w:p>
    <w:p w:rsidR="00C75387" w:rsidRPr="00C4339A" w:rsidRDefault="00E7046B" w:rsidP="00C75387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E7046B">
        <w:rPr>
          <w:rFonts w:ascii="Times New Roman" w:eastAsia="宋体" w:hAnsi="Times New Roman" w:cs="Times New Roman"/>
          <w:sz w:val="24"/>
        </w:rPr>
        <w:t>Through this training, to understand why arrays are necessary in programming. Grasp how to declare, create, initialize and operate arrays. Grasp how to use multidimensional arrays.</w:t>
      </w:r>
    </w:p>
    <w:p w:rsidR="0062301A" w:rsidRPr="00C75387" w:rsidRDefault="0062301A">
      <w:pPr>
        <w:rPr>
          <w:rFonts w:ascii="Times New Roman" w:hAnsi="Times New Roman" w:cs="Times New Roman"/>
        </w:rPr>
      </w:pPr>
    </w:p>
    <w:p w:rsidR="0062301A" w:rsidRPr="00815788" w:rsidRDefault="001517FC">
      <w:pPr>
        <w:rPr>
          <w:rFonts w:ascii="Times New Roman" w:eastAsia="微软雅黑" w:hAnsi="Times New Roman" w:cs="Times New Roman"/>
          <w:b/>
          <w:sz w:val="28"/>
        </w:rPr>
      </w:pPr>
      <w:r w:rsidRPr="00815788">
        <w:rPr>
          <w:rFonts w:ascii="Times New Roman" w:eastAsia="微软雅黑" w:hAnsi="Times New Roman" w:cs="Times New Roman"/>
          <w:b/>
          <w:sz w:val="28"/>
        </w:rPr>
        <w:t xml:space="preserve">2 </w:t>
      </w:r>
      <w:r w:rsidR="00E65620" w:rsidRPr="00815788">
        <w:rPr>
          <w:rFonts w:ascii="Times New Roman" w:eastAsia="微软雅黑" w:hAnsi="Times New Roman" w:cs="Times New Roman"/>
          <w:b/>
          <w:sz w:val="28"/>
        </w:rPr>
        <w:t>Development Environment</w:t>
      </w:r>
    </w:p>
    <w:p w:rsidR="00C24143" w:rsidRPr="00815788" w:rsidRDefault="002E7014" w:rsidP="00690F09">
      <w:pPr>
        <w:pStyle w:val="a5"/>
        <w:numPr>
          <w:ilvl w:val="0"/>
          <w:numId w:val="7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Notepad++</w:t>
      </w:r>
    </w:p>
    <w:p w:rsidR="001517FC" w:rsidRPr="00813A25" w:rsidRDefault="00FE121C" w:rsidP="00AD2D28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eastAsia="微软雅黑" w:hAnsi="Times New Roman" w:cs="Times New Roman"/>
          <w:sz w:val="24"/>
        </w:rPr>
        <w:t>JDK 8</w:t>
      </w:r>
      <w:r w:rsidR="00AD2D28">
        <w:rPr>
          <w:rFonts w:ascii="Times New Roman" w:eastAsia="微软雅黑" w:hAnsi="Times New Roman" w:cs="Times New Roman"/>
          <w:sz w:val="24"/>
        </w:rPr>
        <w:t>+</w:t>
      </w:r>
    </w:p>
    <w:p w:rsidR="00813A25" w:rsidRPr="00813A25" w:rsidRDefault="00813A25" w:rsidP="00813A25">
      <w:pPr>
        <w:rPr>
          <w:rFonts w:ascii="Times New Roman" w:hAnsi="Times New Roman" w:cs="Times New Roman"/>
        </w:rPr>
      </w:pPr>
    </w:p>
    <w:p w:rsidR="005E07F1" w:rsidRPr="00815788" w:rsidRDefault="005E07F1" w:rsidP="005E07F1">
      <w:pPr>
        <w:rPr>
          <w:rFonts w:ascii="Times New Roman" w:eastAsia="微软雅黑" w:hAnsi="Times New Roman" w:cs="Times New Roman"/>
          <w:b/>
          <w:sz w:val="28"/>
        </w:rPr>
      </w:pPr>
      <w:r w:rsidRPr="00815788">
        <w:rPr>
          <w:rFonts w:ascii="Times New Roman" w:eastAsia="微软雅黑" w:hAnsi="Times New Roman" w:cs="Times New Roman"/>
          <w:b/>
          <w:sz w:val="28"/>
        </w:rPr>
        <w:t xml:space="preserve">3 </w:t>
      </w:r>
      <w:r w:rsidR="00184EAD">
        <w:rPr>
          <w:rFonts w:ascii="Times New Roman" w:eastAsia="微软雅黑" w:hAnsi="Times New Roman" w:cs="Times New Roman"/>
          <w:b/>
          <w:sz w:val="28"/>
        </w:rPr>
        <w:t xml:space="preserve">Content and </w:t>
      </w:r>
      <w:r w:rsidRPr="00815788">
        <w:rPr>
          <w:rFonts w:ascii="Times New Roman" w:eastAsia="微软雅黑" w:hAnsi="Times New Roman" w:cs="Times New Roman"/>
          <w:b/>
          <w:sz w:val="28"/>
        </w:rPr>
        <w:t>Steps</w:t>
      </w:r>
    </w:p>
    <w:p w:rsidR="00130C33" w:rsidRDefault="007D3F54" w:rsidP="00D1771C">
      <w:pPr>
        <w:rPr>
          <w:rFonts w:ascii="Times New Roman" w:eastAsia="微软雅黑" w:hAnsi="Times New Roman" w:cs="Times New Roman"/>
          <w:sz w:val="24"/>
        </w:rPr>
      </w:pPr>
      <w:r w:rsidRPr="00630641">
        <w:rPr>
          <w:rFonts w:ascii="Times New Roman" w:eastAsia="微软雅黑" w:hAnsi="Times New Roman" w:cs="Times New Roman" w:hint="eastAsia"/>
          <w:b/>
          <w:sz w:val="24"/>
        </w:rPr>
        <w:t xml:space="preserve">Problem 1: </w:t>
      </w:r>
      <w:r w:rsidR="007848CD">
        <w:rPr>
          <w:rFonts w:ascii="Times New Roman" w:eastAsia="微软雅黑" w:hAnsi="Times New Roman" w:cs="Times New Roman" w:hint="eastAsia"/>
          <w:sz w:val="24"/>
        </w:rPr>
        <w:t>Design</w:t>
      </w:r>
      <w:r w:rsidR="007848CD">
        <w:rPr>
          <w:rFonts w:ascii="Times New Roman" w:eastAsia="微软雅黑" w:hAnsi="Times New Roman" w:cs="Times New Roman"/>
          <w:sz w:val="24"/>
        </w:rPr>
        <w:t xml:space="preserve"> </w:t>
      </w:r>
      <w:r w:rsidR="007848CD">
        <w:rPr>
          <w:rFonts w:ascii="Times New Roman" w:eastAsia="微软雅黑" w:hAnsi="Times New Roman" w:cs="Times New Roman" w:hint="eastAsia"/>
          <w:sz w:val="24"/>
        </w:rPr>
        <w:t xml:space="preserve">a </w:t>
      </w:r>
      <w:r w:rsidR="00550A99">
        <w:rPr>
          <w:rFonts w:ascii="Times New Roman" w:eastAsia="微软雅黑" w:hAnsi="Times New Roman" w:cs="Times New Roman"/>
          <w:sz w:val="24"/>
        </w:rPr>
        <w:t>S</w:t>
      </w:r>
      <w:r w:rsidR="007848CD" w:rsidRPr="007848CD">
        <w:rPr>
          <w:rFonts w:ascii="Times New Roman" w:eastAsia="微软雅黑" w:hAnsi="Times New Roman" w:cs="Times New Roman"/>
          <w:sz w:val="24"/>
        </w:rPr>
        <w:t>udoku</w:t>
      </w:r>
      <w:r w:rsidR="007848CD">
        <w:rPr>
          <w:rFonts w:ascii="Times New Roman" w:eastAsia="微软雅黑" w:hAnsi="Times New Roman" w:cs="Times New Roman"/>
          <w:sz w:val="24"/>
        </w:rPr>
        <w:t xml:space="preserve"> </w:t>
      </w:r>
      <w:r w:rsidR="007848CD">
        <w:rPr>
          <w:rFonts w:ascii="Times New Roman" w:eastAsia="微软雅黑" w:hAnsi="Times New Roman" w:cs="Times New Roman" w:hint="eastAsia"/>
          <w:sz w:val="24"/>
        </w:rPr>
        <w:t>game</w:t>
      </w:r>
    </w:p>
    <w:p w:rsidR="00684414" w:rsidRPr="00030582" w:rsidRDefault="00030582" w:rsidP="00030582">
      <w:pPr>
        <w:spacing w:line="360" w:lineRule="auto"/>
        <w:rPr>
          <w:rFonts w:ascii="Times New Roman" w:eastAsia="微软雅黑" w:hAnsi="Times New Roman" w:cs="Times New Roman"/>
          <w:sz w:val="24"/>
        </w:rPr>
      </w:pPr>
      <w:r w:rsidRPr="00030582">
        <w:rPr>
          <w:rFonts w:ascii="Times New Roman" w:eastAsia="微软雅黑" w:hAnsi="Times New Roman" w:cs="Times New Roman"/>
          <w:sz w:val="24"/>
        </w:rPr>
        <w:t>The objective is to fill a</w:t>
      </w:r>
      <w:r w:rsidRPr="00530E19">
        <w:rPr>
          <w:rFonts w:ascii="Times New Roman" w:eastAsia="微软雅黑" w:hAnsi="Times New Roman" w:cs="Times New Roman"/>
          <w:color w:val="FF0000"/>
          <w:sz w:val="24"/>
        </w:rPr>
        <w:t xml:space="preserve"> 9×9 grid </w:t>
      </w:r>
      <w:r w:rsidRPr="00030582">
        <w:rPr>
          <w:rFonts w:ascii="Times New Roman" w:eastAsia="微软雅黑" w:hAnsi="Times New Roman" w:cs="Times New Roman"/>
          <w:sz w:val="24"/>
        </w:rPr>
        <w:t xml:space="preserve">with digits so that </w:t>
      </w:r>
      <w:r w:rsidRPr="009B6758">
        <w:rPr>
          <w:rFonts w:ascii="Times New Roman" w:eastAsia="微软雅黑" w:hAnsi="Times New Roman" w:cs="Times New Roman"/>
          <w:color w:val="FF0000"/>
          <w:sz w:val="24"/>
        </w:rPr>
        <w:t>each column</w:t>
      </w:r>
      <w:r w:rsidRPr="00030582">
        <w:rPr>
          <w:rFonts w:ascii="Times New Roman" w:eastAsia="微软雅黑" w:hAnsi="Times New Roman" w:cs="Times New Roman"/>
          <w:sz w:val="24"/>
        </w:rPr>
        <w:t xml:space="preserve">, </w:t>
      </w:r>
      <w:r w:rsidRPr="009B6758">
        <w:rPr>
          <w:rFonts w:ascii="Times New Roman" w:eastAsia="微软雅黑" w:hAnsi="Times New Roman" w:cs="Times New Roman"/>
          <w:color w:val="FF0000"/>
          <w:sz w:val="24"/>
        </w:rPr>
        <w:t>each row</w:t>
      </w:r>
      <w:r w:rsidRPr="00030582">
        <w:rPr>
          <w:rFonts w:ascii="Times New Roman" w:eastAsia="微软雅黑" w:hAnsi="Times New Roman" w:cs="Times New Roman"/>
          <w:sz w:val="24"/>
        </w:rPr>
        <w:t xml:space="preserve">, and </w:t>
      </w:r>
      <w:r w:rsidRPr="009B6758">
        <w:rPr>
          <w:rFonts w:ascii="Times New Roman" w:eastAsia="微软雅黑" w:hAnsi="Times New Roman" w:cs="Times New Roman"/>
          <w:color w:val="FF0000"/>
          <w:sz w:val="24"/>
        </w:rPr>
        <w:t xml:space="preserve">each </w:t>
      </w:r>
      <w:r w:rsidRPr="00030582">
        <w:rPr>
          <w:rFonts w:ascii="Times New Roman" w:eastAsia="微软雅黑" w:hAnsi="Times New Roman" w:cs="Times New Roman"/>
          <w:sz w:val="24"/>
        </w:rPr>
        <w:t xml:space="preserve">of the nine </w:t>
      </w:r>
      <w:r w:rsidRPr="009B6758">
        <w:rPr>
          <w:rFonts w:ascii="Times New Roman" w:eastAsia="微软雅黑" w:hAnsi="Times New Roman" w:cs="Times New Roman"/>
          <w:color w:val="FF0000"/>
          <w:sz w:val="24"/>
        </w:rPr>
        <w:t>3×3 sub</w:t>
      </w:r>
      <w:r w:rsidR="008E4445">
        <w:rPr>
          <w:rFonts w:ascii="Times New Roman" w:eastAsia="微软雅黑" w:hAnsi="Times New Roman" w:cs="Times New Roman"/>
          <w:color w:val="FF0000"/>
          <w:sz w:val="24"/>
        </w:rPr>
        <w:t>-</w:t>
      </w:r>
      <w:r w:rsidRPr="009B6758">
        <w:rPr>
          <w:rFonts w:ascii="Times New Roman" w:eastAsia="微软雅黑" w:hAnsi="Times New Roman" w:cs="Times New Roman"/>
          <w:color w:val="FF0000"/>
          <w:sz w:val="24"/>
        </w:rPr>
        <w:t>grids</w:t>
      </w:r>
      <w:r w:rsidRPr="00030582">
        <w:rPr>
          <w:rFonts w:ascii="Times New Roman" w:eastAsia="微软雅黑" w:hAnsi="Times New Roman" w:cs="Times New Roman"/>
          <w:sz w:val="24"/>
        </w:rPr>
        <w:t xml:space="preserve"> that compose the grid contains all of the digits from 1 to 9.</w:t>
      </w:r>
    </w:p>
    <w:p w:rsidR="00684414" w:rsidRPr="00684414" w:rsidRDefault="00ED5528" w:rsidP="00684414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64815" wp14:editId="46D82E10">
                <wp:simplePos x="0" y="0"/>
                <wp:positionH relativeFrom="column">
                  <wp:posOffset>0</wp:posOffset>
                </wp:positionH>
                <wp:positionV relativeFrom="paragraph">
                  <wp:posOffset>66626</wp:posOffset>
                </wp:positionV>
                <wp:extent cx="322385" cy="2051539"/>
                <wp:effectExtent l="0" t="0" r="20955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85" cy="20515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6ABF1" id="矩形 9" o:spid="_x0000_s1026" style="position:absolute;left:0;text-align:left;margin-left:0;margin-top:5.25pt;width:25.4pt;height:16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66626</wp:posOffset>
                </wp:positionV>
                <wp:extent cx="2121584" cy="269631"/>
                <wp:effectExtent l="0" t="0" r="12065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584" cy="26963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795DE" id="矩形 4" o:spid="_x0000_s1026" style="position:absolute;left:0;text-align:left;margin-left:0;margin-top:5.25pt;width:167.0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" filled="f" strokecolor="red" strokeweight="1.5pt"/>
            </w:pict>
          </mc:Fallback>
        </mc:AlternateContent>
      </w:r>
      <w:r w:rsidR="002349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129CB" wp14:editId="0E7D2FAF">
                <wp:simplePos x="0" y="0"/>
                <wp:positionH relativeFrom="column">
                  <wp:posOffset>726832</wp:posOffset>
                </wp:positionH>
                <wp:positionV relativeFrom="paragraph">
                  <wp:posOffset>764149</wp:posOffset>
                </wp:positionV>
                <wp:extent cx="662354" cy="656493"/>
                <wp:effectExtent l="0" t="0" r="23495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54" cy="65649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AB9B6" id="矩形 6" o:spid="_x0000_s1026" style="position:absolute;left:0;text-align:left;margin-left:57.25pt;margin-top:60.15pt;width:52.15pt;height:5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" filled="f" strokecolor="red" strokeweight="1.5pt"/>
            </w:pict>
          </mc:Fallback>
        </mc:AlternateContent>
      </w:r>
      <w:r w:rsidR="00BE3225">
        <w:rPr>
          <w:noProof/>
        </w:rPr>
        <w:drawing>
          <wp:inline distT="0" distB="0" distL="0" distR="0" wp14:anchorId="11B3B83C" wp14:editId="44BA48A6">
            <wp:extent cx="2170477" cy="21336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083" cy="21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55" w:rsidRPr="00330C77" w:rsidRDefault="00757126" w:rsidP="00D1771C">
      <w:pPr>
        <w:rPr>
          <w:rFonts w:ascii="Times New Roman" w:eastAsia="微软雅黑" w:hAnsi="Times New Roman" w:cs="Times New Roman"/>
          <w:b/>
          <w:sz w:val="24"/>
        </w:rPr>
      </w:pPr>
      <w:r w:rsidRPr="00330C77">
        <w:rPr>
          <w:rFonts w:ascii="Times New Roman" w:eastAsia="微软雅黑" w:hAnsi="Times New Roman" w:cs="Times New Roman"/>
          <w:b/>
          <w:sz w:val="24"/>
        </w:rPr>
        <w:t>Steps:</w:t>
      </w:r>
    </w:p>
    <w:p w:rsidR="007C19AD" w:rsidRDefault="00AE0B0A" w:rsidP="00D1771C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(1)</w:t>
      </w:r>
      <w:r w:rsidR="00027760">
        <w:rPr>
          <w:rFonts w:ascii="Times New Roman" w:eastAsia="微软雅黑" w:hAnsi="Times New Roman" w:cs="Times New Roman"/>
          <w:sz w:val="24"/>
        </w:rPr>
        <w:t xml:space="preserve"> </w:t>
      </w:r>
      <w:r w:rsidR="00EB7EFC">
        <w:rPr>
          <w:rFonts w:ascii="Times New Roman" w:eastAsia="微软雅黑" w:hAnsi="Times New Roman" w:cs="Times New Roman"/>
          <w:sz w:val="24"/>
        </w:rPr>
        <w:t>Design</w:t>
      </w:r>
      <w:r w:rsidR="007E66C6">
        <w:rPr>
          <w:rFonts w:ascii="Times New Roman" w:eastAsia="微软雅黑" w:hAnsi="Times New Roman" w:cs="Times New Roman"/>
          <w:sz w:val="24"/>
        </w:rPr>
        <w:t xml:space="preserve"> </w:t>
      </w:r>
      <w:r w:rsidR="00972234">
        <w:rPr>
          <w:rFonts w:ascii="Times New Roman" w:eastAsia="微软雅黑" w:hAnsi="Times New Roman" w:cs="Times New Roman"/>
          <w:sz w:val="24"/>
        </w:rPr>
        <w:t>t</w:t>
      </w:r>
      <w:r w:rsidR="003B7864" w:rsidRPr="003B7864">
        <w:rPr>
          <w:rFonts w:ascii="Times New Roman" w:eastAsia="微软雅黑" w:hAnsi="Times New Roman" w:cs="Times New Roman"/>
          <w:sz w:val="24"/>
        </w:rPr>
        <w:t>he main business processes</w:t>
      </w:r>
      <w:r w:rsidR="007C19AD">
        <w:rPr>
          <w:rFonts w:ascii="Times New Roman" w:eastAsia="微软雅黑" w:hAnsi="Times New Roman" w:cs="Times New Roman"/>
          <w:sz w:val="24"/>
        </w:rPr>
        <w:t>.</w:t>
      </w:r>
    </w:p>
    <w:p w:rsidR="00C45FBB" w:rsidRDefault="00C45FBB" w:rsidP="00D1771C">
      <w:pPr>
        <w:rPr>
          <w:noProof/>
        </w:rPr>
      </w:pPr>
    </w:p>
    <w:p w:rsidR="00C051DA" w:rsidRDefault="00064696" w:rsidP="00D1771C">
      <w:pPr>
        <w:rPr>
          <w:rFonts w:hint="eastAsia"/>
          <w:noProof/>
        </w:rPr>
      </w:pPr>
      <w:r w:rsidRPr="00064696">
        <w:rPr>
          <w:noProof/>
        </w:rPr>
        <w:lastRenderedPageBreak/>
        <w:drawing>
          <wp:inline distT="0" distB="0" distL="0" distR="0">
            <wp:extent cx="2075180" cy="3592830"/>
            <wp:effectExtent l="0" t="0" r="1270" b="7620"/>
            <wp:docPr id="13" name="图片 13" descr="D:\教学工作\教学备课\JAVA语言程序设计\实验报告\实验报告2018\Exp3\新建 Microsoft Visio 绘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教学工作\教学备课\JAVA语言程序设计\实验报告\实验报告2018\Exp3\新建 Microsoft Visio 绘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DA" w:rsidRDefault="00C051DA" w:rsidP="00D1771C">
      <w:pPr>
        <w:rPr>
          <w:rFonts w:ascii="Times New Roman" w:eastAsia="微软雅黑" w:hAnsi="Times New Roman" w:cs="Times New Roman" w:hint="eastAsia"/>
          <w:sz w:val="24"/>
        </w:rPr>
      </w:pPr>
    </w:p>
    <w:p w:rsidR="006D5B66" w:rsidRDefault="006601FE" w:rsidP="00CB2D17">
      <w:pPr>
        <w:rPr>
          <w:rFonts w:ascii="Times New Roman" w:eastAsia="微软雅黑" w:hAnsi="Times New Roman" w:cs="Times New Roman" w:hint="eastAsia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(</w:t>
      </w:r>
      <w:r>
        <w:rPr>
          <w:rFonts w:ascii="Times New Roman" w:eastAsia="微软雅黑" w:hAnsi="Times New Roman" w:cs="Times New Roman"/>
          <w:sz w:val="24"/>
        </w:rPr>
        <w:t>2</w:t>
      </w:r>
      <w:r>
        <w:rPr>
          <w:rFonts w:ascii="Times New Roman" w:eastAsia="微软雅黑" w:hAnsi="Times New Roman" w:cs="Times New Roman" w:hint="eastAsia"/>
          <w:sz w:val="24"/>
        </w:rPr>
        <w:t>)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283BA7">
        <w:rPr>
          <w:rFonts w:ascii="Times New Roman" w:eastAsia="微软雅黑" w:hAnsi="Times New Roman" w:cs="Times New Roman"/>
          <w:sz w:val="24"/>
        </w:rPr>
        <w:t>Define</w:t>
      </w:r>
      <w:r w:rsidR="001F7797">
        <w:rPr>
          <w:rFonts w:ascii="Times New Roman" w:eastAsia="微软雅黑" w:hAnsi="Times New Roman" w:cs="Times New Roman"/>
          <w:sz w:val="24"/>
        </w:rPr>
        <w:t xml:space="preserve"> a grid </w:t>
      </w:r>
      <w:r w:rsidR="00A7435C">
        <w:rPr>
          <w:rFonts w:ascii="Times New Roman" w:eastAsia="微软雅黑" w:hAnsi="Times New Roman" w:cs="Times New Roman"/>
          <w:sz w:val="24"/>
        </w:rPr>
        <w:t>using two-</w:t>
      </w:r>
      <w:r w:rsidR="00A7435C" w:rsidRPr="00E7046B">
        <w:rPr>
          <w:rFonts w:ascii="Times New Roman" w:eastAsia="宋体" w:hAnsi="Times New Roman" w:cs="Times New Roman"/>
          <w:sz w:val="24"/>
        </w:rPr>
        <w:t>dimensiona</w:t>
      </w:r>
      <w:r w:rsidR="00A7435C">
        <w:rPr>
          <w:rFonts w:ascii="Times New Roman" w:eastAsia="宋体" w:hAnsi="Times New Roman" w:cs="Times New Roman"/>
          <w:sz w:val="24"/>
        </w:rPr>
        <w:t>l</w:t>
      </w:r>
      <w:r w:rsidR="00E5337E">
        <w:rPr>
          <w:rFonts w:ascii="Times New Roman" w:eastAsia="微软雅黑" w:hAnsi="Times New Roman" w:cs="Times New Roman"/>
          <w:sz w:val="24"/>
        </w:rPr>
        <w:t xml:space="preserve"> array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F574E2" w:rsidRDefault="00F574E2" w:rsidP="00CB2D17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drawing>
          <wp:inline distT="0" distB="0" distL="0" distR="0" wp14:anchorId="157EDE6A" wp14:editId="7E3A4033">
            <wp:extent cx="3330000" cy="1440000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649" w:rsidRPr="00F55649">
        <w:t xml:space="preserve"> </w:t>
      </w:r>
      <w:r w:rsidR="00F55649" w:rsidRPr="00F55649">
        <w:rPr>
          <w:rFonts w:ascii="Times New Roman" w:eastAsia="微软雅黑" w:hAnsi="Times New Roman" w:cs="Times New Roman"/>
          <w:sz w:val="24"/>
        </w:rPr>
        <w:object w:dxaOrig="3860" w:dyaOrig="3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11.7pt;height:113.55pt;mso-position-vertical:absolute" o:ole="">
            <v:imagedata r:id="rId10" o:title=""/>
          </v:shape>
          <o:OLEObject Type="Embed" ProgID="Word.Picture.8" ShapeID="_x0000_i1035" DrawAspect="Content" ObjectID="_1600502025" r:id="rId11"/>
        </w:object>
      </w:r>
    </w:p>
    <w:p w:rsidR="00CA5275" w:rsidRDefault="00CA5275" w:rsidP="00CA5275">
      <w:pPr>
        <w:rPr>
          <w:rFonts w:ascii="Times New Roman" w:eastAsia="微软雅黑" w:hAnsi="Times New Roman" w:cs="Times New Roman" w:hint="eastAsia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(</w:t>
      </w:r>
      <w:r w:rsidR="000C403D">
        <w:rPr>
          <w:rFonts w:ascii="Times New Roman" w:eastAsia="微软雅黑" w:hAnsi="Times New Roman" w:cs="Times New Roman"/>
          <w:sz w:val="24"/>
        </w:rPr>
        <w:t>3</w:t>
      </w:r>
      <w:r>
        <w:rPr>
          <w:rFonts w:ascii="Times New Roman" w:eastAsia="微软雅黑" w:hAnsi="Times New Roman" w:cs="Times New Roman" w:hint="eastAsia"/>
          <w:sz w:val="24"/>
        </w:rPr>
        <w:t>)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9F074F">
        <w:rPr>
          <w:rFonts w:ascii="Times New Roman" w:eastAsia="微软雅黑" w:hAnsi="Times New Roman" w:cs="Times New Roman"/>
          <w:sz w:val="24"/>
        </w:rPr>
        <w:t>Print</w:t>
      </w:r>
      <w:r w:rsidR="005B6E7B">
        <w:rPr>
          <w:rFonts w:ascii="Times New Roman" w:eastAsia="微软雅黑" w:hAnsi="Times New Roman" w:cs="Times New Roman"/>
          <w:sz w:val="24"/>
        </w:rPr>
        <w:t xml:space="preserve"> t</w:t>
      </w:r>
      <w:r w:rsidR="005B6E7B" w:rsidRPr="005B6E7B">
        <w:rPr>
          <w:rFonts w:ascii="Times New Roman" w:eastAsia="微软雅黑" w:hAnsi="Times New Roman" w:cs="Times New Roman"/>
          <w:sz w:val="24"/>
        </w:rPr>
        <w:t>he original state of grid: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3C6A0D" w:rsidRDefault="00EE54AC" w:rsidP="00CB2D17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drawing>
          <wp:inline distT="0" distB="0" distL="0" distR="0" wp14:anchorId="0FECB08B" wp14:editId="59FE6828">
            <wp:extent cx="1955930" cy="1512277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3948" cy="151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62" w:rsidRDefault="00CE1D62" w:rsidP="00CB2D17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(</w:t>
      </w:r>
      <w:r>
        <w:rPr>
          <w:rFonts w:ascii="Times New Roman" w:eastAsia="微软雅黑" w:hAnsi="Times New Roman" w:cs="Times New Roman"/>
          <w:sz w:val="24"/>
        </w:rPr>
        <w:t>4</w:t>
      </w:r>
      <w:r>
        <w:rPr>
          <w:rFonts w:ascii="Times New Roman" w:eastAsia="微软雅黑" w:hAnsi="Times New Roman" w:cs="Times New Roman" w:hint="eastAsia"/>
          <w:sz w:val="24"/>
        </w:rPr>
        <w:t>)</w:t>
      </w:r>
      <w:r w:rsidRPr="007471B0">
        <w:rPr>
          <w:rFonts w:ascii="Times New Roman" w:eastAsia="微软雅黑" w:hAnsi="Times New Roman" w:cs="Times New Roman"/>
          <w:sz w:val="24"/>
        </w:rPr>
        <w:t xml:space="preserve"> </w:t>
      </w:r>
      <w:r w:rsidR="0025467B">
        <w:rPr>
          <w:rFonts w:ascii="Times New Roman" w:eastAsia="微软雅黑" w:hAnsi="Times New Roman" w:cs="Times New Roman"/>
          <w:sz w:val="24"/>
        </w:rPr>
        <w:t>Analy</w:t>
      </w:r>
      <w:r w:rsidRPr="007471B0">
        <w:rPr>
          <w:rFonts w:ascii="Times New Roman" w:eastAsia="微软雅黑" w:hAnsi="Times New Roman" w:cs="Times New Roman"/>
          <w:sz w:val="24"/>
        </w:rPr>
        <w:t xml:space="preserve">ze </w:t>
      </w:r>
      <w:r>
        <w:rPr>
          <w:rFonts w:ascii="Times New Roman" w:eastAsia="微软雅黑" w:hAnsi="Times New Roman" w:cs="Times New Roman"/>
          <w:sz w:val="24"/>
        </w:rPr>
        <w:t>t</w:t>
      </w:r>
      <w:r w:rsidRPr="00CE1D62">
        <w:rPr>
          <w:rFonts w:ascii="Times New Roman" w:eastAsia="微软雅黑" w:hAnsi="Times New Roman" w:cs="Times New Roman"/>
          <w:sz w:val="24"/>
        </w:rPr>
        <w:t>he number of cells need to fill</w:t>
      </w:r>
    </w:p>
    <w:p w:rsidR="00562953" w:rsidRDefault="00DB7F8F" w:rsidP="00CB2D17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77AB13F" wp14:editId="44E784B9">
            <wp:extent cx="2872154" cy="1165667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802" cy="117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D" w:rsidRDefault="00650A1D" w:rsidP="00650A1D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(</w:t>
      </w:r>
      <w:r w:rsidR="00DD39AB">
        <w:rPr>
          <w:rFonts w:ascii="Times New Roman" w:eastAsia="微软雅黑" w:hAnsi="Times New Roman" w:cs="Times New Roman"/>
          <w:sz w:val="24"/>
        </w:rPr>
        <w:t>5</w:t>
      </w:r>
      <w:r>
        <w:rPr>
          <w:rFonts w:ascii="Times New Roman" w:eastAsia="微软雅黑" w:hAnsi="Times New Roman" w:cs="Times New Roman" w:hint="eastAsia"/>
          <w:sz w:val="24"/>
        </w:rPr>
        <w:t>)</w:t>
      </w:r>
      <w:r w:rsidRPr="007471B0">
        <w:rPr>
          <w:rFonts w:ascii="Times New Roman" w:eastAsia="微软雅黑" w:hAnsi="Times New Roman" w:cs="Times New Roman"/>
          <w:sz w:val="24"/>
        </w:rPr>
        <w:t xml:space="preserve"> </w:t>
      </w:r>
      <w:r w:rsidR="00D22E85">
        <w:rPr>
          <w:rFonts w:ascii="Times New Roman" w:eastAsia="微软雅黑" w:hAnsi="Times New Roman" w:cs="Times New Roman"/>
          <w:sz w:val="24"/>
        </w:rPr>
        <w:t xml:space="preserve">Play the game </w:t>
      </w:r>
      <w:r w:rsidR="00EF1F94">
        <w:rPr>
          <w:rFonts w:ascii="Times New Roman" w:eastAsia="微软雅黑" w:hAnsi="Times New Roman" w:cs="Times New Roman"/>
          <w:sz w:val="24"/>
        </w:rPr>
        <w:t>u</w:t>
      </w:r>
      <w:r w:rsidR="00EF1F94" w:rsidRPr="00EF1F94">
        <w:rPr>
          <w:rFonts w:ascii="Times New Roman" w:eastAsia="微软雅黑" w:hAnsi="Times New Roman" w:cs="Times New Roman"/>
          <w:sz w:val="24"/>
        </w:rPr>
        <w:t>ntil the end of the game</w:t>
      </w:r>
    </w:p>
    <w:p w:rsidR="00650A1D" w:rsidRDefault="00383601" w:rsidP="00CB2D17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drawing>
          <wp:inline distT="0" distB="0" distL="0" distR="0" wp14:anchorId="680100A1" wp14:editId="04669125">
            <wp:extent cx="4446844" cy="204567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936" cy="20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A3" w:rsidRDefault="00227D03" w:rsidP="00CB2D17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D2CEF5" wp14:editId="138E5A19">
            <wp:extent cx="4041477" cy="2391507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157" cy="239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2B" w:rsidRDefault="0045762B" w:rsidP="0045762B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(</w:t>
      </w:r>
      <w:r w:rsidR="006E15A7">
        <w:rPr>
          <w:rFonts w:ascii="Times New Roman" w:eastAsia="微软雅黑" w:hAnsi="Times New Roman" w:cs="Times New Roman"/>
          <w:sz w:val="24"/>
        </w:rPr>
        <w:t>6</w:t>
      </w:r>
      <w:r>
        <w:rPr>
          <w:rFonts w:ascii="Times New Roman" w:eastAsia="微软雅黑" w:hAnsi="Times New Roman" w:cs="Times New Roman" w:hint="eastAsia"/>
          <w:sz w:val="24"/>
        </w:rPr>
        <w:t>)</w:t>
      </w:r>
      <w:r w:rsidRPr="007471B0">
        <w:rPr>
          <w:rFonts w:ascii="Times New Roman" w:eastAsia="微软雅黑" w:hAnsi="Times New Roman" w:cs="Times New Roman"/>
          <w:sz w:val="24"/>
        </w:rPr>
        <w:t xml:space="preserve"> </w:t>
      </w:r>
      <w:r w:rsidR="000A5BC5">
        <w:rPr>
          <w:rFonts w:ascii="Times New Roman" w:eastAsia="微软雅黑" w:hAnsi="Times New Roman" w:cs="Times New Roman"/>
          <w:sz w:val="24"/>
        </w:rPr>
        <w:t>Implement the printGrid</w:t>
      </w:r>
      <w:r w:rsidR="003F2C1C">
        <w:rPr>
          <w:rFonts w:ascii="Times New Roman" w:eastAsia="微软雅黑" w:hAnsi="Times New Roman" w:cs="Times New Roman"/>
          <w:sz w:val="24"/>
        </w:rPr>
        <w:t>()</w:t>
      </w:r>
      <w:r w:rsidR="000A5BC5">
        <w:rPr>
          <w:rFonts w:ascii="Times New Roman" w:eastAsia="微软雅黑" w:hAnsi="Times New Roman" w:cs="Times New Roman"/>
          <w:sz w:val="24"/>
        </w:rPr>
        <w:t xml:space="preserve"> method</w:t>
      </w:r>
    </w:p>
    <w:p w:rsidR="005C163B" w:rsidRDefault="0007171F" w:rsidP="0045762B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drawing>
          <wp:inline distT="0" distB="0" distL="0" distR="0" wp14:anchorId="53CF334B" wp14:editId="5C5683B8">
            <wp:extent cx="1764323" cy="1764323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9376" cy="176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94" w:rsidRDefault="00CE3194" w:rsidP="00CE3194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(</w:t>
      </w:r>
      <w:r w:rsidR="006445CC">
        <w:rPr>
          <w:rFonts w:ascii="Times New Roman" w:eastAsia="微软雅黑" w:hAnsi="Times New Roman" w:cs="Times New Roman"/>
          <w:sz w:val="24"/>
        </w:rPr>
        <w:t>7</w:t>
      </w:r>
      <w:r>
        <w:rPr>
          <w:rFonts w:ascii="Times New Roman" w:eastAsia="微软雅黑" w:hAnsi="Times New Roman" w:cs="Times New Roman" w:hint="eastAsia"/>
          <w:sz w:val="24"/>
        </w:rPr>
        <w:t>)</w:t>
      </w:r>
      <w:r w:rsidRPr="007471B0">
        <w:rPr>
          <w:rFonts w:ascii="Times New Roman" w:eastAsia="微软雅黑" w:hAnsi="Times New Roman" w:cs="Times New Roman"/>
          <w:sz w:val="24"/>
        </w:rPr>
        <w:t xml:space="preserve"> </w:t>
      </w:r>
      <w:r>
        <w:rPr>
          <w:rFonts w:ascii="Times New Roman" w:eastAsia="微软雅黑" w:hAnsi="Times New Roman" w:cs="Times New Roman"/>
          <w:sz w:val="24"/>
        </w:rPr>
        <w:t xml:space="preserve">Implement the </w:t>
      </w:r>
      <w:r w:rsidR="008C288E" w:rsidRPr="008C288E">
        <w:rPr>
          <w:rFonts w:ascii="Times New Roman" w:eastAsia="微软雅黑" w:hAnsi="Times New Roman" w:cs="Times New Roman"/>
          <w:sz w:val="24"/>
        </w:rPr>
        <w:t>isValid</w:t>
      </w:r>
      <w:bookmarkStart w:id="0" w:name="_GoBack"/>
      <w:bookmarkEnd w:id="0"/>
      <w:r>
        <w:rPr>
          <w:rFonts w:ascii="Times New Roman" w:eastAsia="微软雅黑" w:hAnsi="Times New Roman" w:cs="Times New Roman"/>
          <w:sz w:val="24"/>
        </w:rPr>
        <w:t>() method</w:t>
      </w:r>
    </w:p>
    <w:p w:rsidR="0045762B" w:rsidRPr="00CE3194" w:rsidRDefault="00A94B19" w:rsidP="0045762B">
      <w:pPr>
        <w:rPr>
          <w:rFonts w:ascii="Times New Roman" w:eastAsia="微软雅黑" w:hAnsi="Times New Roman" w:cs="Times New Roman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D5A84E1" wp14:editId="5C1A193B">
            <wp:extent cx="3903785" cy="1875753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6767" cy="188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62B" w:rsidRPr="00CE3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A2A" w:rsidRDefault="00CB0A2A" w:rsidP="00955062">
      <w:r>
        <w:separator/>
      </w:r>
    </w:p>
  </w:endnote>
  <w:endnote w:type="continuationSeparator" w:id="0">
    <w:p w:rsidR="00CB0A2A" w:rsidRDefault="00CB0A2A" w:rsidP="0095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A2A" w:rsidRDefault="00CB0A2A" w:rsidP="00955062">
      <w:r>
        <w:separator/>
      </w:r>
    </w:p>
  </w:footnote>
  <w:footnote w:type="continuationSeparator" w:id="0">
    <w:p w:rsidR="00CB0A2A" w:rsidRDefault="00CB0A2A" w:rsidP="00955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E02C2"/>
    <w:multiLevelType w:val="hybridMultilevel"/>
    <w:tmpl w:val="30941D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0739C"/>
    <w:multiLevelType w:val="hybridMultilevel"/>
    <w:tmpl w:val="5F1AF4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CB2D6F"/>
    <w:multiLevelType w:val="hybridMultilevel"/>
    <w:tmpl w:val="167AA3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2C1BFF"/>
    <w:multiLevelType w:val="hybridMultilevel"/>
    <w:tmpl w:val="167AA3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676B8E"/>
    <w:multiLevelType w:val="hybridMultilevel"/>
    <w:tmpl w:val="D370F1D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AF3ED3"/>
    <w:multiLevelType w:val="hybridMultilevel"/>
    <w:tmpl w:val="E5D6C95A"/>
    <w:lvl w:ilvl="0" w:tplc="58AA01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1B254F"/>
    <w:multiLevelType w:val="hybridMultilevel"/>
    <w:tmpl w:val="167AA3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4658C7"/>
    <w:multiLevelType w:val="hybridMultilevel"/>
    <w:tmpl w:val="30941D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44"/>
    <w:rsid w:val="0000592B"/>
    <w:rsid w:val="00023D96"/>
    <w:rsid w:val="000242C6"/>
    <w:rsid w:val="00024C7D"/>
    <w:rsid w:val="00027760"/>
    <w:rsid w:val="00030582"/>
    <w:rsid w:val="00041B55"/>
    <w:rsid w:val="00042318"/>
    <w:rsid w:val="00044677"/>
    <w:rsid w:val="000472A5"/>
    <w:rsid w:val="00057665"/>
    <w:rsid w:val="00062FA3"/>
    <w:rsid w:val="00064696"/>
    <w:rsid w:val="00067401"/>
    <w:rsid w:val="0007171F"/>
    <w:rsid w:val="000879F1"/>
    <w:rsid w:val="0009112D"/>
    <w:rsid w:val="00094067"/>
    <w:rsid w:val="00096A34"/>
    <w:rsid w:val="00097EF8"/>
    <w:rsid w:val="000A3A3B"/>
    <w:rsid w:val="000A51A5"/>
    <w:rsid w:val="000A5BC5"/>
    <w:rsid w:val="000B0580"/>
    <w:rsid w:val="000B2B4A"/>
    <w:rsid w:val="000B5FD2"/>
    <w:rsid w:val="000C403D"/>
    <w:rsid w:val="000D7C4B"/>
    <w:rsid w:val="000E07F1"/>
    <w:rsid w:val="000E0FE8"/>
    <w:rsid w:val="000F7F8F"/>
    <w:rsid w:val="001022FE"/>
    <w:rsid w:val="001034A6"/>
    <w:rsid w:val="00112A87"/>
    <w:rsid w:val="00120214"/>
    <w:rsid w:val="00130C33"/>
    <w:rsid w:val="00133A7C"/>
    <w:rsid w:val="001401A8"/>
    <w:rsid w:val="00150836"/>
    <w:rsid w:val="001517FC"/>
    <w:rsid w:val="00152C31"/>
    <w:rsid w:val="00153673"/>
    <w:rsid w:val="00162775"/>
    <w:rsid w:val="0017237F"/>
    <w:rsid w:val="00184EAD"/>
    <w:rsid w:val="00191C62"/>
    <w:rsid w:val="001C4EFD"/>
    <w:rsid w:val="001D57A9"/>
    <w:rsid w:val="001E3C86"/>
    <w:rsid w:val="001F39AB"/>
    <w:rsid w:val="001F7797"/>
    <w:rsid w:val="0020619C"/>
    <w:rsid w:val="00207CB6"/>
    <w:rsid w:val="00210598"/>
    <w:rsid w:val="002152D8"/>
    <w:rsid w:val="00217528"/>
    <w:rsid w:val="0022330C"/>
    <w:rsid w:val="00227D03"/>
    <w:rsid w:val="002336AA"/>
    <w:rsid w:val="00234966"/>
    <w:rsid w:val="00235FF5"/>
    <w:rsid w:val="00250B11"/>
    <w:rsid w:val="00250E3F"/>
    <w:rsid w:val="002529B8"/>
    <w:rsid w:val="0025467B"/>
    <w:rsid w:val="002657C6"/>
    <w:rsid w:val="00274F8D"/>
    <w:rsid w:val="00277A49"/>
    <w:rsid w:val="00280476"/>
    <w:rsid w:val="00283BA7"/>
    <w:rsid w:val="002858C8"/>
    <w:rsid w:val="002911CB"/>
    <w:rsid w:val="002A22FC"/>
    <w:rsid w:val="002B2C21"/>
    <w:rsid w:val="002B5904"/>
    <w:rsid w:val="002B6A80"/>
    <w:rsid w:val="002B796D"/>
    <w:rsid w:val="002C67F2"/>
    <w:rsid w:val="002D4BDF"/>
    <w:rsid w:val="002D628B"/>
    <w:rsid w:val="002E66F7"/>
    <w:rsid w:val="002E7014"/>
    <w:rsid w:val="002E73CE"/>
    <w:rsid w:val="002F06FB"/>
    <w:rsid w:val="002F2F24"/>
    <w:rsid w:val="002F5DD4"/>
    <w:rsid w:val="0030041F"/>
    <w:rsid w:val="00300D1F"/>
    <w:rsid w:val="00302078"/>
    <w:rsid w:val="00324E28"/>
    <w:rsid w:val="00330C77"/>
    <w:rsid w:val="003332D0"/>
    <w:rsid w:val="003365B1"/>
    <w:rsid w:val="003378AD"/>
    <w:rsid w:val="00347F7D"/>
    <w:rsid w:val="0035003A"/>
    <w:rsid w:val="00353168"/>
    <w:rsid w:val="003554D8"/>
    <w:rsid w:val="003569E7"/>
    <w:rsid w:val="003575EA"/>
    <w:rsid w:val="00357ED1"/>
    <w:rsid w:val="00362C2D"/>
    <w:rsid w:val="00370328"/>
    <w:rsid w:val="00383601"/>
    <w:rsid w:val="00394DEA"/>
    <w:rsid w:val="00397B89"/>
    <w:rsid w:val="003A3E58"/>
    <w:rsid w:val="003A4D89"/>
    <w:rsid w:val="003B7864"/>
    <w:rsid w:val="003C0E60"/>
    <w:rsid w:val="003C2459"/>
    <w:rsid w:val="003C6A0D"/>
    <w:rsid w:val="003D0EEB"/>
    <w:rsid w:val="003E597C"/>
    <w:rsid w:val="003F2C1C"/>
    <w:rsid w:val="003F7DA6"/>
    <w:rsid w:val="003F7E06"/>
    <w:rsid w:val="00400D9E"/>
    <w:rsid w:val="0040649A"/>
    <w:rsid w:val="00406824"/>
    <w:rsid w:val="00414589"/>
    <w:rsid w:val="00414703"/>
    <w:rsid w:val="00420E87"/>
    <w:rsid w:val="00426CE2"/>
    <w:rsid w:val="00445890"/>
    <w:rsid w:val="0045326C"/>
    <w:rsid w:val="0045762B"/>
    <w:rsid w:val="00470234"/>
    <w:rsid w:val="00473717"/>
    <w:rsid w:val="00475481"/>
    <w:rsid w:val="00487D9C"/>
    <w:rsid w:val="00490C24"/>
    <w:rsid w:val="00495CF0"/>
    <w:rsid w:val="00496D5F"/>
    <w:rsid w:val="00497BFE"/>
    <w:rsid w:val="004A5A99"/>
    <w:rsid w:val="004B33EE"/>
    <w:rsid w:val="004C11B3"/>
    <w:rsid w:val="004C3C5C"/>
    <w:rsid w:val="004C7889"/>
    <w:rsid w:val="004D5252"/>
    <w:rsid w:val="004D529B"/>
    <w:rsid w:val="004D6206"/>
    <w:rsid w:val="004E0026"/>
    <w:rsid w:val="004F7E76"/>
    <w:rsid w:val="00510CD9"/>
    <w:rsid w:val="00511955"/>
    <w:rsid w:val="0051331E"/>
    <w:rsid w:val="005146D6"/>
    <w:rsid w:val="005306C8"/>
    <w:rsid w:val="00530E19"/>
    <w:rsid w:val="005367F3"/>
    <w:rsid w:val="00550A99"/>
    <w:rsid w:val="0055249E"/>
    <w:rsid w:val="00562953"/>
    <w:rsid w:val="0056725E"/>
    <w:rsid w:val="005672DC"/>
    <w:rsid w:val="00567F41"/>
    <w:rsid w:val="00572459"/>
    <w:rsid w:val="0058411D"/>
    <w:rsid w:val="00584929"/>
    <w:rsid w:val="005A6431"/>
    <w:rsid w:val="005B6E7B"/>
    <w:rsid w:val="005C163B"/>
    <w:rsid w:val="005C3A5E"/>
    <w:rsid w:val="005C755C"/>
    <w:rsid w:val="005C7E8D"/>
    <w:rsid w:val="005D1200"/>
    <w:rsid w:val="005D2FBF"/>
    <w:rsid w:val="005D4DFB"/>
    <w:rsid w:val="005D594F"/>
    <w:rsid w:val="005D6D30"/>
    <w:rsid w:val="005E07F1"/>
    <w:rsid w:val="005E5BC1"/>
    <w:rsid w:val="005E7578"/>
    <w:rsid w:val="005F2F06"/>
    <w:rsid w:val="005F308A"/>
    <w:rsid w:val="005F3E3F"/>
    <w:rsid w:val="0060505C"/>
    <w:rsid w:val="00611A2D"/>
    <w:rsid w:val="006158BC"/>
    <w:rsid w:val="006204B2"/>
    <w:rsid w:val="0062301A"/>
    <w:rsid w:val="006239C1"/>
    <w:rsid w:val="00630641"/>
    <w:rsid w:val="0063506D"/>
    <w:rsid w:val="00640A0C"/>
    <w:rsid w:val="00641845"/>
    <w:rsid w:val="006445CC"/>
    <w:rsid w:val="00645E7B"/>
    <w:rsid w:val="00646994"/>
    <w:rsid w:val="00647065"/>
    <w:rsid w:val="00650A1D"/>
    <w:rsid w:val="00652A7F"/>
    <w:rsid w:val="006539E0"/>
    <w:rsid w:val="006539E8"/>
    <w:rsid w:val="006542FC"/>
    <w:rsid w:val="006553AD"/>
    <w:rsid w:val="006601FE"/>
    <w:rsid w:val="00663107"/>
    <w:rsid w:val="0068280E"/>
    <w:rsid w:val="00683947"/>
    <w:rsid w:val="00684414"/>
    <w:rsid w:val="006907B1"/>
    <w:rsid w:val="00690F09"/>
    <w:rsid w:val="00693999"/>
    <w:rsid w:val="006A73D6"/>
    <w:rsid w:val="006B506A"/>
    <w:rsid w:val="006C0602"/>
    <w:rsid w:val="006C11E7"/>
    <w:rsid w:val="006D1028"/>
    <w:rsid w:val="006D5B66"/>
    <w:rsid w:val="006E15A7"/>
    <w:rsid w:val="006E79D3"/>
    <w:rsid w:val="006F12D1"/>
    <w:rsid w:val="006F45BD"/>
    <w:rsid w:val="006F4E4E"/>
    <w:rsid w:val="007106F1"/>
    <w:rsid w:val="007177C9"/>
    <w:rsid w:val="00722B93"/>
    <w:rsid w:val="00723FF9"/>
    <w:rsid w:val="00744CED"/>
    <w:rsid w:val="0074511B"/>
    <w:rsid w:val="007471B0"/>
    <w:rsid w:val="0074786C"/>
    <w:rsid w:val="007567A9"/>
    <w:rsid w:val="00757126"/>
    <w:rsid w:val="00771937"/>
    <w:rsid w:val="007769F7"/>
    <w:rsid w:val="00777403"/>
    <w:rsid w:val="007822A7"/>
    <w:rsid w:val="007848CD"/>
    <w:rsid w:val="00796EC2"/>
    <w:rsid w:val="007B06FC"/>
    <w:rsid w:val="007C1921"/>
    <w:rsid w:val="007C19AD"/>
    <w:rsid w:val="007D3F54"/>
    <w:rsid w:val="007D5510"/>
    <w:rsid w:val="007E4189"/>
    <w:rsid w:val="007E66C6"/>
    <w:rsid w:val="007E7191"/>
    <w:rsid w:val="007F2E70"/>
    <w:rsid w:val="007F56CF"/>
    <w:rsid w:val="00800FCD"/>
    <w:rsid w:val="0080327C"/>
    <w:rsid w:val="00803D07"/>
    <w:rsid w:val="00813A25"/>
    <w:rsid w:val="00815788"/>
    <w:rsid w:val="00817E41"/>
    <w:rsid w:val="00834EF5"/>
    <w:rsid w:val="00836B56"/>
    <w:rsid w:val="0084435D"/>
    <w:rsid w:val="00852E50"/>
    <w:rsid w:val="0088381A"/>
    <w:rsid w:val="00891729"/>
    <w:rsid w:val="008938B1"/>
    <w:rsid w:val="00894686"/>
    <w:rsid w:val="008B4461"/>
    <w:rsid w:val="008B4E5C"/>
    <w:rsid w:val="008B4F3D"/>
    <w:rsid w:val="008C288E"/>
    <w:rsid w:val="008C2F2D"/>
    <w:rsid w:val="008D2570"/>
    <w:rsid w:val="008D5B9B"/>
    <w:rsid w:val="008E4445"/>
    <w:rsid w:val="008E5734"/>
    <w:rsid w:val="008E6588"/>
    <w:rsid w:val="008F5236"/>
    <w:rsid w:val="009068DD"/>
    <w:rsid w:val="00920ED9"/>
    <w:rsid w:val="009250F6"/>
    <w:rsid w:val="0093053F"/>
    <w:rsid w:val="0094712A"/>
    <w:rsid w:val="00950284"/>
    <w:rsid w:val="0095159D"/>
    <w:rsid w:val="009515A5"/>
    <w:rsid w:val="0095418E"/>
    <w:rsid w:val="00955062"/>
    <w:rsid w:val="00970728"/>
    <w:rsid w:val="00971989"/>
    <w:rsid w:val="00972234"/>
    <w:rsid w:val="0097566F"/>
    <w:rsid w:val="009758E1"/>
    <w:rsid w:val="009843AF"/>
    <w:rsid w:val="009870B2"/>
    <w:rsid w:val="00991845"/>
    <w:rsid w:val="009944DE"/>
    <w:rsid w:val="009B0FCF"/>
    <w:rsid w:val="009B40F2"/>
    <w:rsid w:val="009B48AB"/>
    <w:rsid w:val="009B6758"/>
    <w:rsid w:val="009C1532"/>
    <w:rsid w:val="009C3A5D"/>
    <w:rsid w:val="009D01D1"/>
    <w:rsid w:val="009D437A"/>
    <w:rsid w:val="009D6145"/>
    <w:rsid w:val="009D6951"/>
    <w:rsid w:val="009E35A9"/>
    <w:rsid w:val="009E3844"/>
    <w:rsid w:val="009E60AB"/>
    <w:rsid w:val="009F074F"/>
    <w:rsid w:val="009F1E20"/>
    <w:rsid w:val="00A04082"/>
    <w:rsid w:val="00A10243"/>
    <w:rsid w:val="00A12B0C"/>
    <w:rsid w:val="00A270E2"/>
    <w:rsid w:val="00A34E41"/>
    <w:rsid w:val="00A43255"/>
    <w:rsid w:val="00A44123"/>
    <w:rsid w:val="00A53593"/>
    <w:rsid w:val="00A56961"/>
    <w:rsid w:val="00A56EEC"/>
    <w:rsid w:val="00A6743C"/>
    <w:rsid w:val="00A73D82"/>
    <w:rsid w:val="00A7435C"/>
    <w:rsid w:val="00A767F8"/>
    <w:rsid w:val="00A8194C"/>
    <w:rsid w:val="00A81CC9"/>
    <w:rsid w:val="00A85727"/>
    <w:rsid w:val="00A94B19"/>
    <w:rsid w:val="00A954D2"/>
    <w:rsid w:val="00A96114"/>
    <w:rsid w:val="00AA250A"/>
    <w:rsid w:val="00AA431F"/>
    <w:rsid w:val="00AC0038"/>
    <w:rsid w:val="00AC0192"/>
    <w:rsid w:val="00AC505A"/>
    <w:rsid w:val="00AC6AF9"/>
    <w:rsid w:val="00AD061D"/>
    <w:rsid w:val="00AD2D28"/>
    <w:rsid w:val="00AD301B"/>
    <w:rsid w:val="00AE0125"/>
    <w:rsid w:val="00AE0B0A"/>
    <w:rsid w:val="00AE4E98"/>
    <w:rsid w:val="00AF1EFA"/>
    <w:rsid w:val="00AF209C"/>
    <w:rsid w:val="00B019F3"/>
    <w:rsid w:val="00B01C87"/>
    <w:rsid w:val="00B028B4"/>
    <w:rsid w:val="00B105B3"/>
    <w:rsid w:val="00B10E39"/>
    <w:rsid w:val="00B1729C"/>
    <w:rsid w:val="00B2400F"/>
    <w:rsid w:val="00B404A3"/>
    <w:rsid w:val="00B5281A"/>
    <w:rsid w:val="00B55680"/>
    <w:rsid w:val="00B55812"/>
    <w:rsid w:val="00B64395"/>
    <w:rsid w:val="00B6575B"/>
    <w:rsid w:val="00BA1FF7"/>
    <w:rsid w:val="00BA39B3"/>
    <w:rsid w:val="00BB476C"/>
    <w:rsid w:val="00BC536F"/>
    <w:rsid w:val="00BE3225"/>
    <w:rsid w:val="00BF0164"/>
    <w:rsid w:val="00BF14DF"/>
    <w:rsid w:val="00BF360E"/>
    <w:rsid w:val="00BF507F"/>
    <w:rsid w:val="00BF5804"/>
    <w:rsid w:val="00C00A71"/>
    <w:rsid w:val="00C01198"/>
    <w:rsid w:val="00C051DA"/>
    <w:rsid w:val="00C13EE2"/>
    <w:rsid w:val="00C16562"/>
    <w:rsid w:val="00C1732E"/>
    <w:rsid w:val="00C24143"/>
    <w:rsid w:val="00C3670F"/>
    <w:rsid w:val="00C45FBB"/>
    <w:rsid w:val="00C46F39"/>
    <w:rsid w:val="00C47FBD"/>
    <w:rsid w:val="00C620D6"/>
    <w:rsid w:val="00C65C89"/>
    <w:rsid w:val="00C67E58"/>
    <w:rsid w:val="00C73E08"/>
    <w:rsid w:val="00C75387"/>
    <w:rsid w:val="00C76018"/>
    <w:rsid w:val="00C80D94"/>
    <w:rsid w:val="00C85570"/>
    <w:rsid w:val="00CA36FA"/>
    <w:rsid w:val="00CA5275"/>
    <w:rsid w:val="00CA763E"/>
    <w:rsid w:val="00CB0A2A"/>
    <w:rsid w:val="00CB2D17"/>
    <w:rsid w:val="00CC5F64"/>
    <w:rsid w:val="00CD4F18"/>
    <w:rsid w:val="00CE0642"/>
    <w:rsid w:val="00CE0C51"/>
    <w:rsid w:val="00CE1D62"/>
    <w:rsid w:val="00CE2755"/>
    <w:rsid w:val="00CE3194"/>
    <w:rsid w:val="00CE6899"/>
    <w:rsid w:val="00CE7307"/>
    <w:rsid w:val="00D033B9"/>
    <w:rsid w:val="00D071E4"/>
    <w:rsid w:val="00D14C42"/>
    <w:rsid w:val="00D1771C"/>
    <w:rsid w:val="00D22E85"/>
    <w:rsid w:val="00D26F92"/>
    <w:rsid w:val="00D30910"/>
    <w:rsid w:val="00D423CD"/>
    <w:rsid w:val="00D42EA3"/>
    <w:rsid w:val="00D46EFC"/>
    <w:rsid w:val="00D5113A"/>
    <w:rsid w:val="00D612A9"/>
    <w:rsid w:val="00D62797"/>
    <w:rsid w:val="00D70083"/>
    <w:rsid w:val="00D71644"/>
    <w:rsid w:val="00D73DD6"/>
    <w:rsid w:val="00D74080"/>
    <w:rsid w:val="00D764F2"/>
    <w:rsid w:val="00D81287"/>
    <w:rsid w:val="00D92743"/>
    <w:rsid w:val="00D93657"/>
    <w:rsid w:val="00D9746D"/>
    <w:rsid w:val="00DA4A3E"/>
    <w:rsid w:val="00DB2270"/>
    <w:rsid w:val="00DB4777"/>
    <w:rsid w:val="00DB7F8F"/>
    <w:rsid w:val="00DC09D1"/>
    <w:rsid w:val="00DC6B7D"/>
    <w:rsid w:val="00DD1CF9"/>
    <w:rsid w:val="00DD373F"/>
    <w:rsid w:val="00DD39AB"/>
    <w:rsid w:val="00DD3B06"/>
    <w:rsid w:val="00DD6C1E"/>
    <w:rsid w:val="00DF3D12"/>
    <w:rsid w:val="00DF43D7"/>
    <w:rsid w:val="00E034A9"/>
    <w:rsid w:val="00E15948"/>
    <w:rsid w:val="00E22070"/>
    <w:rsid w:val="00E326C2"/>
    <w:rsid w:val="00E36CEC"/>
    <w:rsid w:val="00E40E4D"/>
    <w:rsid w:val="00E510E6"/>
    <w:rsid w:val="00E5337E"/>
    <w:rsid w:val="00E65620"/>
    <w:rsid w:val="00E66723"/>
    <w:rsid w:val="00E679A3"/>
    <w:rsid w:val="00E7046B"/>
    <w:rsid w:val="00E73899"/>
    <w:rsid w:val="00E746BA"/>
    <w:rsid w:val="00E7534D"/>
    <w:rsid w:val="00E86316"/>
    <w:rsid w:val="00E909F3"/>
    <w:rsid w:val="00E9536C"/>
    <w:rsid w:val="00EA29F4"/>
    <w:rsid w:val="00EA4DDA"/>
    <w:rsid w:val="00EA6120"/>
    <w:rsid w:val="00EB31C1"/>
    <w:rsid w:val="00EB6470"/>
    <w:rsid w:val="00EB7EFC"/>
    <w:rsid w:val="00EC49C1"/>
    <w:rsid w:val="00EC6D8C"/>
    <w:rsid w:val="00EC7547"/>
    <w:rsid w:val="00ED16EC"/>
    <w:rsid w:val="00ED5528"/>
    <w:rsid w:val="00EE224A"/>
    <w:rsid w:val="00EE54AC"/>
    <w:rsid w:val="00EF1F94"/>
    <w:rsid w:val="00EF48FC"/>
    <w:rsid w:val="00EF6580"/>
    <w:rsid w:val="00F00D39"/>
    <w:rsid w:val="00F05A84"/>
    <w:rsid w:val="00F14413"/>
    <w:rsid w:val="00F221CB"/>
    <w:rsid w:val="00F37AAC"/>
    <w:rsid w:val="00F4124E"/>
    <w:rsid w:val="00F46254"/>
    <w:rsid w:val="00F50778"/>
    <w:rsid w:val="00F51CAB"/>
    <w:rsid w:val="00F521ED"/>
    <w:rsid w:val="00F55649"/>
    <w:rsid w:val="00F55AE5"/>
    <w:rsid w:val="00F574E2"/>
    <w:rsid w:val="00F60E5C"/>
    <w:rsid w:val="00F62327"/>
    <w:rsid w:val="00F75FEA"/>
    <w:rsid w:val="00F76759"/>
    <w:rsid w:val="00F868A3"/>
    <w:rsid w:val="00F86DFE"/>
    <w:rsid w:val="00F96FCF"/>
    <w:rsid w:val="00FA6FA0"/>
    <w:rsid w:val="00FB2F52"/>
    <w:rsid w:val="00FB6807"/>
    <w:rsid w:val="00FC368B"/>
    <w:rsid w:val="00FC6A7E"/>
    <w:rsid w:val="00FC7A9B"/>
    <w:rsid w:val="00FD459F"/>
    <w:rsid w:val="00FD6D6E"/>
    <w:rsid w:val="00FE029C"/>
    <w:rsid w:val="00FE121C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C7207"/>
  <w15:chartTrackingRefBased/>
  <w15:docId w15:val="{921AE3C0-0C8A-497F-8447-0364549C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5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30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30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99"/>
    <w:qFormat/>
    <w:rsid w:val="00C13EE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55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5506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5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550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55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wxm</dc:creator>
  <cp:keywords/>
  <dc:description/>
  <cp:lastModifiedBy>wxm</cp:lastModifiedBy>
  <cp:revision>690</cp:revision>
  <dcterms:created xsi:type="dcterms:W3CDTF">2017-03-11T04:24:00Z</dcterms:created>
  <dcterms:modified xsi:type="dcterms:W3CDTF">2018-10-08T03:07:00Z</dcterms:modified>
</cp:coreProperties>
</file>