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0A0C" w:rsidRPr="00D74080" w:rsidRDefault="006F4E4E" w:rsidP="000879F1">
      <w:pPr>
        <w:pStyle w:val="1"/>
        <w:spacing w:before="120" w:after="120" w:line="400" w:lineRule="exact"/>
        <w:jc w:val="center"/>
        <w:rPr>
          <w:rFonts w:ascii="Times New Roman" w:hAnsi="Times New Roman" w:cs="Times New Roman"/>
          <w:sz w:val="32"/>
        </w:rPr>
      </w:pPr>
      <w:r>
        <w:rPr>
          <w:rFonts w:ascii="Times New Roman" w:hAnsi="Times New Roman" w:cs="Times New Roman"/>
          <w:sz w:val="32"/>
        </w:rPr>
        <w:t>E</w:t>
      </w:r>
      <w:r w:rsidR="00683947">
        <w:rPr>
          <w:rFonts w:ascii="Times New Roman" w:hAnsi="Times New Roman" w:cs="Times New Roman"/>
          <w:sz w:val="32"/>
        </w:rPr>
        <w:t>xp</w:t>
      </w:r>
      <w:r w:rsidR="00113D85">
        <w:rPr>
          <w:rFonts w:ascii="Times New Roman" w:hAnsi="Times New Roman" w:cs="Times New Roman"/>
          <w:sz w:val="32"/>
        </w:rPr>
        <w:t>4</w:t>
      </w:r>
      <w:r w:rsidR="007D5510" w:rsidRPr="00D74080">
        <w:rPr>
          <w:rFonts w:ascii="Times New Roman" w:hAnsi="Times New Roman" w:cs="Times New Roman"/>
          <w:sz w:val="32"/>
        </w:rPr>
        <w:t xml:space="preserve"> </w:t>
      </w:r>
      <w:r w:rsidR="00B0487C" w:rsidRPr="00B0487C">
        <w:rPr>
          <w:rFonts w:ascii="Times New Roman" w:hAnsi="Times New Roman" w:cs="Times New Roman"/>
          <w:sz w:val="32"/>
        </w:rPr>
        <w:t>Objects and Classes</w:t>
      </w:r>
    </w:p>
    <w:p w:rsidR="0062301A" w:rsidRPr="00815788" w:rsidRDefault="002B796D">
      <w:pPr>
        <w:rPr>
          <w:rFonts w:ascii="Times New Roman" w:eastAsia="微软雅黑" w:hAnsi="Times New Roman" w:cs="Times New Roman"/>
          <w:b/>
          <w:sz w:val="28"/>
        </w:rPr>
      </w:pPr>
      <w:r w:rsidRPr="00815788">
        <w:rPr>
          <w:rFonts w:ascii="Times New Roman" w:eastAsia="微软雅黑" w:hAnsi="Times New Roman" w:cs="Times New Roman"/>
          <w:b/>
          <w:sz w:val="28"/>
        </w:rPr>
        <w:t>1 Experiment purpose</w:t>
      </w:r>
    </w:p>
    <w:p w:rsidR="00C75387" w:rsidRPr="00C4339A" w:rsidRDefault="00030854" w:rsidP="00C75387">
      <w:pPr>
        <w:spacing w:line="360" w:lineRule="auto"/>
        <w:rPr>
          <w:rFonts w:ascii="Times New Roman" w:eastAsia="宋体" w:hAnsi="Times New Roman" w:cs="Times New Roman"/>
          <w:sz w:val="24"/>
        </w:rPr>
      </w:pPr>
      <w:r w:rsidRPr="00030854">
        <w:rPr>
          <w:rFonts w:ascii="Times New Roman" w:eastAsia="宋体" w:hAnsi="Times New Roman" w:cs="Times New Roman"/>
          <w:sz w:val="24"/>
        </w:rPr>
        <w:t>Through this training, to make the students skilled in the use of class, object, inheritance, polymorphism to programming. To understand the definition of class, the definition of an instance variable, the definition of the method, the difference between the formal parameters and the real parameters, and the method of the parameters in the Java language. To understand abstract classes and interfaces and</w:t>
      </w:r>
      <w:r w:rsidR="00DE418A">
        <w:rPr>
          <w:rFonts w:ascii="Times New Roman" w:eastAsia="宋体" w:hAnsi="Times New Roman" w:cs="Times New Roman"/>
          <w:sz w:val="24"/>
        </w:rPr>
        <w:t xml:space="preserve"> grasp how to program with them</w:t>
      </w:r>
      <w:r w:rsidR="00E7046B" w:rsidRPr="00E7046B">
        <w:rPr>
          <w:rFonts w:ascii="Times New Roman" w:eastAsia="宋体" w:hAnsi="Times New Roman" w:cs="Times New Roman"/>
          <w:sz w:val="24"/>
        </w:rPr>
        <w:t>.</w:t>
      </w:r>
    </w:p>
    <w:p w:rsidR="0062301A" w:rsidRPr="00C75387" w:rsidRDefault="0062301A">
      <w:pPr>
        <w:rPr>
          <w:rFonts w:ascii="Times New Roman" w:hAnsi="Times New Roman" w:cs="Times New Roman"/>
        </w:rPr>
      </w:pPr>
    </w:p>
    <w:p w:rsidR="0062301A" w:rsidRPr="00815788" w:rsidRDefault="001517FC">
      <w:pPr>
        <w:rPr>
          <w:rFonts w:ascii="Times New Roman" w:eastAsia="微软雅黑" w:hAnsi="Times New Roman" w:cs="Times New Roman"/>
          <w:b/>
          <w:sz w:val="28"/>
        </w:rPr>
      </w:pPr>
      <w:r w:rsidRPr="00815788">
        <w:rPr>
          <w:rFonts w:ascii="Times New Roman" w:eastAsia="微软雅黑" w:hAnsi="Times New Roman" w:cs="Times New Roman"/>
          <w:b/>
          <w:sz w:val="28"/>
        </w:rPr>
        <w:t xml:space="preserve">2 </w:t>
      </w:r>
      <w:r w:rsidR="00E65620" w:rsidRPr="00815788">
        <w:rPr>
          <w:rFonts w:ascii="Times New Roman" w:eastAsia="微软雅黑" w:hAnsi="Times New Roman" w:cs="Times New Roman"/>
          <w:b/>
          <w:sz w:val="28"/>
        </w:rPr>
        <w:t>Development Environment</w:t>
      </w:r>
    </w:p>
    <w:p w:rsidR="00C24143" w:rsidRPr="00815788" w:rsidRDefault="002E7014" w:rsidP="00690F09">
      <w:pPr>
        <w:pStyle w:val="a5"/>
        <w:numPr>
          <w:ilvl w:val="0"/>
          <w:numId w:val="7"/>
        </w:numPr>
        <w:ind w:firstLineChars="0"/>
        <w:rPr>
          <w:rFonts w:ascii="Times New Roman" w:eastAsia="微软雅黑" w:hAnsi="Times New Roman" w:cs="Times New Roman"/>
          <w:sz w:val="24"/>
        </w:rPr>
      </w:pPr>
      <w:r>
        <w:rPr>
          <w:rFonts w:ascii="Times New Roman" w:eastAsia="微软雅黑" w:hAnsi="Times New Roman" w:cs="Times New Roman"/>
          <w:sz w:val="24"/>
        </w:rPr>
        <w:t>Notepad++</w:t>
      </w:r>
    </w:p>
    <w:p w:rsidR="001517FC" w:rsidRPr="00813A25" w:rsidRDefault="00FE121C" w:rsidP="00AD2D28">
      <w:pPr>
        <w:pStyle w:val="a5"/>
        <w:numPr>
          <w:ilvl w:val="0"/>
          <w:numId w:val="7"/>
        </w:numPr>
        <w:ind w:firstLineChars="0"/>
        <w:rPr>
          <w:rFonts w:ascii="Times New Roman" w:hAnsi="Times New Roman" w:cs="Times New Roman"/>
        </w:rPr>
      </w:pPr>
      <w:r>
        <w:rPr>
          <w:rFonts w:ascii="Times New Roman" w:eastAsia="微软雅黑" w:hAnsi="Times New Roman" w:cs="Times New Roman"/>
          <w:sz w:val="24"/>
        </w:rPr>
        <w:t>JDK 8</w:t>
      </w:r>
      <w:r w:rsidR="00AD2D28">
        <w:rPr>
          <w:rFonts w:ascii="Times New Roman" w:eastAsia="微软雅黑" w:hAnsi="Times New Roman" w:cs="Times New Roman"/>
          <w:sz w:val="24"/>
        </w:rPr>
        <w:t>+</w:t>
      </w:r>
    </w:p>
    <w:p w:rsidR="00813A25" w:rsidRPr="00813A25" w:rsidRDefault="00813A25" w:rsidP="00813A25">
      <w:pPr>
        <w:rPr>
          <w:rFonts w:ascii="Times New Roman" w:hAnsi="Times New Roman" w:cs="Times New Roman"/>
        </w:rPr>
      </w:pPr>
    </w:p>
    <w:p w:rsidR="005E07F1" w:rsidRPr="00815788" w:rsidRDefault="005E07F1" w:rsidP="005E07F1">
      <w:pPr>
        <w:rPr>
          <w:rFonts w:ascii="Times New Roman" w:eastAsia="微软雅黑" w:hAnsi="Times New Roman" w:cs="Times New Roman"/>
          <w:b/>
          <w:sz w:val="28"/>
        </w:rPr>
      </w:pPr>
      <w:r w:rsidRPr="00815788">
        <w:rPr>
          <w:rFonts w:ascii="Times New Roman" w:eastAsia="微软雅黑" w:hAnsi="Times New Roman" w:cs="Times New Roman"/>
          <w:b/>
          <w:sz w:val="28"/>
        </w:rPr>
        <w:t xml:space="preserve">3 </w:t>
      </w:r>
      <w:r w:rsidR="00184EAD">
        <w:rPr>
          <w:rFonts w:ascii="Times New Roman" w:eastAsia="微软雅黑" w:hAnsi="Times New Roman" w:cs="Times New Roman"/>
          <w:b/>
          <w:sz w:val="28"/>
        </w:rPr>
        <w:t xml:space="preserve">Content and </w:t>
      </w:r>
      <w:r w:rsidRPr="00815788">
        <w:rPr>
          <w:rFonts w:ascii="Times New Roman" w:eastAsia="微软雅黑" w:hAnsi="Times New Roman" w:cs="Times New Roman"/>
          <w:b/>
          <w:sz w:val="28"/>
        </w:rPr>
        <w:t>Steps</w:t>
      </w:r>
    </w:p>
    <w:p w:rsidR="00130C33" w:rsidRDefault="007D3F54" w:rsidP="00D1771C">
      <w:pPr>
        <w:rPr>
          <w:rFonts w:ascii="Times New Roman" w:eastAsia="微软雅黑" w:hAnsi="Times New Roman" w:cs="Times New Roman"/>
          <w:sz w:val="24"/>
        </w:rPr>
      </w:pPr>
      <w:r w:rsidRPr="00630641">
        <w:rPr>
          <w:rFonts w:ascii="Times New Roman" w:eastAsia="微软雅黑" w:hAnsi="Times New Roman" w:cs="Times New Roman" w:hint="eastAsia"/>
          <w:b/>
          <w:sz w:val="24"/>
        </w:rPr>
        <w:t xml:space="preserve">Problem 1: </w:t>
      </w:r>
      <w:r w:rsidR="007848CD">
        <w:rPr>
          <w:rFonts w:ascii="Times New Roman" w:eastAsia="微软雅黑" w:hAnsi="Times New Roman" w:cs="Times New Roman" w:hint="eastAsia"/>
          <w:sz w:val="24"/>
        </w:rPr>
        <w:t>Design</w:t>
      </w:r>
      <w:r w:rsidR="007848CD">
        <w:rPr>
          <w:rFonts w:ascii="Times New Roman" w:eastAsia="微软雅黑" w:hAnsi="Times New Roman" w:cs="Times New Roman"/>
          <w:sz w:val="24"/>
        </w:rPr>
        <w:t xml:space="preserve"> </w:t>
      </w:r>
      <w:r w:rsidR="007848CD">
        <w:rPr>
          <w:rFonts w:ascii="Times New Roman" w:eastAsia="微软雅黑" w:hAnsi="Times New Roman" w:cs="Times New Roman" w:hint="eastAsia"/>
          <w:sz w:val="24"/>
        </w:rPr>
        <w:t xml:space="preserve">a </w:t>
      </w:r>
      <w:r w:rsidR="00977CBB" w:rsidRPr="00B45FCD">
        <w:rPr>
          <w:rFonts w:ascii="Times New Roman" w:eastAsia="微软雅黑" w:hAnsi="Times New Roman" w:cs="Times New Roman"/>
          <w:b/>
          <w:i/>
          <w:color w:val="FF0000"/>
          <w:sz w:val="24"/>
        </w:rPr>
        <w:t>gobang</w:t>
      </w:r>
      <w:r w:rsidR="00977CBB" w:rsidRPr="00BD6798">
        <w:rPr>
          <w:rFonts w:ascii="Times New Roman" w:eastAsia="微软雅黑" w:hAnsi="Times New Roman" w:cs="Times New Roman"/>
          <w:i/>
          <w:color w:val="FF0000"/>
          <w:sz w:val="24"/>
        </w:rPr>
        <w:t xml:space="preserve"> </w:t>
      </w:r>
      <w:r w:rsidR="00FF2835" w:rsidRPr="00BD6798">
        <w:rPr>
          <w:rFonts w:ascii="Times New Roman" w:eastAsia="微软雅黑" w:hAnsi="Times New Roman" w:cs="Times New Roman"/>
          <w:i/>
          <w:color w:val="FF0000"/>
          <w:sz w:val="24"/>
        </w:rPr>
        <w:t>(</w:t>
      </w:r>
      <w:r w:rsidR="0052314F" w:rsidRPr="00BD6798">
        <w:rPr>
          <w:rFonts w:ascii="Times New Roman" w:eastAsia="微软雅黑" w:hAnsi="Times New Roman" w:cs="Times New Roman"/>
          <w:i/>
          <w:color w:val="FF0000"/>
          <w:sz w:val="24"/>
        </w:rPr>
        <w:t xml:space="preserve">or </w:t>
      </w:r>
      <w:r w:rsidR="00FF2835" w:rsidRPr="00BD6798">
        <w:rPr>
          <w:rFonts w:ascii="Times New Roman" w:eastAsia="微软雅黑" w:hAnsi="Times New Roman" w:cs="Times New Roman"/>
          <w:i/>
          <w:color w:val="FF0000"/>
          <w:sz w:val="24"/>
        </w:rPr>
        <w:t>Five in a row)</w:t>
      </w:r>
      <w:r w:rsidR="009055A8">
        <w:rPr>
          <w:rFonts w:ascii="Times New Roman" w:eastAsia="微软雅黑" w:hAnsi="Times New Roman" w:cs="Times New Roman"/>
          <w:i/>
          <w:color w:val="FF0000"/>
          <w:sz w:val="24"/>
        </w:rPr>
        <w:t xml:space="preserve"> </w:t>
      </w:r>
      <w:r w:rsidR="007848CD">
        <w:rPr>
          <w:rFonts w:ascii="Times New Roman" w:eastAsia="微软雅黑" w:hAnsi="Times New Roman" w:cs="Times New Roman" w:hint="eastAsia"/>
          <w:sz w:val="24"/>
        </w:rPr>
        <w:t>game</w:t>
      </w:r>
    </w:p>
    <w:p w:rsidR="00684414" w:rsidRPr="00030582" w:rsidRDefault="006D2DA9" w:rsidP="00030582">
      <w:pPr>
        <w:spacing w:line="360" w:lineRule="auto"/>
        <w:rPr>
          <w:rFonts w:ascii="Times New Roman" w:eastAsia="微软雅黑" w:hAnsi="Times New Roman" w:cs="Times New Roman"/>
          <w:sz w:val="24"/>
        </w:rPr>
      </w:pPr>
      <w:r>
        <w:rPr>
          <w:rFonts w:ascii="Times New Roman" w:eastAsia="微软雅黑" w:hAnsi="Times New Roman" w:cs="Times New Roman"/>
          <w:sz w:val="24"/>
        </w:rPr>
        <w:t xml:space="preserve">The objective of the experiment is to design and implement a </w:t>
      </w:r>
      <w:r w:rsidRPr="00666C36">
        <w:rPr>
          <w:rFonts w:ascii="Times New Roman" w:eastAsia="微软雅黑" w:hAnsi="Times New Roman" w:cs="Times New Roman"/>
          <w:b/>
          <w:i/>
          <w:color w:val="FF0000"/>
          <w:sz w:val="24"/>
        </w:rPr>
        <w:t>gobang</w:t>
      </w:r>
      <w:r w:rsidRPr="00666C36">
        <w:rPr>
          <w:rFonts w:ascii="Times New Roman" w:eastAsia="微软雅黑" w:hAnsi="Times New Roman" w:cs="Times New Roman"/>
          <w:color w:val="FF0000"/>
          <w:sz w:val="24"/>
        </w:rPr>
        <w:t xml:space="preserve"> </w:t>
      </w:r>
      <w:r>
        <w:rPr>
          <w:rFonts w:ascii="Times New Roman" w:eastAsia="微软雅黑" w:hAnsi="Times New Roman" w:cs="Times New Roman"/>
          <w:sz w:val="24"/>
        </w:rPr>
        <w:t>game</w:t>
      </w:r>
      <w:r w:rsidR="00030582" w:rsidRPr="00030582">
        <w:rPr>
          <w:rFonts w:ascii="Times New Roman" w:eastAsia="微软雅黑" w:hAnsi="Times New Roman" w:cs="Times New Roman"/>
          <w:sz w:val="24"/>
        </w:rPr>
        <w:t>.</w:t>
      </w:r>
    </w:p>
    <w:p w:rsidR="00684414" w:rsidRPr="00684414" w:rsidRDefault="00452625" w:rsidP="00684414">
      <w:pPr>
        <w:spacing w:line="360" w:lineRule="auto"/>
        <w:jc w:val="left"/>
        <w:rPr>
          <w:rFonts w:ascii="Times New Roman" w:eastAsia="宋体" w:hAnsi="Times New Roman" w:cs="Times New Roman"/>
          <w:sz w:val="24"/>
        </w:rPr>
      </w:pPr>
      <w:r>
        <w:rPr>
          <w:noProof/>
        </w:rPr>
        <w:drawing>
          <wp:inline distT="0" distB="0" distL="0" distR="0" wp14:anchorId="56B972D0" wp14:editId="781693B9">
            <wp:extent cx="4638675" cy="3176036"/>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67479" cy="3195757"/>
                    </a:xfrm>
                    <a:prstGeom prst="rect">
                      <a:avLst/>
                    </a:prstGeom>
                  </pic:spPr>
                </pic:pic>
              </a:graphicData>
            </a:graphic>
          </wp:inline>
        </w:drawing>
      </w:r>
    </w:p>
    <w:p w:rsidR="00A43255" w:rsidRPr="00330C77" w:rsidRDefault="00757126" w:rsidP="00D1771C">
      <w:pPr>
        <w:rPr>
          <w:rFonts w:ascii="Times New Roman" w:eastAsia="微软雅黑" w:hAnsi="Times New Roman" w:cs="Times New Roman"/>
          <w:b/>
          <w:sz w:val="24"/>
        </w:rPr>
      </w:pPr>
      <w:r w:rsidRPr="00330C77">
        <w:rPr>
          <w:rFonts w:ascii="Times New Roman" w:eastAsia="微软雅黑" w:hAnsi="Times New Roman" w:cs="Times New Roman"/>
          <w:b/>
          <w:sz w:val="24"/>
        </w:rPr>
        <w:t>Steps:</w:t>
      </w:r>
    </w:p>
    <w:p w:rsidR="007C19AD" w:rsidRDefault="00DC2679" w:rsidP="00D1771C">
      <w:pPr>
        <w:rPr>
          <w:rFonts w:ascii="Times New Roman" w:eastAsia="微软雅黑" w:hAnsi="Times New Roman" w:cs="Times New Roman"/>
          <w:sz w:val="24"/>
        </w:rPr>
      </w:pPr>
      <w:r>
        <w:rPr>
          <w:rFonts w:ascii="Times New Roman" w:eastAsia="微软雅黑" w:hAnsi="Times New Roman" w:cs="Times New Roman"/>
          <w:sz w:val="24"/>
        </w:rPr>
        <w:t>1</w:t>
      </w:r>
      <w:r w:rsidR="00190D78">
        <w:rPr>
          <w:rFonts w:ascii="Times New Roman" w:eastAsia="微软雅黑" w:hAnsi="Times New Roman" w:cs="Times New Roman" w:hint="eastAsia"/>
          <w:sz w:val="24"/>
        </w:rPr>
        <w:t xml:space="preserve">. </w:t>
      </w:r>
      <w:r w:rsidR="00601A0F">
        <w:rPr>
          <w:rFonts w:ascii="Times New Roman" w:eastAsia="微软雅黑" w:hAnsi="Times New Roman" w:cs="Times New Roman"/>
          <w:sz w:val="24"/>
        </w:rPr>
        <w:t>Define</w:t>
      </w:r>
      <w:r w:rsidR="00344101">
        <w:rPr>
          <w:rFonts w:ascii="Times New Roman" w:eastAsia="微软雅黑" w:hAnsi="Times New Roman" w:cs="Times New Roman"/>
          <w:sz w:val="24"/>
        </w:rPr>
        <w:t xml:space="preserve"> the </w:t>
      </w:r>
      <w:r w:rsidR="00601A0F">
        <w:rPr>
          <w:rFonts w:ascii="Times New Roman" w:eastAsia="微软雅黑" w:hAnsi="Times New Roman" w:cs="Times New Roman"/>
          <w:sz w:val="24"/>
        </w:rPr>
        <w:t>client class</w:t>
      </w:r>
      <w:r w:rsidR="00635BA0">
        <w:rPr>
          <w:rFonts w:ascii="Times New Roman" w:eastAsia="微软雅黑" w:hAnsi="Times New Roman" w:cs="Times New Roman"/>
          <w:sz w:val="24"/>
        </w:rPr>
        <w:t xml:space="preserve"> </w:t>
      </w:r>
      <w:r w:rsidR="009544A0">
        <w:rPr>
          <w:rFonts w:ascii="Times New Roman" w:eastAsia="微软雅黑" w:hAnsi="Times New Roman" w:cs="Times New Roman"/>
          <w:sz w:val="24"/>
        </w:rPr>
        <w:t xml:space="preserve">and </w:t>
      </w:r>
      <w:r w:rsidR="00635BA0">
        <w:rPr>
          <w:rFonts w:ascii="Times New Roman" w:eastAsia="微软雅黑" w:hAnsi="Times New Roman" w:cs="Times New Roman"/>
          <w:sz w:val="24"/>
        </w:rPr>
        <w:t>d</w:t>
      </w:r>
      <w:r w:rsidR="00EB7EFC">
        <w:rPr>
          <w:rFonts w:ascii="Times New Roman" w:eastAsia="微软雅黑" w:hAnsi="Times New Roman" w:cs="Times New Roman"/>
          <w:sz w:val="24"/>
        </w:rPr>
        <w:t>esign</w:t>
      </w:r>
      <w:r w:rsidR="007E66C6">
        <w:rPr>
          <w:rFonts w:ascii="Times New Roman" w:eastAsia="微软雅黑" w:hAnsi="Times New Roman" w:cs="Times New Roman"/>
          <w:sz w:val="24"/>
        </w:rPr>
        <w:t xml:space="preserve"> </w:t>
      </w:r>
      <w:r w:rsidR="00972234">
        <w:rPr>
          <w:rFonts w:ascii="Times New Roman" w:eastAsia="微软雅黑" w:hAnsi="Times New Roman" w:cs="Times New Roman"/>
          <w:sz w:val="24"/>
        </w:rPr>
        <w:t>t</w:t>
      </w:r>
      <w:r w:rsidR="003B7864" w:rsidRPr="003B7864">
        <w:rPr>
          <w:rFonts w:ascii="Times New Roman" w:eastAsia="微软雅黑" w:hAnsi="Times New Roman" w:cs="Times New Roman"/>
          <w:sz w:val="24"/>
        </w:rPr>
        <w:t>he main business processes</w:t>
      </w:r>
      <w:r w:rsidR="007C19AD">
        <w:rPr>
          <w:rFonts w:ascii="Times New Roman" w:eastAsia="微软雅黑" w:hAnsi="Times New Roman" w:cs="Times New Roman"/>
          <w:sz w:val="24"/>
        </w:rPr>
        <w:t>.</w:t>
      </w:r>
    </w:p>
    <w:p w:rsidR="00C45FBB" w:rsidRDefault="00D574A6" w:rsidP="00D1771C">
      <w:pPr>
        <w:rPr>
          <w:noProof/>
        </w:rPr>
      </w:pPr>
      <w:r w:rsidRPr="00D574A6">
        <w:rPr>
          <w:noProof/>
        </w:rPr>
        <w:lastRenderedPageBreak/>
        <w:drawing>
          <wp:inline distT="0" distB="0" distL="0" distR="0">
            <wp:extent cx="3192568" cy="3205162"/>
            <wp:effectExtent l="0" t="0" r="8255" b="0"/>
            <wp:docPr id="8" name="图片 8" descr="C:\Users\wxm\Desktop\Exp4\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xm\Desktop\Exp4\流程图.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94416" cy="3207018"/>
                    </a:xfrm>
                    <a:prstGeom prst="rect">
                      <a:avLst/>
                    </a:prstGeom>
                    <a:noFill/>
                    <a:ln>
                      <a:noFill/>
                    </a:ln>
                  </pic:spPr>
                </pic:pic>
              </a:graphicData>
            </a:graphic>
          </wp:inline>
        </w:drawing>
      </w:r>
    </w:p>
    <w:p w:rsidR="006E56D3" w:rsidRDefault="006E56D3" w:rsidP="00D1771C">
      <w:pPr>
        <w:rPr>
          <w:noProof/>
        </w:rPr>
      </w:pPr>
      <w:r>
        <w:rPr>
          <w:noProof/>
        </w:rPr>
        <w:drawing>
          <wp:inline distT="0" distB="0" distL="0" distR="0" wp14:anchorId="70CEF26D" wp14:editId="45A6163A">
            <wp:extent cx="4096871" cy="116849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6521" cy="1171243"/>
                    </a:xfrm>
                    <a:prstGeom prst="rect">
                      <a:avLst/>
                    </a:prstGeom>
                  </pic:spPr>
                </pic:pic>
              </a:graphicData>
            </a:graphic>
          </wp:inline>
        </w:drawing>
      </w:r>
    </w:p>
    <w:p w:rsidR="00A95E1C" w:rsidRDefault="005B55DF" w:rsidP="00A95E1C">
      <w:pPr>
        <w:rPr>
          <w:rFonts w:ascii="Times New Roman" w:eastAsia="微软雅黑" w:hAnsi="Times New Roman" w:cs="Times New Roman"/>
          <w:sz w:val="24"/>
        </w:rPr>
      </w:pPr>
      <w:r>
        <w:rPr>
          <w:rFonts w:ascii="Times New Roman" w:eastAsia="微软雅黑" w:hAnsi="Times New Roman" w:cs="Times New Roman"/>
          <w:sz w:val="24"/>
        </w:rPr>
        <w:t>2</w:t>
      </w:r>
      <w:r w:rsidR="00A95E1C">
        <w:rPr>
          <w:rFonts w:ascii="Times New Roman" w:eastAsia="微软雅黑" w:hAnsi="Times New Roman" w:cs="Times New Roman" w:hint="eastAsia"/>
          <w:sz w:val="24"/>
        </w:rPr>
        <w:t xml:space="preserve">. </w:t>
      </w:r>
      <w:r w:rsidR="00A95E1C">
        <w:rPr>
          <w:rFonts w:ascii="Times New Roman" w:eastAsia="微软雅黑" w:hAnsi="Times New Roman" w:cs="Times New Roman"/>
          <w:sz w:val="24"/>
        </w:rPr>
        <w:t xml:space="preserve">Define </w:t>
      </w:r>
      <w:r w:rsidR="00690F89">
        <w:rPr>
          <w:rFonts w:ascii="Times New Roman" w:eastAsia="微软雅黑" w:hAnsi="Times New Roman" w:cs="Times New Roman"/>
          <w:sz w:val="24"/>
        </w:rPr>
        <w:t>and design</w:t>
      </w:r>
      <w:r w:rsidR="00F20385">
        <w:rPr>
          <w:rFonts w:ascii="Times New Roman" w:eastAsia="微软雅黑" w:hAnsi="Times New Roman" w:cs="Times New Roman"/>
          <w:sz w:val="24"/>
        </w:rPr>
        <w:t xml:space="preserve"> the</w:t>
      </w:r>
      <w:r w:rsidR="00690F89">
        <w:rPr>
          <w:rFonts w:ascii="Times New Roman" w:eastAsia="微软雅黑" w:hAnsi="Times New Roman" w:cs="Times New Roman"/>
          <w:sz w:val="24"/>
        </w:rPr>
        <w:t xml:space="preserve"> board class</w:t>
      </w:r>
      <w:r w:rsidR="00A95E1C">
        <w:rPr>
          <w:rFonts w:ascii="Times New Roman" w:eastAsia="微软雅黑" w:hAnsi="Times New Roman" w:cs="Times New Roman"/>
          <w:sz w:val="24"/>
        </w:rPr>
        <w:t>.</w:t>
      </w:r>
    </w:p>
    <w:p w:rsidR="0053560B" w:rsidRPr="0086432D" w:rsidRDefault="00085135" w:rsidP="00D1771C">
      <w:pPr>
        <w:rPr>
          <w:rFonts w:ascii="Times New Roman" w:hAnsi="Times New Roman" w:cs="Times New Roman"/>
          <w:noProof/>
        </w:rPr>
      </w:pPr>
      <w:r w:rsidRPr="0086432D">
        <w:rPr>
          <w:rFonts w:ascii="Times New Roman" w:hAnsi="Times New Roman" w:cs="Times New Roman"/>
          <w:noProof/>
        </w:rPr>
        <w:t>(1)</w:t>
      </w:r>
      <w:r w:rsidR="00F20385">
        <w:rPr>
          <w:rFonts w:ascii="Times New Roman" w:hAnsi="Times New Roman" w:cs="Times New Roman"/>
          <w:noProof/>
        </w:rPr>
        <w:t xml:space="preserve"> Define the board class</w:t>
      </w:r>
      <w:r w:rsidR="00991E38">
        <w:rPr>
          <w:rFonts w:ascii="Times New Roman" w:hAnsi="Times New Roman" w:cs="Times New Roman"/>
          <w:noProof/>
        </w:rPr>
        <w:t xml:space="preserve"> and its </w:t>
      </w:r>
      <w:r w:rsidR="006726B2">
        <w:rPr>
          <w:rFonts w:ascii="Times New Roman" w:hAnsi="Times New Roman" w:cs="Times New Roman"/>
          <w:noProof/>
        </w:rPr>
        <w:t>data field</w:t>
      </w:r>
    </w:p>
    <w:p w:rsidR="0045762B" w:rsidRDefault="00991E38" w:rsidP="0045762B">
      <w:pPr>
        <w:rPr>
          <w:rFonts w:ascii="Times New Roman" w:eastAsia="微软雅黑" w:hAnsi="Times New Roman" w:cs="Times New Roman"/>
          <w:sz w:val="24"/>
        </w:rPr>
      </w:pPr>
      <w:r>
        <w:rPr>
          <w:noProof/>
        </w:rPr>
        <w:drawing>
          <wp:inline distT="0" distB="0" distL="0" distR="0" wp14:anchorId="4701193F" wp14:editId="36E19C7C">
            <wp:extent cx="3915939" cy="2420471"/>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9002" cy="2422364"/>
                    </a:xfrm>
                    <a:prstGeom prst="rect">
                      <a:avLst/>
                    </a:prstGeom>
                  </pic:spPr>
                </pic:pic>
              </a:graphicData>
            </a:graphic>
          </wp:inline>
        </w:drawing>
      </w:r>
    </w:p>
    <w:p w:rsidR="005354EB" w:rsidRPr="0086432D" w:rsidRDefault="005354EB" w:rsidP="005354EB">
      <w:pPr>
        <w:rPr>
          <w:rFonts w:ascii="Times New Roman" w:hAnsi="Times New Roman" w:cs="Times New Roman"/>
          <w:noProof/>
        </w:rPr>
      </w:pPr>
      <w:r w:rsidRPr="0086432D">
        <w:rPr>
          <w:rFonts w:ascii="Times New Roman" w:hAnsi="Times New Roman" w:cs="Times New Roman"/>
          <w:noProof/>
        </w:rPr>
        <w:t>(</w:t>
      </w:r>
      <w:r>
        <w:rPr>
          <w:rFonts w:ascii="Times New Roman" w:hAnsi="Times New Roman" w:cs="Times New Roman"/>
          <w:noProof/>
        </w:rPr>
        <w:t>2</w:t>
      </w:r>
      <w:r w:rsidRPr="0086432D">
        <w:rPr>
          <w:rFonts w:ascii="Times New Roman" w:hAnsi="Times New Roman" w:cs="Times New Roman"/>
          <w:noProof/>
        </w:rPr>
        <w:t>)</w:t>
      </w:r>
      <w:r>
        <w:rPr>
          <w:rFonts w:ascii="Times New Roman" w:hAnsi="Times New Roman" w:cs="Times New Roman"/>
          <w:noProof/>
        </w:rPr>
        <w:t xml:space="preserve"> </w:t>
      </w:r>
      <w:r w:rsidR="0087177E">
        <w:rPr>
          <w:rFonts w:ascii="Times New Roman" w:hAnsi="Times New Roman" w:cs="Times New Roman"/>
          <w:noProof/>
        </w:rPr>
        <w:t>Design and implement</w:t>
      </w:r>
      <w:r w:rsidR="0087177E">
        <w:rPr>
          <w:rFonts w:ascii="Times New Roman" w:hAnsi="Times New Roman" w:cs="Times New Roman"/>
          <w:noProof/>
        </w:rPr>
        <w:t xml:space="preserve"> </w:t>
      </w:r>
      <w:bookmarkStart w:id="0" w:name="_GoBack"/>
      <w:bookmarkEnd w:id="0"/>
      <w:r>
        <w:rPr>
          <w:rFonts w:ascii="Times New Roman" w:hAnsi="Times New Roman" w:cs="Times New Roman"/>
          <w:noProof/>
        </w:rPr>
        <w:t xml:space="preserve">the </w:t>
      </w:r>
      <w:r w:rsidR="00981088">
        <w:rPr>
          <w:rFonts w:ascii="Times New Roman" w:hAnsi="Times New Roman" w:cs="Times New Roman"/>
          <w:noProof/>
        </w:rPr>
        <w:t>contructor method</w:t>
      </w:r>
    </w:p>
    <w:p w:rsidR="00EC0F7C" w:rsidRDefault="00C608AE" w:rsidP="0045762B">
      <w:pPr>
        <w:rPr>
          <w:rFonts w:ascii="Times New Roman" w:eastAsia="微软雅黑" w:hAnsi="Times New Roman" w:cs="Times New Roman"/>
          <w:sz w:val="24"/>
        </w:rPr>
      </w:pPr>
      <w:r>
        <w:rPr>
          <w:noProof/>
        </w:rPr>
        <w:lastRenderedPageBreak/>
        <w:drawing>
          <wp:inline distT="0" distB="0" distL="0" distR="0" wp14:anchorId="758894AA" wp14:editId="4C1E135E">
            <wp:extent cx="3102536" cy="1331259"/>
            <wp:effectExtent l="0" t="0" r="317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9287" cy="1334156"/>
                    </a:xfrm>
                    <a:prstGeom prst="rect">
                      <a:avLst/>
                    </a:prstGeom>
                  </pic:spPr>
                </pic:pic>
              </a:graphicData>
            </a:graphic>
          </wp:inline>
        </w:drawing>
      </w:r>
    </w:p>
    <w:p w:rsidR="0032643D" w:rsidRPr="0086432D" w:rsidRDefault="0032643D" w:rsidP="0032643D">
      <w:pPr>
        <w:rPr>
          <w:rFonts w:ascii="Times New Roman" w:hAnsi="Times New Roman" w:cs="Times New Roman"/>
          <w:noProof/>
        </w:rPr>
      </w:pPr>
      <w:r w:rsidRPr="0086432D">
        <w:rPr>
          <w:rFonts w:ascii="Times New Roman" w:hAnsi="Times New Roman" w:cs="Times New Roman"/>
          <w:noProof/>
        </w:rPr>
        <w:t>(</w:t>
      </w:r>
      <w:r>
        <w:rPr>
          <w:rFonts w:ascii="Times New Roman" w:hAnsi="Times New Roman" w:cs="Times New Roman"/>
          <w:noProof/>
        </w:rPr>
        <w:t>3</w:t>
      </w:r>
      <w:r w:rsidRPr="0086432D">
        <w:rPr>
          <w:rFonts w:ascii="Times New Roman" w:hAnsi="Times New Roman" w:cs="Times New Roman"/>
          <w:noProof/>
        </w:rPr>
        <w:t>)</w:t>
      </w:r>
      <w:r w:rsidR="00A14E43">
        <w:rPr>
          <w:rFonts w:ascii="Times New Roman" w:hAnsi="Times New Roman" w:cs="Times New Roman"/>
          <w:noProof/>
        </w:rPr>
        <w:t xml:space="preserve"> </w:t>
      </w:r>
      <w:r w:rsidR="00C06A07">
        <w:rPr>
          <w:rFonts w:ascii="Times New Roman" w:hAnsi="Times New Roman" w:cs="Times New Roman"/>
          <w:noProof/>
        </w:rPr>
        <w:t>Design and implement</w:t>
      </w:r>
      <w:r w:rsidR="00A14E43">
        <w:rPr>
          <w:rFonts w:ascii="Times New Roman" w:hAnsi="Times New Roman" w:cs="Times New Roman"/>
          <w:noProof/>
        </w:rPr>
        <w:t xml:space="preserve"> the printing method</w:t>
      </w:r>
    </w:p>
    <w:p w:rsidR="00605C3D" w:rsidRDefault="00D052D9" w:rsidP="0045762B">
      <w:pPr>
        <w:rPr>
          <w:rFonts w:ascii="Times New Roman" w:eastAsia="微软雅黑" w:hAnsi="Times New Roman" w:cs="Times New Roman"/>
          <w:sz w:val="24"/>
        </w:rPr>
      </w:pPr>
      <w:r>
        <w:rPr>
          <w:noProof/>
        </w:rPr>
        <w:drawing>
          <wp:inline distT="0" distB="0" distL="0" distR="0" wp14:anchorId="38F38B9B" wp14:editId="3140D24F">
            <wp:extent cx="5274310" cy="37655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76555"/>
                    </a:xfrm>
                    <a:prstGeom prst="rect">
                      <a:avLst/>
                    </a:prstGeom>
                  </pic:spPr>
                </pic:pic>
              </a:graphicData>
            </a:graphic>
          </wp:inline>
        </w:drawing>
      </w:r>
    </w:p>
    <w:p w:rsidR="00F13961" w:rsidRDefault="00CA68F7" w:rsidP="0045762B">
      <w:pPr>
        <w:rPr>
          <w:rFonts w:ascii="Times New Roman" w:eastAsia="微软雅黑" w:hAnsi="Times New Roman" w:cs="Times New Roman"/>
          <w:sz w:val="24"/>
        </w:rPr>
      </w:pPr>
      <w:r>
        <w:rPr>
          <w:noProof/>
        </w:rPr>
        <w:drawing>
          <wp:inline distT="0" distB="0" distL="0" distR="0" wp14:anchorId="57B6DC1A" wp14:editId="644B5365">
            <wp:extent cx="2084294" cy="1935416"/>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93915" cy="1944350"/>
                    </a:xfrm>
                    <a:prstGeom prst="rect">
                      <a:avLst/>
                    </a:prstGeom>
                  </pic:spPr>
                </pic:pic>
              </a:graphicData>
            </a:graphic>
          </wp:inline>
        </w:drawing>
      </w:r>
    </w:p>
    <w:p w:rsidR="0060375A" w:rsidRDefault="0060375A" w:rsidP="0045762B">
      <w:pPr>
        <w:rPr>
          <w:rFonts w:ascii="Times New Roman" w:eastAsia="微软雅黑" w:hAnsi="Times New Roman" w:cs="Times New Roman"/>
          <w:sz w:val="24"/>
        </w:rPr>
      </w:pPr>
      <w:r>
        <w:rPr>
          <w:rFonts w:ascii="Times New Roman" w:eastAsia="微软雅黑" w:hAnsi="Times New Roman" w:cs="Times New Roman" w:hint="eastAsia"/>
          <w:sz w:val="24"/>
        </w:rPr>
        <w:t>(</w:t>
      </w:r>
      <w:r>
        <w:rPr>
          <w:rFonts w:ascii="Times New Roman" w:eastAsia="微软雅黑" w:hAnsi="Times New Roman" w:cs="Times New Roman"/>
          <w:sz w:val="24"/>
        </w:rPr>
        <w:t>4</w:t>
      </w:r>
      <w:r>
        <w:rPr>
          <w:rFonts w:ascii="Times New Roman" w:eastAsia="微软雅黑" w:hAnsi="Times New Roman" w:cs="Times New Roman" w:hint="eastAsia"/>
          <w:sz w:val="24"/>
        </w:rPr>
        <w:t>)</w:t>
      </w:r>
      <w:r w:rsidR="001F6652">
        <w:rPr>
          <w:rFonts w:ascii="Times New Roman" w:eastAsia="微软雅黑" w:hAnsi="Times New Roman" w:cs="Times New Roman"/>
          <w:sz w:val="24"/>
        </w:rPr>
        <w:t xml:space="preserve"> </w:t>
      </w:r>
      <w:r w:rsidR="006A6FF1">
        <w:rPr>
          <w:rFonts w:ascii="Times New Roman" w:eastAsia="微软雅黑" w:hAnsi="Times New Roman" w:cs="Times New Roman"/>
          <w:sz w:val="24"/>
        </w:rPr>
        <w:t>Implement some getter method</w:t>
      </w:r>
      <w:r w:rsidR="00FB0026">
        <w:rPr>
          <w:rFonts w:ascii="Times New Roman" w:eastAsia="微软雅黑" w:hAnsi="Times New Roman" w:cs="Times New Roman"/>
          <w:sz w:val="24"/>
        </w:rPr>
        <w:t>s</w:t>
      </w:r>
    </w:p>
    <w:p w:rsidR="0076687E" w:rsidRDefault="00015E68" w:rsidP="0045762B">
      <w:pPr>
        <w:rPr>
          <w:rFonts w:ascii="Times New Roman" w:eastAsia="微软雅黑" w:hAnsi="Times New Roman" w:cs="Times New Roman"/>
          <w:sz w:val="24"/>
        </w:rPr>
      </w:pPr>
      <w:r>
        <w:rPr>
          <w:noProof/>
        </w:rPr>
        <w:drawing>
          <wp:inline distT="0" distB="0" distL="0" distR="0" wp14:anchorId="7E22BA54" wp14:editId="7A7044EA">
            <wp:extent cx="2182906" cy="1786015"/>
            <wp:effectExtent l="0" t="0" r="825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0536" cy="1800439"/>
                    </a:xfrm>
                    <a:prstGeom prst="rect">
                      <a:avLst/>
                    </a:prstGeom>
                  </pic:spPr>
                </pic:pic>
              </a:graphicData>
            </a:graphic>
          </wp:inline>
        </w:drawing>
      </w:r>
    </w:p>
    <w:p w:rsidR="00A24540" w:rsidRDefault="00E154E9" w:rsidP="0045762B">
      <w:pPr>
        <w:rPr>
          <w:rFonts w:ascii="Times New Roman" w:eastAsia="微软雅黑" w:hAnsi="Times New Roman" w:cs="Times New Roman"/>
          <w:sz w:val="24"/>
        </w:rPr>
      </w:pPr>
      <w:r>
        <w:rPr>
          <w:rFonts w:ascii="Times New Roman" w:eastAsia="微软雅黑" w:hAnsi="Times New Roman" w:cs="Times New Roman" w:hint="eastAsia"/>
          <w:sz w:val="24"/>
        </w:rPr>
        <w:t>(</w:t>
      </w:r>
      <w:r>
        <w:rPr>
          <w:rFonts w:ascii="Times New Roman" w:eastAsia="微软雅黑" w:hAnsi="Times New Roman" w:cs="Times New Roman"/>
          <w:sz w:val="24"/>
        </w:rPr>
        <w:t>5</w:t>
      </w:r>
      <w:r>
        <w:rPr>
          <w:rFonts w:ascii="Times New Roman" w:eastAsia="微软雅黑" w:hAnsi="Times New Roman" w:cs="Times New Roman" w:hint="eastAsia"/>
          <w:sz w:val="24"/>
        </w:rPr>
        <w:t>)</w:t>
      </w:r>
      <w:r w:rsidR="002E4C56">
        <w:rPr>
          <w:rFonts w:ascii="Times New Roman" w:eastAsia="微软雅黑" w:hAnsi="Times New Roman" w:cs="Times New Roman"/>
          <w:sz w:val="24"/>
        </w:rPr>
        <w:t>Design setChessPiece method.</w:t>
      </w:r>
    </w:p>
    <w:p w:rsidR="00966905" w:rsidRDefault="00966905" w:rsidP="0045762B">
      <w:pPr>
        <w:rPr>
          <w:rFonts w:ascii="Times New Roman" w:eastAsia="微软雅黑" w:hAnsi="Times New Roman" w:cs="Times New Roman"/>
          <w:sz w:val="24"/>
        </w:rPr>
      </w:pPr>
      <w:r>
        <w:rPr>
          <w:noProof/>
        </w:rPr>
        <w:drawing>
          <wp:inline distT="0" distB="0" distL="0" distR="0" wp14:anchorId="1C33762A" wp14:editId="3711A64C">
            <wp:extent cx="5274310" cy="37973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79730"/>
                    </a:xfrm>
                    <a:prstGeom prst="rect">
                      <a:avLst/>
                    </a:prstGeom>
                  </pic:spPr>
                </pic:pic>
              </a:graphicData>
            </a:graphic>
          </wp:inline>
        </w:drawing>
      </w:r>
    </w:p>
    <w:p w:rsidR="0007251E" w:rsidRDefault="00511B3A" w:rsidP="0045762B">
      <w:pPr>
        <w:rPr>
          <w:rFonts w:ascii="Times New Roman" w:eastAsia="微软雅黑" w:hAnsi="Times New Roman" w:cs="Times New Roman"/>
          <w:sz w:val="24"/>
        </w:rPr>
      </w:pPr>
      <w:r w:rsidRPr="00511B3A">
        <w:rPr>
          <w:rFonts w:ascii="Times New Roman" w:eastAsia="微软雅黑" w:hAnsi="Times New Roman" w:cs="Times New Roman"/>
          <w:noProof/>
          <w:sz w:val="24"/>
        </w:rPr>
        <w:lastRenderedPageBreak/>
        <w:drawing>
          <wp:inline distT="0" distB="0" distL="0" distR="0">
            <wp:extent cx="2380129" cy="2764173"/>
            <wp:effectExtent l="0" t="0" r="1270" b="0"/>
            <wp:docPr id="25" name="图片 25" descr="C:\Users\wxm\Desktop\Exp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xm\Desktop\Exp4\00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86787" cy="2771906"/>
                    </a:xfrm>
                    <a:prstGeom prst="rect">
                      <a:avLst/>
                    </a:prstGeom>
                    <a:noFill/>
                    <a:ln>
                      <a:noFill/>
                    </a:ln>
                  </pic:spPr>
                </pic:pic>
              </a:graphicData>
            </a:graphic>
          </wp:inline>
        </w:drawing>
      </w:r>
    </w:p>
    <w:p w:rsidR="00CD3C70" w:rsidRDefault="00403CFB" w:rsidP="0045762B">
      <w:pPr>
        <w:rPr>
          <w:rFonts w:ascii="Times New Roman" w:eastAsia="微软雅黑" w:hAnsi="Times New Roman" w:cs="Times New Roman"/>
          <w:sz w:val="24"/>
        </w:rPr>
      </w:pPr>
      <w:r>
        <w:rPr>
          <w:rFonts w:ascii="Times New Roman" w:eastAsia="微软雅黑" w:hAnsi="Times New Roman" w:cs="Times New Roman" w:hint="eastAsia"/>
          <w:sz w:val="24"/>
        </w:rPr>
        <w:t>(</w:t>
      </w:r>
      <w:r>
        <w:rPr>
          <w:rFonts w:ascii="Times New Roman" w:eastAsia="微软雅黑" w:hAnsi="Times New Roman" w:cs="Times New Roman"/>
          <w:sz w:val="24"/>
        </w:rPr>
        <w:t>6</w:t>
      </w:r>
      <w:r>
        <w:rPr>
          <w:rFonts w:ascii="Times New Roman" w:eastAsia="微软雅黑" w:hAnsi="Times New Roman" w:cs="Times New Roman" w:hint="eastAsia"/>
          <w:sz w:val="24"/>
        </w:rPr>
        <w:t>)</w:t>
      </w:r>
      <w:r w:rsidR="00056D58">
        <w:rPr>
          <w:rFonts w:ascii="Times New Roman" w:eastAsia="微软雅黑" w:hAnsi="Times New Roman" w:cs="Times New Roman"/>
          <w:sz w:val="24"/>
        </w:rPr>
        <w:t>Implement judge()</w:t>
      </w:r>
      <w:r w:rsidR="003A0CEF">
        <w:rPr>
          <w:rFonts w:ascii="Times New Roman" w:eastAsia="微软雅黑" w:hAnsi="Times New Roman" w:cs="Times New Roman"/>
          <w:sz w:val="24"/>
        </w:rPr>
        <w:t xml:space="preserve"> and extract()</w:t>
      </w:r>
      <w:r w:rsidR="00056D58">
        <w:rPr>
          <w:rFonts w:ascii="Times New Roman" w:eastAsia="微软雅黑" w:hAnsi="Times New Roman" w:cs="Times New Roman"/>
          <w:sz w:val="24"/>
        </w:rPr>
        <w:t xml:space="preserve"> method</w:t>
      </w:r>
    </w:p>
    <w:p w:rsidR="00330351" w:rsidRDefault="005013F0" w:rsidP="0045762B">
      <w:pPr>
        <w:rPr>
          <w:rFonts w:ascii="Times New Roman" w:eastAsia="微软雅黑" w:hAnsi="Times New Roman" w:cs="Times New Roman"/>
          <w:sz w:val="24"/>
        </w:rPr>
      </w:pPr>
      <w:r>
        <w:rPr>
          <w:noProof/>
        </w:rPr>
        <w:drawing>
          <wp:inline distT="0" distB="0" distL="0" distR="0" wp14:anchorId="2E3AAE03" wp14:editId="69E84B30">
            <wp:extent cx="3693459" cy="1294890"/>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1091" cy="1301072"/>
                    </a:xfrm>
                    <a:prstGeom prst="rect">
                      <a:avLst/>
                    </a:prstGeom>
                  </pic:spPr>
                </pic:pic>
              </a:graphicData>
            </a:graphic>
          </wp:inline>
        </w:drawing>
      </w:r>
    </w:p>
    <w:p w:rsidR="00DB7863" w:rsidRDefault="00DB7863" w:rsidP="0045762B">
      <w:pPr>
        <w:rPr>
          <w:rFonts w:ascii="Times New Roman" w:eastAsia="微软雅黑" w:hAnsi="Times New Roman" w:cs="Times New Roman"/>
          <w:sz w:val="24"/>
        </w:rPr>
      </w:pPr>
      <w:r w:rsidRPr="00DB7863">
        <w:rPr>
          <w:rFonts w:ascii="Times New Roman" w:eastAsia="微软雅黑" w:hAnsi="Times New Roman" w:cs="Times New Roman"/>
          <w:noProof/>
          <w:sz w:val="24"/>
        </w:rPr>
        <w:drawing>
          <wp:inline distT="0" distB="0" distL="0" distR="0">
            <wp:extent cx="3140009" cy="1577788"/>
            <wp:effectExtent l="0" t="0" r="3810" b="3810"/>
            <wp:docPr id="26" name="图片 26" descr="C:\Users\wxm\Desktop\Exp4\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xm\Desktop\Exp4\0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7313" cy="1581458"/>
                    </a:xfrm>
                    <a:prstGeom prst="rect">
                      <a:avLst/>
                    </a:prstGeom>
                    <a:noFill/>
                    <a:ln>
                      <a:noFill/>
                    </a:ln>
                  </pic:spPr>
                </pic:pic>
              </a:graphicData>
            </a:graphic>
          </wp:inline>
        </w:drawing>
      </w:r>
    </w:p>
    <w:p w:rsidR="00D2385C" w:rsidRDefault="00D2385C" w:rsidP="0045762B">
      <w:pPr>
        <w:rPr>
          <w:rFonts w:ascii="Times New Roman" w:eastAsia="微软雅黑" w:hAnsi="Times New Roman" w:cs="Times New Roman"/>
          <w:sz w:val="24"/>
        </w:rPr>
      </w:pPr>
    </w:p>
    <w:p w:rsidR="00E835BC" w:rsidRDefault="00E835BC" w:rsidP="00E835BC">
      <w:pPr>
        <w:rPr>
          <w:rFonts w:ascii="Times New Roman" w:eastAsia="微软雅黑" w:hAnsi="Times New Roman" w:cs="Times New Roman"/>
          <w:sz w:val="24"/>
        </w:rPr>
      </w:pPr>
      <w:r>
        <w:rPr>
          <w:rFonts w:ascii="Times New Roman" w:eastAsia="微软雅黑" w:hAnsi="Times New Roman" w:cs="Times New Roman"/>
          <w:sz w:val="24"/>
        </w:rPr>
        <w:t>3</w:t>
      </w:r>
      <w:r>
        <w:rPr>
          <w:rFonts w:ascii="Times New Roman" w:eastAsia="微软雅黑" w:hAnsi="Times New Roman" w:cs="Times New Roman" w:hint="eastAsia"/>
          <w:sz w:val="24"/>
        </w:rPr>
        <w:t xml:space="preserve">. </w:t>
      </w:r>
      <w:r>
        <w:rPr>
          <w:rFonts w:ascii="Times New Roman" w:eastAsia="微软雅黑" w:hAnsi="Times New Roman" w:cs="Times New Roman"/>
          <w:sz w:val="24"/>
        </w:rPr>
        <w:t xml:space="preserve">Define and design the </w:t>
      </w:r>
      <w:r w:rsidR="003E76D9">
        <w:rPr>
          <w:rFonts w:ascii="Times New Roman" w:eastAsia="微软雅黑" w:hAnsi="Times New Roman" w:cs="Times New Roman"/>
          <w:sz w:val="24"/>
        </w:rPr>
        <w:t>player</w:t>
      </w:r>
      <w:r>
        <w:rPr>
          <w:rFonts w:ascii="Times New Roman" w:eastAsia="微软雅黑" w:hAnsi="Times New Roman" w:cs="Times New Roman"/>
          <w:sz w:val="24"/>
        </w:rPr>
        <w:t xml:space="preserve"> class.</w:t>
      </w:r>
    </w:p>
    <w:p w:rsidR="00001578" w:rsidRDefault="00001578" w:rsidP="0045762B">
      <w:pPr>
        <w:rPr>
          <w:rFonts w:ascii="Times New Roman" w:eastAsia="微软雅黑" w:hAnsi="Times New Roman" w:cs="Times New Roman"/>
          <w:sz w:val="24"/>
        </w:rPr>
      </w:pPr>
      <w:r>
        <w:rPr>
          <w:rFonts w:ascii="Times New Roman" w:eastAsia="微软雅黑" w:hAnsi="Times New Roman" w:cs="Times New Roman" w:hint="eastAsia"/>
          <w:sz w:val="24"/>
        </w:rPr>
        <w:t>(</w:t>
      </w:r>
      <w:r>
        <w:rPr>
          <w:rFonts w:ascii="Times New Roman" w:eastAsia="微软雅黑" w:hAnsi="Times New Roman" w:cs="Times New Roman"/>
          <w:sz w:val="24"/>
        </w:rPr>
        <w:t>1</w:t>
      </w:r>
      <w:r>
        <w:rPr>
          <w:rFonts w:ascii="Times New Roman" w:eastAsia="微软雅黑" w:hAnsi="Times New Roman" w:cs="Times New Roman" w:hint="eastAsia"/>
          <w:sz w:val="24"/>
        </w:rPr>
        <w:t>)</w:t>
      </w:r>
      <w:r>
        <w:rPr>
          <w:rFonts w:ascii="Times New Roman" w:eastAsia="微软雅黑" w:hAnsi="Times New Roman" w:cs="Times New Roman"/>
          <w:sz w:val="24"/>
        </w:rPr>
        <w:t>Define the class and constructor</w:t>
      </w:r>
    </w:p>
    <w:p w:rsidR="00D2385C" w:rsidRDefault="003505EB" w:rsidP="0045762B">
      <w:pPr>
        <w:rPr>
          <w:rFonts w:ascii="Times New Roman" w:eastAsia="微软雅黑" w:hAnsi="Times New Roman" w:cs="Times New Roman"/>
          <w:sz w:val="24"/>
        </w:rPr>
      </w:pPr>
      <w:r>
        <w:rPr>
          <w:noProof/>
        </w:rPr>
        <w:drawing>
          <wp:inline distT="0" distB="0" distL="0" distR="0" wp14:anchorId="370EA93A" wp14:editId="44C3663B">
            <wp:extent cx="3070412" cy="124428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6562" cy="1250827"/>
                    </a:xfrm>
                    <a:prstGeom prst="rect">
                      <a:avLst/>
                    </a:prstGeom>
                  </pic:spPr>
                </pic:pic>
              </a:graphicData>
            </a:graphic>
          </wp:inline>
        </w:drawing>
      </w:r>
    </w:p>
    <w:p w:rsidR="00001578" w:rsidRDefault="00001578" w:rsidP="0045762B">
      <w:pPr>
        <w:rPr>
          <w:rFonts w:ascii="Times New Roman" w:eastAsia="微软雅黑" w:hAnsi="Times New Roman" w:cs="Times New Roman"/>
          <w:sz w:val="24"/>
        </w:rPr>
      </w:pPr>
      <w:r>
        <w:rPr>
          <w:rFonts w:ascii="Times New Roman" w:eastAsia="微软雅黑" w:hAnsi="Times New Roman" w:cs="Times New Roman" w:hint="eastAsia"/>
          <w:sz w:val="24"/>
        </w:rPr>
        <w:t>(</w:t>
      </w:r>
      <w:r>
        <w:rPr>
          <w:rFonts w:ascii="Times New Roman" w:eastAsia="微软雅黑" w:hAnsi="Times New Roman" w:cs="Times New Roman"/>
          <w:sz w:val="24"/>
        </w:rPr>
        <w:t>2</w:t>
      </w:r>
      <w:r>
        <w:rPr>
          <w:rFonts w:ascii="Times New Roman" w:eastAsia="微软雅黑" w:hAnsi="Times New Roman" w:cs="Times New Roman" w:hint="eastAsia"/>
          <w:sz w:val="24"/>
        </w:rPr>
        <w:t>)</w:t>
      </w:r>
      <w:r w:rsidR="00747924">
        <w:rPr>
          <w:rFonts w:ascii="Times New Roman" w:eastAsia="微软雅黑" w:hAnsi="Times New Roman" w:cs="Times New Roman"/>
          <w:sz w:val="24"/>
        </w:rPr>
        <w:t xml:space="preserve">Provide </w:t>
      </w:r>
      <w:r w:rsidR="002D4A61">
        <w:rPr>
          <w:rFonts w:ascii="Times New Roman" w:eastAsia="微软雅黑" w:hAnsi="Times New Roman" w:cs="Times New Roman"/>
          <w:sz w:val="24"/>
        </w:rPr>
        <w:t xml:space="preserve">a method for name </w:t>
      </w:r>
      <w:r w:rsidR="002D4A61" w:rsidRPr="002D4A61">
        <w:rPr>
          <w:rFonts w:ascii="Times New Roman" w:eastAsia="微软雅黑" w:hAnsi="Times New Roman" w:cs="Times New Roman"/>
          <w:sz w:val="24"/>
        </w:rPr>
        <w:t>translation</w:t>
      </w:r>
    </w:p>
    <w:p w:rsidR="00EA7C38" w:rsidRDefault="00EA7C38" w:rsidP="0045762B">
      <w:pPr>
        <w:rPr>
          <w:rFonts w:ascii="Times New Roman" w:eastAsia="微软雅黑" w:hAnsi="Times New Roman" w:cs="Times New Roman"/>
          <w:sz w:val="24"/>
        </w:rPr>
      </w:pPr>
      <w:r>
        <w:rPr>
          <w:noProof/>
        </w:rPr>
        <w:lastRenderedPageBreak/>
        <w:drawing>
          <wp:inline distT="0" distB="0" distL="0" distR="0" wp14:anchorId="6634C5B9" wp14:editId="554F5253">
            <wp:extent cx="2362200" cy="868548"/>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5681" cy="873505"/>
                    </a:xfrm>
                    <a:prstGeom prst="rect">
                      <a:avLst/>
                    </a:prstGeom>
                  </pic:spPr>
                </pic:pic>
              </a:graphicData>
            </a:graphic>
          </wp:inline>
        </w:drawing>
      </w:r>
    </w:p>
    <w:p w:rsidR="002472FA" w:rsidRDefault="002472FA" w:rsidP="0045762B">
      <w:pPr>
        <w:rPr>
          <w:rFonts w:ascii="Times New Roman" w:eastAsia="微软雅黑" w:hAnsi="Times New Roman" w:cs="Times New Roman"/>
          <w:sz w:val="24"/>
        </w:rPr>
      </w:pPr>
      <w:r>
        <w:rPr>
          <w:rFonts w:ascii="Times New Roman" w:eastAsia="微软雅黑" w:hAnsi="Times New Roman" w:cs="Times New Roman" w:hint="eastAsia"/>
          <w:sz w:val="24"/>
        </w:rPr>
        <w:t>(</w:t>
      </w:r>
      <w:r>
        <w:rPr>
          <w:rFonts w:ascii="Times New Roman" w:eastAsia="微软雅黑" w:hAnsi="Times New Roman" w:cs="Times New Roman"/>
          <w:sz w:val="24"/>
        </w:rPr>
        <w:t>3</w:t>
      </w:r>
      <w:r>
        <w:rPr>
          <w:rFonts w:ascii="Times New Roman" w:eastAsia="微软雅黑" w:hAnsi="Times New Roman" w:cs="Times New Roman" w:hint="eastAsia"/>
          <w:sz w:val="24"/>
        </w:rPr>
        <w:t>)</w:t>
      </w:r>
      <w:r w:rsidR="00D36B07">
        <w:rPr>
          <w:rFonts w:ascii="Times New Roman" w:eastAsia="微软雅黑" w:hAnsi="Times New Roman" w:cs="Times New Roman"/>
          <w:sz w:val="24"/>
        </w:rPr>
        <w:t xml:space="preserve">Design the </w:t>
      </w:r>
      <w:r w:rsidR="00D36B07" w:rsidRPr="00D36B07">
        <w:rPr>
          <w:rFonts w:ascii="Times New Roman" w:eastAsia="微软雅黑" w:hAnsi="Times New Roman" w:cs="Times New Roman"/>
          <w:sz w:val="24"/>
        </w:rPr>
        <w:t>putAPiece</w:t>
      </w:r>
      <w:r w:rsidR="00D36B07">
        <w:rPr>
          <w:rFonts w:ascii="Times New Roman" w:eastAsia="微软雅黑" w:hAnsi="Times New Roman" w:cs="Times New Roman"/>
          <w:sz w:val="24"/>
        </w:rPr>
        <w:t>() method</w:t>
      </w:r>
    </w:p>
    <w:p w:rsidR="00D36B07" w:rsidRDefault="00D41C03" w:rsidP="0045762B">
      <w:pPr>
        <w:rPr>
          <w:rFonts w:ascii="Times New Roman" w:eastAsia="微软雅黑" w:hAnsi="Times New Roman" w:cs="Times New Roman"/>
          <w:sz w:val="24"/>
        </w:rPr>
      </w:pPr>
      <w:r>
        <w:rPr>
          <w:noProof/>
        </w:rPr>
        <w:drawing>
          <wp:inline distT="0" distB="0" distL="0" distR="0" wp14:anchorId="6CDF25F9" wp14:editId="60C38FAB">
            <wp:extent cx="3922059" cy="123762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9420" cy="1239948"/>
                    </a:xfrm>
                    <a:prstGeom prst="rect">
                      <a:avLst/>
                    </a:prstGeom>
                  </pic:spPr>
                </pic:pic>
              </a:graphicData>
            </a:graphic>
          </wp:inline>
        </w:drawing>
      </w:r>
      <w:r>
        <w:rPr>
          <w:noProof/>
        </w:rPr>
        <w:t xml:space="preserve"> </w:t>
      </w:r>
    </w:p>
    <w:p w:rsidR="00075CB5" w:rsidRDefault="007142E3" w:rsidP="0045762B">
      <w:pPr>
        <w:rPr>
          <w:rFonts w:ascii="Times New Roman" w:eastAsia="微软雅黑" w:hAnsi="Times New Roman" w:cs="Times New Roman"/>
          <w:sz w:val="24"/>
        </w:rPr>
      </w:pPr>
      <w:r>
        <w:rPr>
          <w:noProof/>
        </w:rPr>
        <w:drawing>
          <wp:inline distT="0" distB="0" distL="0" distR="0" wp14:anchorId="28A49DD1" wp14:editId="31AE9405">
            <wp:extent cx="3424518" cy="1626914"/>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3694" cy="1631273"/>
                    </a:xfrm>
                    <a:prstGeom prst="rect">
                      <a:avLst/>
                    </a:prstGeom>
                  </pic:spPr>
                </pic:pic>
              </a:graphicData>
            </a:graphic>
          </wp:inline>
        </w:drawing>
      </w:r>
    </w:p>
    <w:p w:rsidR="00465F2C" w:rsidRDefault="00465F2C" w:rsidP="00465F2C">
      <w:pPr>
        <w:rPr>
          <w:rFonts w:ascii="Times New Roman" w:eastAsia="微软雅黑" w:hAnsi="Times New Roman" w:cs="Times New Roman"/>
          <w:sz w:val="24"/>
        </w:rPr>
      </w:pPr>
      <w:r>
        <w:rPr>
          <w:rFonts w:ascii="Times New Roman" w:eastAsia="微软雅黑" w:hAnsi="Times New Roman" w:cs="Times New Roman"/>
          <w:sz w:val="24"/>
        </w:rPr>
        <w:t>4</w:t>
      </w:r>
      <w:r>
        <w:rPr>
          <w:rFonts w:ascii="Times New Roman" w:eastAsia="微软雅黑" w:hAnsi="Times New Roman" w:cs="Times New Roman" w:hint="eastAsia"/>
          <w:sz w:val="24"/>
        </w:rPr>
        <w:t xml:space="preserve">. </w:t>
      </w:r>
      <w:r w:rsidR="0098178F">
        <w:rPr>
          <w:rFonts w:ascii="Times New Roman" w:eastAsia="微软雅黑" w:hAnsi="Times New Roman" w:cs="Times New Roman"/>
          <w:sz w:val="24"/>
        </w:rPr>
        <w:t>Running and test the program</w:t>
      </w:r>
      <w:r>
        <w:rPr>
          <w:rFonts w:ascii="Times New Roman" w:eastAsia="微软雅黑" w:hAnsi="Times New Roman" w:cs="Times New Roman"/>
          <w:sz w:val="24"/>
        </w:rPr>
        <w:t>.</w:t>
      </w:r>
    </w:p>
    <w:p w:rsidR="00465F2C" w:rsidRDefault="00C336EE" w:rsidP="0045762B">
      <w:pPr>
        <w:rPr>
          <w:rFonts w:ascii="Times New Roman" w:eastAsia="微软雅黑" w:hAnsi="Times New Roman" w:cs="Times New Roman"/>
          <w:sz w:val="24"/>
        </w:rPr>
      </w:pPr>
      <w:r>
        <w:rPr>
          <w:rFonts w:ascii="Times New Roman" w:eastAsia="微软雅黑" w:hAnsi="Times New Roman" w:cs="Times New Roman"/>
          <w:sz w:val="24"/>
        </w:rPr>
        <w:t>(1)</w:t>
      </w:r>
      <w:r w:rsidR="00CA250B">
        <w:rPr>
          <w:rFonts w:ascii="Times New Roman" w:eastAsia="微软雅黑" w:hAnsi="Times New Roman" w:cs="Times New Roman"/>
          <w:sz w:val="24"/>
        </w:rPr>
        <w:t>Open a</w:t>
      </w:r>
      <w:r w:rsidR="00935D87">
        <w:rPr>
          <w:rFonts w:ascii="Times New Roman" w:eastAsia="微软雅黑" w:hAnsi="Times New Roman" w:cs="Times New Roman"/>
          <w:sz w:val="24"/>
        </w:rPr>
        <w:t xml:space="preserve"> cmd and compile the program</w:t>
      </w:r>
      <w:r w:rsidR="00A72870">
        <w:rPr>
          <w:rFonts w:ascii="Times New Roman" w:eastAsia="微软雅黑" w:hAnsi="Times New Roman" w:cs="Times New Roman"/>
          <w:sz w:val="24"/>
        </w:rPr>
        <w:t>.</w:t>
      </w:r>
    </w:p>
    <w:p w:rsidR="001F764E" w:rsidRPr="00E0620F" w:rsidRDefault="001F764E" w:rsidP="0045762B">
      <w:pPr>
        <w:rPr>
          <w:rFonts w:ascii="Times New Roman" w:eastAsia="微软雅黑" w:hAnsi="Times New Roman" w:cs="Times New Roman"/>
          <w:color w:val="000000" w:themeColor="text1"/>
          <w:sz w:val="24"/>
        </w:rPr>
      </w:pPr>
      <w:r w:rsidRPr="00E0620F">
        <w:rPr>
          <w:rFonts w:ascii="Times New Roman" w:eastAsia="微软雅黑" w:hAnsi="Times New Roman" w:cs="Times New Roman"/>
          <w:color w:val="000000" w:themeColor="text1"/>
          <w:sz w:val="24"/>
        </w:rPr>
        <w:t xml:space="preserve">javac </w:t>
      </w:r>
      <w:r w:rsidRPr="00E0620F">
        <w:rPr>
          <w:rFonts w:ascii="Times New Roman" w:eastAsia="微软雅黑" w:hAnsi="Times New Roman" w:cs="Times New Roman"/>
          <w:color w:val="FF0000"/>
          <w:sz w:val="24"/>
        </w:rPr>
        <w:t>-encoding utf-8</w:t>
      </w:r>
      <w:r w:rsidRPr="00E0620F">
        <w:rPr>
          <w:rFonts w:ascii="Times New Roman" w:eastAsia="微软雅黑" w:hAnsi="Times New Roman" w:cs="Times New Roman"/>
          <w:color w:val="000000" w:themeColor="text1"/>
          <w:sz w:val="24"/>
        </w:rPr>
        <w:t xml:space="preserve"> FIRClient.java</w:t>
      </w:r>
    </w:p>
    <w:p w:rsidR="00516319" w:rsidRDefault="00516319" w:rsidP="0045762B">
      <w:pPr>
        <w:rPr>
          <w:rFonts w:ascii="Times New Roman" w:eastAsia="微软雅黑" w:hAnsi="Times New Roman" w:cs="Times New Roman"/>
          <w:sz w:val="24"/>
        </w:rPr>
      </w:pPr>
      <w:r>
        <w:rPr>
          <w:noProof/>
        </w:rPr>
        <w:drawing>
          <wp:inline distT="0" distB="0" distL="0" distR="0" wp14:anchorId="51EC6B53" wp14:editId="0C4D0256">
            <wp:extent cx="5274310" cy="32893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28930"/>
                    </a:xfrm>
                    <a:prstGeom prst="rect">
                      <a:avLst/>
                    </a:prstGeom>
                  </pic:spPr>
                </pic:pic>
              </a:graphicData>
            </a:graphic>
          </wp:inline>
        </w:drawing>
      </w:r>
    </w:p>
    <w:p w:rsidR="00331400" w:rsidRDefault="009A0A7A" w:rsidP="0045762B">
      <w:pPr>
        <w:rPr>
          <w:rFonts w:ascii="Times New Roman" w:eastAsia="微软雅黑" w:hAnsi="Times New Roman" w:cs="Times New Roman"/>
          <w:sz w:val="24"/>
        </w:rPr>
      </w:pPr>
      <w:r>
        <w:rPr>
          <w:rFonts w:ascii="Times New Roman" w:eastAsia="微软雅黑" w:hAnsi="Times New Roman" w:cs="Times New Roman" w:hint="eastAsia"/>
          <w:sz w:val="24"/>
        </w:rPr>
        <w:t>(</w:t>
      </w:r>
      <w:r>
        <w:rPr>
          <w:rFonts w:ascii="Times New Roman" w:eastAsia="微软雅黑" w:hAnsi="Times New Roman" w:cs="Times New Roman"/>
          <w:sz w:val="24"/>
        </w:rPr>
        <w:t>2</w:t>
      </w:r>
      <w:r>
        <w:rPr>
          <w:rFonts w:ascii="Times New Roman" w:eastAsia="微软雅黑" w:hAnsi="Times New Roman" w:cs="Times New Roman" w:hint="eastAsia"/>
          <w:sz w:val="24"/>
        </w:rPr>
        <w:t>)</w:t>
      </w:r>
      <w:r w:rsidR="008B7DA8">
        <w:rPr>
          <w:rFonts w:ascii="Times New Roman" w:eastAsia="微软雅黑" w:hAnsi="Times New Roman" w:cs="Times New Roman"/>
          <w:sz w:val="24"/>
        </w:rPr>
        <w:t xml:space="preserve">Open </w:t>
      </w:r>
      <w:r w:rsidR="00DA2392" w:rsidRPr="00DA2392">
        <w:rPr>
          <w:rFonts w:ascii="Times New Roman" w:eastAsia="微软雅黑" w:hAnsi="Times New Roman" w:cs="Times New Roman"/>
          <w:sz w:val="24"/>
        </w:rPr>
        <w:t>another</w:t>
      </w:r>
      <w:r w:rsidR="00DA2392">
        <w:rPr>
          <w:rFonts w:ascii="Times New Roman" w:eastAsia="微软雅黑" w:hAnsi="Times New Roman" w:cs="Times New Roman"/>
          <w:sz w:val="24"/>
        </w:rPr>
        <w:t xml:space="preserve"> cmd, set Unicode page and run the program.</w:t>
      </w:r>
    </w:p>
    <w:p w:rsidR="00A96925" w:rsidRPr="00E77FD8" w:rsidRDefault="00E77FD8" w:rsidP="0045762B">
      <w:pPr>
        <w:rPr>
          <w:rFonts w:ascii="Times New Roman" w:eastAsia="微软雅黑" w:hAnsi="Times New Roman" w:cs="Times New Roman"/>
          <w:color w:val="FF0000"/>
          <w:sz w:val="24"/>
        </w:rPr>
      </w:pPr>
      <w:r w:rsidRPr="00E77FD8">
        <w:rPr>
          <w:rFonts w:ascii="Times New Roman" w:eastAsia="微软雅黑" w:hAnsi="Times New Roman" w:cs="Times New Roman"/>
          <w:color w:val="FF0000"/>
          <w:sz w:val="24"/>
        </w:rPr>
        <w:t>chcp 65001</w:t>
      </w:r>
    </w:p>
    <w:p w:rsidR="008B34AB" w:rsidRDefault="00B12A6B" w:rsidP="0045762B">
      <w:pPr>
        <w:rPr>
          <w:noProof/>
        </w:rPr>
      </w:pPr>
      <w:r>
        <w:rPr>
          <w:noProof/>
        </w:rPr>
        <w:drawing>
          <wp:inline distT="0" distB="0" distL="0" distR="0" wp14:anchorId="452B475B" wp14:editId="44A83E26">
            <wp:extent cx="2994212" cy="415413"/>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25563" cy="433636"/>
                    </a:xfrm>
                    <a:prstGeom prst="rect">
                      <a:avLst/>
                    </a:prstGeom>
                  </pic:spPr>
                </pic:pic>
              </a:graphicData>
            </a:graphic>
          </wp:inline>
        </w:drawing>
      </w:r>
      <w:r>
        <w:rPr>
          <w:noProof/>
        </w:rPr>
        <w:t xml:space="preserve"> </w:t>
      </w:r>
      <w:r w:rsidR="00191E00">
        <w:rPr>
          <w:noProof/>
        </w:rPr>
        <w:t xml:space="preserve"> </w:t>
      </w:r>
    </w:p>
    <w:p w:rsidR="00E77FD8" w:rsidRPr="00E77FD8" w:rsidRDefault="00E77FD8" w:rsidP="0045762B">
      <w:pPr>
        <w:rPr>
          <w:rFonts w:ascii="Times New Roman" w:eastAsia="微软雅黑" w:hAnsi="Times New Roman" w:cs="Times New Roman"/>
          <w:sz w:val="24"/>
        </w:rPr>
      </w:pPr>
      <w:r w:rsidRPr="00E77FD8">
        <w:rPr>
          <w:rFonts w:ascii="Times New Roman" w:eastAsia="微软雅黑" w:hAnsi="Times New Roman" w:cs="Times New Roman"/>
          <w:sz w:val="24"/>
        </w:rPr>
        <w:t>java</w:t>
      </w:r>
      <w:r w:rsidRPr="00E77FD8">
        <w:rPr>
          <w:rFonts w:ascii="Times New Roman" w:eastAsia="微软雅黑" w:hAnsi="Times New Roman" w:cs="Times New Roman"/>
          <w:color w:val="FF0000"/>
          <w:sz w:val="24"/>
        </w:rPr>
        <w:t xml:space="preserve"> -Dfile.encoding=UTF-8 </w:t>
      </w:r>
      <w:r w:rsidRPr="00E77FD8">
        <w:rPr>
          <w:rFonts w:ascii="Times New Roman" w:eastAsia="微软雅黑" w:hAnsi="Times New Roman" w:cs="Times New Roman"/>
          <w:sz w:val="24"/>
        </w:rPr>
        <w:t>FIRClient</w:t>
      </w:r>
    </w:p>
    <w:p w:rsidR="00331400" w:rsidRDefault="00331400" w:rsidP="0045762B">
      <w:pPr>
        <w:rPr>
          <w:rFonts w:ascii="Times New Roman" w:eastAsia="微软雅黑" w:hAnsi="Times New Roman" w:cs="Times New Roman"/>
          <w:sz w:val="24"/>
        </w:rPr>
      </w:pPr>
      <w:r>
        <w:rPr>
          <w:noProof/>
        </w:rPr>
        <w:drawing>
          <wp:inline distT="0" distB="0" distL="0" distR="0" wp14:anchorId="373FD6D8" wp14:editId="62D1B481">
            <wp:extent cx="5274310" cy="475615"/>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75615"/>
                    </a:xfrm>
                    <a:prstGeom prst="rect">
                      <a:avLst/>
                    </a:prstGeom>
                  </pic:spPr>
                </pic:pic>
              </a:graphicData>
            </a:graphic>
          </wp:inline>
        </w:drawing>
      </w:r>
    </w:p>
    <w:p w:rsidR="00265FD1" w:rsidRDefault="006C23C6" w:rsidP="0045762B">
      <w:pPr>
        <w:rPr>
          <w:rFonts w:ascii="Times New Roman" w:eastAsia="微软雅黑" w:hAnsi="Times New Roman" w:cs="Times New Roman"/>
          <w:sz w:val="24"/>
        </w:rPr>
      </w:pPr>
      <w:r>
        <w:rPr>
          <w:noProof/>
        </w:rPr>
        <w:lastRenderedPageBreak/>
        <w:drawing>
          <wp:inline distT="0" distB="0" distL="0" distR="0" wp14:anchorId="267AE3BB" wp14:editId="25A3E3F0">
            <wp:extent cx="2514600" cy="231206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2868" cy="2319665"/>
                    </a:xfrm>
                    <a:prstGeom prst="rect">
                      <a:avLst/>
                    </a:prstGeom>
                  </pic:spPr>
                </pic:pic>
              </a:graphicData>
            </a:graphic>
          </wp:inline>
        </w:drawing>
      </w:r>
    </w:p>
    <w:p w:rsidR="006C23C6" w:rsidRDefault="006C23C6" w:rsidP="0045762B">
      <w:pPr>
        <w:rPr>
          <w:rFonts w:ascii="Times New Roman" w:eastAsia="微软雅黑" w:hAnsi="Times New Roman" w:cs="Times New Roman"/>
          <w:sz w:val="24"/>
        </w:rPr>
      </w:pPr>
      <w:r>
        <w:rPr>
          <w:noProof/>
        </w:rPr>
        <w:drawing>
          <wp:inline distT="0" distB="0" distL="0" distR="0" wp14:anchorId="5E78B902" wp14:editId="41201742">
            <wp:extent cx="2514600" cy="235475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6900" cy="2366268"/>
                    </a:xfrm>
                    <a:prstGeom prst="rect">
                      <a:avLst/>
                    </a:prstGeom>
                  </pic:spPr>
                </pic:pic>
              </a:graphicData>
            </a:graphic>
          </wp:inline>
        </w:drawing>
      </w:r>
    </w:p>
    <w:p w:rsidR="0050690D" w:rsidRDefault="0050690D" w:rsidP="0045762B">
      <w:pPr>
        <w:rPr>
          <w:rFonts w:ascii="Times New Roman" w:eastAsia="微软雅黑" w:hAnsi="Times New Roman" w:cs="Times New Roman"/>
          <w:sz w:val="24"/>
        </w:rPr>
      </w:pPr>
      <w:r>
        <w:rPr>
          <w:noProof/>
        </w:rPr>
        <w:drawing>
          <wp:inline distT="0" distB="0" distL="0" distR="0" wp14:anchorId="2A905689" wp14:editId="66947C0B">
            <wp:extent cx="2514600" cy="2508243"/>
            <wp:effectExtent l="0" t="0" r="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33301" cy="2526897"/>
                    </a:xfrm>
                    <a:prstGeom prst="rect">
                      <a:avLst/>
                    </a:prstGeom>
                  </pic:spPr>
                </pic:pic>
              </a:graphicData>
            </a:graphic>
          </wp:inline>
        </w:drawing>
      </w:r>
    </w:p>
    <w:p w:rsidR="00FB4F31" w:rsidRDefault="00FB4F31" w:rsidP="0045762B">
      <w:pPr>
        <w:rPr>
          <w:rFonts w:ascii="Times New Roman" w:eastAsia="微软雅黑" w:hAnsi="Times New Roman" w:cs="Times New Roman"/>
          <w:sz w:val="24"/>
        </w:rPr>
      </w:pPr>
    </w:p>
    <w:p w:rsidR="00FB4F31" w:rsidRDefault="00FB4F31" w:rsidP="0045762B">
      <w:pPr>
        <w:rPr>
          <w:rFonts w:ascii="Times New Roman" w:eastAsia="微软雅黑" w:hAnsi="Times New Roman" w:cs="Times New Roman"/>
          <w:sz w:val="24"/>
        </w:rPr>
      </w:pPr>
    </w:p>
    <w:p w:rsidR="000A49DF" w:rsidRPr="00E278B5" w:rsidRDefault="000A49DF" w:rsidP="0045762B">
      <w:pPr>
        <w:rPr>
          <w:rFonts w:ascii="Times New Roman" w:eastAsia="微软雅黑" w:hAnsi="Times New Roman" w:cs="Times New Roman"/>
          <w:sz w:val="24"/>
        </w:rPr>
      </w:pPr>
    </w:p>
    <w:sectPr w:rsidR="000A49DF" w:rsidRPr="00E278B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24CE" w:rsidRDefault="009824CE" w:rsidP="00955062">
      <w:r>
        <w:separator/>
      </w:r>
    </w:p>
  </w:endnote>
  <w:endnote w:type="continuationSeparator" w:id="0">
    <w:p w:rsidR="009824CE" w:rsidRDefault="009824CE" w:rsidP="009550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24CE" w:rsidRDefault="009824CE" w:rsidP="00955062">
      <w:r>
        <w:separator/>
      </w:r>
    </w:p>
  </w:footnote>
  <w:footnote w:type="continuationSeparator" w:id="0">
    <w:p w:rsidR="009824CE" w:rsidRDefault="009824CE" w:rsidP="0095506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8E02C2"/>
    <w:multiLevelType w:val="hybridMultilevel"/>
    <w:tmpl w:val="30941D0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1A0739C"/>
    <w:multiLevelType w:val="hybridMultilevel"/>
    <w:tmpl w:val="5F1AF4C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7CB2D6F"/>
    <w:multiLevelType w:val="hybridMultilevel"/>
    <w:tmpl w:val="167AA33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42C1BFF"/>
    <w:multiLevelType w:val="hybridMultilevel"/>
    <w:tmpl w:val="167AA33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4676B8E"/>
    <w:multiLevelType w:val="hybridMultilevel"/>
    <w:tmpl w:val="D370F1D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AF3ED3"/>
    <w:multiLevelType w:val="hybridMultilevel"/>
    <w:tmpl w:val="E5D6C95A"/>
    <w:lvl w:ilvl="0" w:tplc="58AA01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C1B254F"/>
    <w:multiLevelType w:val="hybridMultilevel"/>
    <w:tmpl w:val="167AA33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EBE4A24"/>
    <w:multiLevelType w:val="hybridMultilevel"/>
    <w:tmpl w:val="36CA65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84658C7"/>
    <w:multiLevelType w:val="hybridMultilevel"/>
    <w:tmpl w:val="30941D0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6"/>
  </w:num>
  <w:num w:numId="3">
    <w:abstractNumId w:val="2"/>
  </w:num>
  <w:num w:numId="4">
    <w:abstractNumId w:val="3"/>
  </w:num>
  <w:num w:numId="5">
    <w:abstractNumId w:val="0"/>
  </w:num>
  <w:num w:numId="6">
    <w:abstractNumId w:val="7"/>
  </w:num>
  <w:num w:numId="7">
    <w:abstractNumId w:val="4"/>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844"/>
    <w:rsid w:val="00001578"/>
    <w:rsid w:val="0000592B"/>
    <w:rsid w:val="00015E68"/>
    <w:rsid w:val="00023D96"/>
    <w:rsid w:val="000242C6"/>
    <w:rsid w:val="00024C7D"/>
    <w:rsid w:val="00027760"/>
    <w:rsid w:val="00030582"/>
    <w:rsid w:val="00030854"/>
    <w:rsid w:val="00041B55"/>
    <w:rsid w:val="00042318"/>
    <w:rsid w:val="00044677"/>
    <w:rsid w:val="000472A5"/>
    <w:rsid w:val="00056D58"/>
    <w:rsid w:val="00057665"/>
    <w:rsid w:val="00060A55"/>
    <w:rsid w:val="00062FA3"/>
    <w:rsid w:val="00064696"/>
    <w:rsid w:val="00067401"/>
    <w:rsid w:val="0007171F"/>
    <w:rsid w:val="0007251E"/>
    <w:rsid w:val="00075CB5"/>
    <w:rsid w:val="00085135"/>
    <w:rsid w:val="000879F1"/>
    <w:rsid w:val="0009112D"/>
    <w:rsid w:val="00094067"/>
    <w:rsid w:val="00096A34"/>
    <w:rsid w:val="00097EF8"/>
    <w:rsid w:val="000A3A3B"/>
    <w:rsid w:val="000A49DF"/>
    <w:rsid w:val="000A51A5"/>
    <w:rsid w:val="000A5BA9"/>
    <w:rsid w:val="000A5BC5"/>
    <w:rsid w:val="000B0580"/>
    <w:rsid w:val="000B2B4A"/>
    <w:rsid w:val="000B5FD2"/>
    <w:rsid w:val="000C403D"/>
    <w:rsid w:val="000D7C4B"/>
    <w:rsid w:val="000E07F1"/>
    <w:rsid w:val="000E0FE8"/>
    <w:rsid w:val="000F7F8F"/>
    <w:rsid w:val="001022FE"/>
    <w:rsid w:val="001034A6"/>
    <w:rsid w:val="00112A87"/>
    <w:rsid w:val="00113D85"/>
    <w:rsid w:val="00120214"/>
    <w:rsid w:val="00130C33"/>
    <w:rsid w:val="00132DC3"/>
    <w:rsid w:val="00133A7C"/>
    <w:rsid w:val="001401A8"/>
    <w:rsid w:val="00145E0F"/>
    <w:rsid w:val="00150836"/>
    <w:rsid w:val="001517FC"/>
    <w:rsid w:val="00152C31"/>
    <w:rsid w:val="00153673"/>
    <w:rsid w:val="00162775"/>
    <w:rsid w:val="0017237F"/>
    <w:rsid w:val="00184EAD"/>
    <w:rsid w:val="00190D78"/>
    <w:rsid w:val="00191C62"/>
    <w:rsid w:val="00191E00"/>
    <w:rsid w:val="001C06B0"/>
    <w:rsid w:val="001C4EFD"/>
    <w:rsid w:val="001D3EE5"/>
    <w:rsid w:val="001D57A9"/>
    <w:rsid w:val="001E3C86"/>
    <w:rsid w:val="001F39AB"/>
    <w:rsid w:val="001F6652"/>
    <w:rsid w:val="001F764E"/>
    <w:rsid w:val="001F7797"/>
    <w:rsid w:val="0020619C"/>
    <w:rsid w:val="00207CB6"/>
    <w:rsid w:val="00210598"/>
    <w:rsid w:val="002152D8"/>
    <w:rsid w:val="00217528"/>
    <w:rsid w:val="0022330C"/>
    <w:rsid w:val="00227D03"/>
    <w:rsid w:val="002321BE"/>
    <w:rsid w:val="002336AA"/>
    <w:rsid w:val="00234966"/>
    <w:rsid w:val="00235FF5"/>
    <w:rsid w:val="00240E3D"/>
    <w:rsid w:val="002472FA"/>
    <w:rsid w:val="00247C15"/>
    <w:rsid w:val="00250B11"/>
    <w:rsid w:val="00250E3F"/>
    <w:rsid w:val="002529B8"/>
    <w:rsid w:val="0025467B"/>
    <w:rsid w:val="002657C6"/>
    <w:rsid w:val="00265FD1"/>
    <w:rsid w:val="00274F8D"/>
    <w:rsid w:val="00277A49"/>
    <w:rsid w:val="00280476"/>
    <w:rsid w:val="00281A5B"/>
    <w:rsid w:val="00283BA7"/>
    <w:rsid w:val="00284119"/>
    <w:rsid w:val="002858C8"/>
    <w:rsid w:val="00291046"/>
    <w:rsid w:val="002911CB"/>
    <w:rsid w:val="002A22FC"/>
    <w:rsid w:val="002B2C21"/>
    <w:rsid w:val="002B5904"/>
    <w:rsid w:val="002B6A80"/>
    <w:rsid w:val="002B796D"/>
    <w:rsid w:val="002C25AF"/>
    <w:rsid w:val="002C67F2"/>
    <w:rsid w:val="002D4A61"/>
    <w:rsid w:val="002D4BDF"/>
    <w:rsid w:val="002D628B"/>
    <w:rsid w:val="002E4C56"/>
    <w:rsid w:val="002E66F7"/>
    <w:rsid w:val="002E7014"/>
    <w:rsid w:val="002E73CE"/>
    <w:rsid w:val="002F06FB"/>
    <w:rsid w:val="002F2F24"/>
    <w:rsid w:val="002F5DD4"/>
    <w:rsid w:val="0030041F"/>
    <w:rsid w:val="00300D1F"/>
    <w:rsid w:val="00302078"/>
    <w:rsid w:val="00302A94"/>
    <w:rsid w:val="0030538B"/>
    <w:rsid w:val="00324E28"/>
    <w:rsid w:val="0032643D"/>
    <w:rsid w:val="00330351"/>
    <w:rsid w:val="00330C77"/>
    <w:rsid w:val="00331400"/>
    <w:rsid w:val="003332D0"/>
    <w:rsid w:val="003365B1"/>
    <w:rsid w:val="003378AD"/>
    <w:rsid w:val="0034046D"/>
    <w:rsid w:val="00343F2F"/>
    <w:rsid w:val="00344101"/>
    <w:rsid w:val="00346FA6"/>
    <w:rsid w:val="00347F7D"/>
    <w:rsid w:val="0035003A"/>
    <w:rsid w:val="003505EB"/>
    <w:rsid w:val="00353168"/>
    <w:rsid w:val="003554D8"/>
    <w:rsid w:val="003569E7"/>
    <w:rsid w:val="003575EA"/>
    <w:rsid w:val="00357ED1"/>
    <w:rsid w:val="00362C2D"/>
    <w:rsid w:val="00370328"/>
    <w:rsid w:val="00383601"/>
    <w:rsid w:val="00394DEA"/>
    <w:rsid w:val="00397B89"/>
    <w:rsid w:val="003A0CEF"/>
    <w:rsid w:val="003A3E58"/>
    <w:rsid w:val="003A4D89"/>
    <w:rsid w:val="003B7864"/>
    <w:rsid w:val="003C0E60"/>
    <w:rsid w:val="003C2459"/>
    <w:rsid w:val="003C388E"/>
    <w:rsid w:val="003C402C"/>
    <w:rsid w:val="003C4FAA"/>
    <w:rsid w:val="003C6A0D"/>
    <w:rsid w:val="003D0EEB"/>
    <w:rsid w:val="003E597C"/>
    <w:rsid w:val="003E76D9"/>
    <w:rsid w:val="003F2C1C"/>
    <w:rsid w:val="003F7DA6"/>
    <w:rsid w:val="003F7E06"/>
    <w:rsid w:val="00400D9E"/>
    <w:rsid w:val="004034B0"/>
    <w:rsid w:val="00403CFB"/>
    <w:rsid w:val="0040649A"/>
    <w:rsid w:val="00406824"/>
    <w:rsid w:val="004100CF"/>
    <w:rsid w:val="00414589"/>
    <w:rsid w:val="00414703"/>
    <w:rsid w:val="00420E87"/>
    <w:rsid w:val="00426CE2"/>
    <w:rsid w:val="00436B58"/>
    <w:rsid w:val="00445890"/>
    <w:rsid w:val="00452625"/>
    <w:rsid w:val="0045326C"/>
    <w:rsid w:val="0045762B"/>
    <w:rsid w:val="00465F2C"/>
    <w:rsid w:val="00470234"/>
    <w:rsid w:val="00473717"/>
    <w:rsid w:val="00475481"/>
    <w:rsid w:val="00475ACD"/>
    <w:rsid w:val="00487D9C"/>
    <w:rsid w:val="00490C24"/>
    <w:rsid w:val="00495CF0"/>
    <w:rsid w:val="00496D5F"/>
    <w:rsid w:val="00497BFE"/>
    <w:rsid w:val="004A5A99"/>
    <w:rsid w:val="004B33EE"/>
    <w:rsid w:val="004C11B3"/>
    <w:rsid w:val="004C3C5C"/>
    <w:rsid w:val="004C6987"/>
    <w:rsid w:val="004C7889"/>
    <w:rsid w:val="004D042D"/>
    <w:rsid w:val="004D5252"/>
    <w:rsid w:val="004D529B"/>
    <w:rsid w:val="004D6206"/>
    <w:rsid w:val="004E0026"/>
    <w:rsid w:val="004F7E76"/>
    <w:rsid w:val="005013F0"/>
    <w:rsid w:val="0050690D"/>
    <w:rsid w:val="00510CD9"/>
    <w:rsid w:val="00511955"/>
    <w:rsid w:val="00511B3A"/>
    <w:rsid w:val="0051331E"/>
    <w:rsid w:val="005146D6"/>
    <w:rsid w:val="00516319"/>
    <w:rsid w:val="0052314F"/>
    <w:rsid w:val="005306C8"/>
    <w:rsid w:val="00530E19"/>
    <w:rsid w:val="005354EB"/>
    <w:rsid w:val="0053560B"/>
    <w:rsid w:val="005367F3"/>
    <w:rsid w:val="00550A99"/>
    <w:rsid w:val="0055249E"/>
    <w:rsid w:val="00562953"/>
    <w:rsid w:val="0056725E"/>
    <w:rsid w:val="005672DC"/>
    <w:rsid w:val="00567F41"/>
    <w:rsid w:val="00572459"/>
    <w:rsid w:val="0058411D"/>
    <w:rsid w:val="00584929"/>
    <w:rsid w:val="005931B3"/>
    <w:rsid w:val="005A25E9"/>
    <w:rsid w:val="005A6431"/>
    <w:rsid w:val="005B55DF"/>
    <w:rsid w:val="005B6E7B"/>
    <w:rsid w:val="005C163B"/>
    <w:rsid w:val="005C3A5E"/>
    <w:rsid w:val="005C755C"/>
    <w:rsid w:val="005C7E8D"/>
    <w:rsid w:val="005D1200"/>
    <w:rsid w:val="005D2FBF"/>
    <w:rsid w:val="005D4DFB"/>
    <w:rsid w:val="005D594F"/>
    <w:rsid w:val="005D5C53"/>
    <w:rsid w:val="005D6D30"/>
    <w:rsid w:val="005E07F1"/>
    <w:rsid w:val="005E3B1B"/>
    <w:rsid w:val="005E5BC1"/>
    <w:rsid w:val="005E7578"/>
    <w:rsid w:val="005F2F06"/>
    <w:rsid w:val="005F308A"/>
    <w:rsid w:val="005F3E3F"/>
    <w:rsid w:val="00601A0F"/>
    <w:rsid w:val="0060375A"/>
    <w:rsid w:val="0060505C"/>
    <w:rsid w:val="00605C3D"/>
    <w:rsid w:val="0060713A"/>
    <w:rsid w:val="00611A2D"/>
    <w:rsid w:val="006158BC"/>
    <w:rsid w:val="006204B2"/>
    <w:rsid w:val="0062301A"/>
    <w:rsid w:val="006239C1"/>
    <w:rsid w:val="00630641"/>
    <w:rsid w:val="0063506D"/>
    <w:rsid w:val="00635BA0"/>
    <w:rsid w:val="00640A0C"/>
    <w:rsid w:val="00641845"/>
    <w:rsid w:val="006445CC"/>
    <w:rsid w:val="00645E7B"/>
    <w:rsid w:val="00646994"/>
    <w:rsid w:val="00647065"/>
    <w:rsid w:val="00650A1D"/>
    <w:rsid w:val="00652A7F"/>
    <w:rsid w:val="006539E0"/>
    <w:rsid w:val="006539E8"/>
    <w:rsid w:val="006542FC"/>
    <w:rsid w:val="006553AD"/>
    <w:rsid w:val="006601FE"/>
    <w:rsid w:val="00663107"/>
    <w:rsid w:val="00666C36"/>
    <w:rsid w:val="006726B2"/>
    <w:rsid w:val="0068280E"/>
    <w:rsid w:val="00683947"/>
    <w:rsid w:val="00684414"/>
    <w:rsid w:val="006907B1"/>
    <w:rsid w:val="00690F09"/>
    <w:rsid w:val="00690F89"/>
    <w:rsid w:val="00693999"/>
    <w:rsid w:val="006A1742"/>
    <w:rsid w:val="006A6FF1"/>
    <w:rsid w:val="006A73D6"/>
    <w:rsid w:val="006B506A"/>
    <w:rsid w:val="006C0602"/>
    <w:rsid w:val="006C11E7"/>
    <w:rsid w:val="006C23C6"/>
    <w:rsid w:val="006D1028"/>
    <w:rsid w:val="006D2DA9"/>
    <w:rsid w:val="006D5B66"/>
    <w:rsid w:val="006E15A7"/>
    <w:rsid w:val="006E5035"/>
    <w:rsid w:val="006E56D3"/>
    <w:rsid w:val="006E79D3"/>
    <w:rsid w:val="006F12D1"/>
    <w:rsid w:val="006F45BD"/>
    <w:rsid w:val="006F4E4E"/>
    <w:rsid w:val="006F7972"/>
    <w:rsid w:val="0070203C"/>
    <w:rsid w:val="007106F1"/>
    <w:rsid w:val="007142E3"/>
    <w:rsid w:val="007177C9"/>
    <w:rsid w:val="00722B93"/>
    <w:rsid w:val="00723FF9"/>
    <w:rsid w:val="00725D78"/>
    <w:rsid w:val="00744CED"/>
    <w:rsid w:val="0074511B"/>
    <w:rsid w:val="007471B0"/>
    <w:rsid w:val="0074786C"/>
    <w:rsid w:val="00747924"/>
    <w:rsid w:val="007567A9"/>
    <w:rsid w:val="00757126"/>
    <w:rsid w:val="0076687E"/>
    <w:rsid w:val="00771937"/>
    <w:rsid w:val="007769F7"/>
    <w:rsid w:val="00776E90"/>
    <w:rsid w:val="00777403"/>
    <w:rsid w:val="007822A7"/>
    <w:rsid w:val="00783994"/>
    <w:rsid w:val="007848CD"/>
    <w:rsid w:val="007969F4"/>
    <w:rsid w:val="00796EC2"/>
    <w:rsid w:val="007B06FC"/>
    <w:rsid w:val="007B276C"/>
    <w:rsid w:val="007B53F8"/>
    <w:rsid w:val="007C06DF"/>
    <w:rsid w:val="007C1921"/>
    <w:rsid w:val="007C19AD"/>
    <w:rsid w:val="007D3F54"/>
    <w:rsid w:val="007D5510"/>
    <w:rsid w:val="007E4189"/>
    <w:rsid w:val="007E66C6"/>
    <w:rsid w:val="007E7191"/>
    <w:rsid w:val="007F1A3B"/>
    <w:rsid w:val="007F2E70"/>
    <w:rsid w:val="007F56CF"/>
    <w:rsid w:val="00800FCD"/>
    <w:rsid w:val="0080327C"/>
    <w:rsid w:val="00803D07"/>
    <w:rsid w:val="00807A21"/>
    <w:rsid w:val="00813A25"/>
    <w:rsid w:val="00815788"/>
    <w:rsid w:val="00817E41"/>
    <w:rsid w:val="00834EF5"/>
    <w:rsid w:val="00836B56"/>
    <w:rsid w:val="0084435D"/>
    <w:rsid w:val="00852E50"/>
    <w:rsid w:val="0086432D"/>
    <w:rsid w:val="0086712F"/>
    <w:rsid w:val="0087177E"/>
    <w:rsid w:val="0088381A"/>
    <w:rsid w:val="00891729"/>
    <w:rsid w:val="008938B1"/>
    <w:rsid w:val="00894686"/>
    <w:rsid w:val="00895E8A"/>
    <w:rsid w:val="008A059B"/>
    <w:rsid w:val="008B1A6A"/>
    <w:rsid w:val="008B34AB"/>
    <w:rsid w:val="008B4461"/>
    <w:rsid w:val="008B4E5C"/>
    <w:rsid w:val="008B4F3D"/>
    <w:rsid w:val="008B7DA8"/>
    <w:rsid w:val="008C0C37"/>
    <w:rsid w:val="008C288E"/>
    <w:rsid w:val="008C2F2D"/>
    <w:rsid w:val="008D2570"/>
    <w:rsid w:val="008D4DB0"/>
    <w:rsid w:val="008D5B9B"/>
    <w:rsid w:val="008E1F3B"/>
    <w:rsid w:val="008E4445"/>
    <w:rsid w:val="008E5734"/>
    <w:rsid w:val="008E6588"/>
    <w:rsid w:val="008F5236"/>
    <w:rsid w:val="009055A8"/>
    <w:rsid w:val="009068DD"/>
    <w:rsid w:val="009136A0"/>
    <w:rsid w:val="00920ED9"/>
    <w:rsid w:val="009250F6"/>
    <w:rsid w:val="0093053F"/>
    <w:rsid w:val="00932570"/>
    <w:rsid w:val="00935D87"/>
    <w:rsid w:val="0094712A"/>
    <w:rsid w:val="00950284"/>
    <w:rsid w:val="0095159D"/>
    <w:rsid w:val="009515A5"/>
    <w:rsid w:val="0095418E"/>
    <w:rsid w:val="009544A0"/>
    <w:rsid w:val="00955062"/>
    <w:rsid w:val="00961864"/>
    <w:rsid w:val="00966905"/>
    <w:rsid w:val="00970728"/>
    <w:rsid w:val="00971989"/>
    <w:rsid w:val="00972234"/>
    <w:rsid w:val="0097566F"/>
    <w:rsid w:val="009758E1"/>
    <w:rsid w:val="00977CBB"/>
    <w:rsid w:val="00980BE8"/>
    <w:rsid w:val="00981088"/>
    <w:rsid w:val="0098178F"/>
    <w:rsid w:val="009824CE"/>
    <w:rsid w:val="009843AF"/>
    <w:rsid w:val="00984536"/>
    <w:rsid w:val="009870B2"/>
    <w:rsid w:val="00991845"/>
    <w:rsid w:val="00991E38"/>
    <w:rsid w:val="009944DE"/>
    <w:rsid w:val="009A0A7A"/>
    <w:rsid w:val="009B0FCF"/>
    <w:rsid w:val="009B1383"/>
    <w:rsid w:val="009B40F2"/>
    <w:rsid w:val="009B48AB"/>
    <w:rsid w:val="009B6758"/>
    <w:rsid w:val="009C1532"/>
    <w:rsid w:val="009C3A5D"/>
    <w:rsid w:val="009D01D1"/>
    <w:rsid w:val="009D29E1"/>
    <w:rsid w:val="009D437A"/>
    <w:rsid w:val="009D6145"/>
    <w:rsid w:val="009D6951"/>
    <w:rsid w:val="009E35A9"/>
    <w:rsid w:val="009E3844"/>
    <w:rsid w:val="009E60AB"/>
    <w:rsid w:val="009E629F"/>
    <w:rsid w:val="009F074F"/>
    <w:rsid w:val="009F1E20"/>
    <w:rsid w:val="00A04082"/>
    <w:rsid w:val="00A10243"/>
    <w:rsid w:val="00A12B0C"/>
    <w:rsid w:val="00A14E43"/>
    <w:rsid w:val="00A210CC"/>
    <w:rsid w:val="00A24540"/>
    <w:rsid w:val="00A270E2"/>
    <w:rsid w:val="00A34E41"/>
    <w:rsid w:val="00A43255"/>
    <w:rsid w:val="00A44123"/>
    <w:rsid w:val="00A53593"/>
    <w:rsid w:val="00A56961"/>
    <w:rsid w:val="00A56EEC"/>
    <w:rsid w:val="00A6743C"/>
    <w:rsid w:val="00A72870"/>
    <w:rsid w:val="00A73D82"/>
    <w:rsid w:val="00A7435C"/>
    <w:rsid w:val="00A767F8"/>
    <w:rsid w:val="00A8194C"/>
    <w:rsid w:val="00A81CC9"/>
    <w:rsid w:val="00A85727"/>
    <w:rsid w:val="00A94B19"/>
    <w:rsid w:val="00A954D2"/>
    <w:rsid w:val="00A95E1C"/>
    <w:rsid w:val="00A96114"/>
    <w:rsid w:val="00A96925"/>
    <w:rsid w:val="00AA250A"/>
    <w:rsid w:val="00AA431F"/>
    <w:rsid w:val="00AB5AB1"/>
    <w:rsid w:val="00AC0038"/>
    <w:rsid w:val="00AC0192"/>
    <w:rsid w:val="00AC505A"/>
    <w:rsid w:val="00AC6AF9"/>
    <w:rsid w:val="00AD061D"/>
    <w:rsid w:val="00AD1D8F"/>
    <w:rsid w:val="00AD2D28"/>
    <w:rsid w:val="00AD301B"/>
    <w:rsid w:val="00AE0125"/>
    <w:rsid w:val="00AE0B0A"/>
    <w:rsid w:val="00AE4E98"/>
    <w:rsid w:val="00AF1EFA"/>
    <w:rsid w:val="00AF209C"/>
    <w:rsid w:val="00B019F3"/>
    <w:rsid w:val="00B01C87"/>
    <w:rsid w:val="00B028B4"/>
    <w:rsid w:val="00B0487C"/>
    <w:rsid w:val="00B105B3"/>
    <w:rsid w:val="00B10E39"/>
    <w:rsid w:val="00B11417"/>
    <w:rsid w:val="00B12A6B"/>
    <w:rsid w:val="00B1729C"/>
    <w:rsid w:val="00B2400F"/>
    <w:rsid w:val="00B27B37"/>
    <w:rsid w:val="00B404A3"/>
    <w:rsid w:val="00B45FCD"/>
    <w:rsid w:val="00B5281A"/>
    <w:rsid w:val="00B55680"/>
    <w:rsid w:val="00B55812"/>
    <w:rsid w:val="00B64395"/>
    <w:rsid w:val="00B6575B"/>
    <w:rsid w:val="00B83A21"/>
    <w:rsid w:val="00BA1FF7"/>
    <w:rsid w:val="00BA39B3"/>
    <w:rsid w:val="00BB476C"/>
    <w:rsid w:val="00BC08E0"/>
    <w:rsid w:val="00BC536F"/>
    <w:rsid w:val="00BD41E1"/>
    <w:rsid w:val="00BD6798"/>
    <w:rsid w:val="00BE3225"/>
    <w:rsid w:val="00BF0164"/>
    <w:rsid w:val="00BF14DF"/>
    <w:rsid w:val="00BF360E"/>
    <w:rsid w:val="00BF507F"/>
    <w:rsid w:val="00BF5804"/>
    <w:rsid w:val="00C00A71"/>
    <w:rsid w:val="00C01198"/>
    <w:rsid w:val="00C03E11"/>
    <w:rsid w:val="00C051DA"/>
    <w:rsid w:val="00C06A07"/>
    <w:rsid w:val="00C13EE2"/>
    <w:rsid w:val="00C16562"/>
    <w:rsid w:val="00C1732E"/>
    <w:rsid w:val="00C24143"/>
    <w:rsid w:val="00C336EE"/>
    <w:rsid w:val="00C3670F"/>
    <w:rsid w:val="00C45FBB"/>
    <w:rsid w:val="00C46F39"/>
    <w:rsid w:val="00C47FBD"/>
    <w:rsid w:val="00C608AE"/>
    <w:rsid w:val="00C620D6"/>
    <w:rsid w:val="00C65C89"/>
    <w:rsid w:val="00C67E58"/>
    <w:rsid w:val="00C73E08"/>
    <w:rsid w:val="00C75387"/>
    <w:rsid w:val="00C76018"/>
    <w:rsid w:val="00C80D94"/>
    <w:rsid w:val="00C85570"/>
    <w:rsid w:val="00CA250B"/>
    <w:rsid w:val="00CA36FA"/>
    <w:rsid w:val="00CA5275"/>
    <w:rsid w:val="00CA68F7"/>
    <w:rsid w:val="00CA763E"/>
    <w:rsid w:val="00CB0A2A"/>
    <w:rsid w:val="00CB2D17"/>
    <w:rsid w:val="00CC584B"/>
    <w:rsid w:val="00CC5F64"/>
    <w:rsid w:val="00CC66DE"/>
    <w:rsid w:val="00CD3C70"/>
    <w:rsid w:val="00CD4F18"/>
    <w:rsid w:val="00CD7AAF"/>
    <w:rsid w:val="00CE0642"/>
    <w:rsid w:val="00CE0C51"/>
    <w:rsid w:val="00CE1D62"/>
    <w:rsid w:val="00CE2755"/>
    <w:rsid w:val="00CE3194"/>
    <w:rsid w:val="00CE6899"/>
    <w:rsid w:val="00CE7307"/>
    <w:rsid w:val="00D033B9"/>
    <w:rsid w:val="00D052D9"/>
    <w:rsid w:val="00D071E4"/>
    <w:rsid w:val="00D14C42"/>
    <w:rsid w:val="00D1771C"/>
    <w:rsid w:val="00D22E85"/>
    <w:rsid w:val="00D2385C"/>
    <w:rsid w:val="00D26F92"/>
    <w:rsid w:val="00D30910"/>
    <w:rsid w:val="00D36B07"/>
    <w:rsid w:val="00D41C03"/>
    <w:rsid w:val="00D423CD"/>
    <w:rsid w:val="00D42EA3"/>
    <w:rsid w:val="00D46C6E"/>
    <w:rsid w:val="00D46EFC"/>
    <w:rsid w:val="00D5113A"/>
    <w:rsid w:val="00D574A6"/>
    <w:rsid w:val="00D612A9"/>
    <w:rsid w:val="00D62797"/>
    <w:rsid w:val="00D70083"/>
    <w:rsid w:val="00D71644"/>
    <w:rsid w:val="00D73DD6"/>
    <w:rsid w:val="00D74080"/>
    <w:rsid w:val="00D764F2"/>
    <w:rsid w:val="00D81287"/>
    <w:rsid w:val="00D91AAD"/>
    <w:rsid w:val="00D92743"/>
    <w:rsid w:val="00D93657"/>
    <w:rsid w:val="00D9746D"/>
    <w:rsid w:val="00DA2392"/>
    <w:rsid w:val="00DA4A3E"/>
    <w:rsid w:val="00DB2270"/>
    <w:rsid w:val="00DB4777"/>
    <w:rsid w:val="00DB7863"/>
    <w:rsid w:val="00DB7F8F"/>
    <w:rsid w:val="00DC09D1"/>
    <w:rsid w:val="00DC2679"/>
    <w:rsid w:val="00DC6B7D"/>
    <w:rsid w:val="00DD1CF9"/>
    <w:rsid w:val="00DD373F"/>
    <w:rsid w:val="00DD39AB"/>
    <w:rsid w:val="00DD3B06"/>
    <w:rsid w:val="00DD6C1E"/>
    <w:rsid w:val="00DD74C4"/>
    <w:rsid w:val="00DE418A"/>
    <w:rsid w:val="00DE7058"/>
    <w:rsid w:val="00DF3D12"/>
    <w:rsid w:val="00DF43D7"/>
    <w:rsid w:val="00E034A9"/>
    <w:rsid w:val="00E0620F"/>
    <w:rsid w:val="00E065DB"/>
    <w:rsid w:val="00E154E9"/>
    <w:rsid w:val="00E15948"/>
    <w:rsid w:val="00E22070"/>
    <w:rsid w:val="00E278B5"/>
    <w:rsid w:val="00E27A83"/>
    <w:rsid w:val="00E326C2"/>
    <w:rsid w:val="00E36CEC"/>
    <w:rsid w:val="00E40E4D"/>
    <w:rsid w:val="00E510E6"/>
    <w:rsid w:val="00E5337E"/>
    <w:rsid w:val="00E65620"/>
    <w:rsid w:val="00E66723"/>
    <w:rsid w:val="00E679A3"/>
    <w:rsid w:val="00E70462"/>
    <w:rsid w:val="00E7046B"/>
    <w:rsid w:val="00E73899"/>
    <w:rsid w:val="00E746BA"/>
    <w:rsid w:val="00E7534D"/>
    <w:rsid w:val="00E7611B"/>
    <w:rsid w:val="00E77FD8"/>
    <w:rsid w:val="00E835BC"/>
    <w:rsid w:val="00E86316"/>
    <w:rsid w:val="00E909F3"/>
    <w:rsid w:val="00E92E96"/>
    <w:rsid w:val="00E9536C"/>
    <w:rsid w:val="00EA29F4"/>
    <w:rsid w:val="00EA4DDA"/>
    <w:rsid w:val="00EA6120"/>
    <w:rsid w:val="00EA7C38"/>
    <w:rsid w:val="00EB31C1"/>
    <w:rsid w:val="00EB6470"/>
    <w:rsid w:val="00EB7EFC"/>
    <w:rsid w:val="00EC0F7C"/>
    <w:rsid w:val="00EC49C1"/>
    <w:rsid w:val="00EC6D8C"/>
    <w:rsid w:val="00EC7547"/>
    <w:rsid w:val="00ED16EC"/>
    <w:rsid w:val="00ED21EB"/>
    <w:rsid w:val="00ED5528"/>
    <w:rsid w:val="00EE224A"/>
    <w:rsid w:val="00EE54AC"/>
    <w:rsid w:val="00EF1F94"/>
    <w:rsid w:val="00EF48FC"/>
    <w:rsid w:val="00EF6580"/>
    <w:rsid w:val="00F00D39"/>
    <w:rsid w:val="00F05A84"/>
    <w:rsid w:val="00F13961"/>
    <w:rsid w:val="00F14413"/>
    <w:rsid w:val="00F20385"/>
    <w:rsid w:val="00F221CB"/>
    <w:rsid w:val="00F302C3"/>
    <w:rsid w:val="00F37AAC"/>
    <w:rsid w:val="00F37C76"/>
    <w:rsid w:val="00F4124E"/>
    <w:rsid w:val="00F46254"/>
    <w:rsid w:val="00F47994"/>
    <w:rsid w:val="00F50778"/>
    <w:rsid w:val="00F51CAB"/>
    <w:rsid w:val="00F521ED"/>
    <w:rsid w:val="00F55649"/>
    <w:rsid w:val="00F55AE5"/>
    <w:rsid w:val="00F574E2"/>
    <w:rsid w:val="00F60E5C"/>
    <w:rsid w:val="00F62327"/>
    <w:rsid w:val="00F75FEA"/>
    <w:rsid w:val="00F76759"/>
    <w:rsid w:val="00F8330C"/>
    <w:rsid w:val="00F868A3"/>
    <w:rsid w:val="00F86DFE"/>
    <w:rsid w:val="00F96CF8"/>
    <w:rsid w:val="00F96FCF"/>
    <w:rsid w:val="00FA6FA0"/>
    <w:rsid w:val="00FB0026"/>
    <w:rsid w:val="00FB2F52"/>
    <w:rsid w:val="00FB4F31"/>
    <w:rsid w:val="00FB6807"/>
    <w:rsid w:val="00FC368B"/>
    <w:rsid w:val="00FC6A7E"/>
    <w:rsid w:val="00FC7A9B"/>
    <w:rsid w:val="00FD14C6"/>
    <w:rsid w:val="00FD459F"/>
    <w:rsid w:val="00FD6D6E"/>
    <w:rsid w:val="00FE029C"/>
    <w:rsid w:val="00FE121C"/>
    <w:rsid w:val="00FF2835"/>
    <w:rsid w:val="00FF76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11259A"/>
  <w15:chartTrackingRefBased/>
  <w15:docId w15:val="{921AE3C0-0C8A-497F-8447-0364549C2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D551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62301A"/>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62301A"/>
    <w:rPr>
      <w:rFonts w:asciiTheme="majorHAnsi" w:eastAsiaTheme="majorEastAsia" w:hAnsiTheme="majorHAnsi" w:cstheme="majorBidi"/>
      <w:b/>
      <w:bCs/>
      <w:sz w:val="32"/>
      <w:szCs w:val="32"/>
    </w:rPr>
  </w:style>
  <w:style w:type="paragraph" w:styleId="a5">
    <w:name w:val="List Paragraph"/>
    <w:basedOn w:val="a"/>
    <w:uiPriority w:val="99"/>
    <w:qFormat/>
    <w:rsid w:val="00C13EE2"/>
    <w:pPr>
      <w:ind w:firstLineChars="200" w:firstLine="420"/>
    </w:pPr>
  </w:style>
  <w:style w:type="paragraph" w:styleId="a6">
    <w:name w:val="header"/>
    <w:basedOn w:val="a"/>
    <w:link w:val="a7"/>
    <w:uiPriority w:val="99"/>
    <w:unhideWhenUsed/>
    <w:rsid w:val="0095506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55062"/>
    <w:rPr>
      <w:sz w:val="18"/>
      <w:szCs w:val="18"/>
    </w:rPr>
  </w:style>
  <w:style w:type="paragraph" w:styleId="a8">
    <w:name w:val="footer"/>
    <w:basedOn w:val="a"/>
    <w:link w:val="a9"/>
    <w:uiPriority w:val="99"/>
    <w:unhideWhenUsed/>
    <w:rsid w:val="00955062"/>
    <w:pPr>
      <w:tabs>
        <w:tab w:val="center" w:pos="4153"/>
        <w:tab w:val="right" w:pos="8306"/>
      </w:tabs>
      <w:snapToGrid w:val="0"/>
      <w:jc w:val="left"/>
    </w:pPr>
    <w:rPr>
      <w:sz w:val="18"/>
      <w:szCs w:val="18"/>
    </w:rPr>
  </w:style>
  <w:style w:type="character" w:customStyle="1" w:styleId="a9">
    <w:name w:val="页脚 字符"/>
    <w:basedOn w:val="a0"/>
    <w:link w:val="a8"/>
    <w:uiPriority w:val="99"/>
    <w:rsid w:val="00955062"/>
    <w:rPr>
      <w:sz w:val="18"/>
      <w:szCs w:val="18"/>
    </w:rPr>
  </w:style>
  <w:style w:type="character" w:customStyle="1" w:styleId="10">
    <w:name w:val="标题 1 字符"/>
    <w:basedOn w:val="a0"/>
    <w:link w:val="1"/>
    <w:uiPriority w:val="9"/>
    <w:rsid w:val="007D5510"/>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461</TotalTime>
  <Pages>6</Pages>
  <Words>216</Words>
  <Characters>1233</Characters>
  <Application>Microsoft Office Word</Application>
  <DocSecurity>0</DocSecurity>
  <Lines>10</Lines>
  <Paragraphs>2</Paragraphs>
  <ScaleCrop>false</ScaleCrop>
  <Company/>
  <LinksUpToDate>false</LinksUpToDate>
  <CharactersWithSpaces>1447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wxm</dc:creator>
  <cp:keywords/>
  <dc:description/>
  <cp:lastModifiedBy>Windows User</cp:lastModifiedBy>
  <cp:revision>911</cp:revision>
  <dcterms:created xsi:type="dcterms:W3CDTF">2017-03-11T04:24:00Z</dcterms:created>
  <dcterms:modified xsi:type="dcterms:W3CDTF">2018-10-23T12:30:00Z</dcterms:modified>
</cp:coreProperties>
</file>