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6B472" w14:textId="26F8F91D" w:rsidR="00330F14" w:rsidRPr="00330F14" w:rsidRDefault="00D9272B">
      <w:pPr>
        <w:rPr>
          <w:sz w:val="28"/>
          <w:szCs w:val="28"/>
        </w:rPr>
      </w:pPr>
      <w:r w:rsidRPr="00330F14">
        <w:rPr>
          <w:sz w:val="28"/>
          <w:szCs w:val="28"/>
        </w:rPr>
        <w:t>Overlapping features</w:t>
      </w:r>
      <w:r w:rsidR="005617E6" w:rsidRPr="00330F14">
        <w:rPr>
          <w:sz w:val="28"/>
          <w:szCs w:val="28"/>
        </w:rPr>
        <w:t xml:space="preserve"> between </w:t>
      </w:r>
      <w:r w:rsidR="00330F14" w:rsidRPr="00330F14">
        <w:rPr>
          <w:sz w:val="28"/>
          <w:szCs w:val="28"/>
        </w:rPr>
        <w:t>Taiga and Memoranda</w:t>
      </w:r>
    </w:p>
    <w:p w14:paraId="58D97A14" w14:textId="772344BE" w:rsidR="00D9272B" w:rsidRDefault="00D9272B" w:rsidP="00330F14">
      <w:pPr>
        <w:pStyle w:val="ListParagraph"/>
        <w:numPr>
          <w:ilvl w:val="0"/>
          <w:numId w:val="1"/>
        </w:numPr>
      </w:pPr>
      <w:r>
        <w:t>Events</w:t>
      </w:r>
    </w:p>
    <w:p w14:paraId="7FEABFEF" w14:textId="57CDC6B2" w:rsidR="00D9272B" w:rsidRDefault="00D9272B" w:rsidP="00330F14">
      <w:pPr>
        <w:pStyle w:val="ListParagraph"/>
        <w:numPr>
          <w:ilvl w:val="0"/>
          <w:numId w:val="1"/>
        </w:numPr>
      </w:pPr>
      <w:r>
        <w:t>Projects</w:t>
      </w:r>
    </w:p>
    <w:p w14:paraId="0C4C8956" w14:textId="51B2F765" w:rsidR="00D006FD" w:rsidRDefault="00D006FD" w:rsidP="00D006FD">
      <w:pPr>
        <w:pStyle w:val="ListParagraph"/>
        <w:numPr>
          <w:ilvl w:val="1"/>
          <w:numId w:val="1"/>
        </w:numPr>
      </w:pPr>
      <w:r>
        <w:t>Memoranda has start/end dates for projects</w:t>
      </w:r>
    </w:p>
    <w:p w14:paraId="59C9B608" w14:textId="2842DB30" w:rsidR="00D006FD" w:rsidRDefault="00D006FD" w:rsidP="00D006FD">
      <w:pPr>
        <w:pStyle w:val="ListParagraph"/>
        <w:numPr>
          <w:ilvl w:val="1"/>
          <w:numId w:val="1"/>
        </w:numPr>
      </w:pPr>
      <w:r>
        <w:t>Taiga does not for projects, but does for sprints</w:t>
      </w:r>
    </w:p>
    <w:p w14:paraId="22085324" w14:textId="27DF9688" w:rsidR="00D9272B" w:rsidRDefault="00D9272B" w:rsidP="00330F14">
      <w:pPr>
        <w:pStyle w:val="ListParagraph"/>
        <w:numPr>
          <w:ilvl w:val="0"/>
          <w:numId w:val="1"/>
        </w:numPr>
      </w:pPr>
      <w:r>
        <w:t>Dashboard</w:t>
      </w:r>
    </w:p>
    <w:p w14:paraId="479EADEE" w14:textId="62FF1788" w:rsidR="00D006FD" w:rsidRDefault="00D006FD" w:rsidP="00D006FD">
      <w:pPr>
        <w:pStyle w:val="ListParagraph"/>
        <w:numPr>
          <w:ilvl w:val="1"/>
          <w:numId w:val="1"/>
        </w:numPr>
      </w:pPr>
      <w:r>
        <w:t>Taiga dashboard displays “working on” and “watching”, as well as projects</w:t>
      </w:r>
    </w:p>
    <w:p w14:paraId="41E0DD59" w14:textId="69D2BCF9" w:rsidR="00D006FD" w:rsidRDefault="00D006FD" w:rsidP="00D006FD">
      <w:pPr>
        <w:pStyle w:val="ListParagraph"/>
        <w:numPr>
          <w:ilvl w:val="1"/>
          <w:numId w:val="1"/>
        </w:numPr>
      </w:pPr>
      <w:r>
        <w:t>Memoranda dashboard/agenda page displays calendar, menu, projects and tasks, events, and stickers</w:t>
      </w:r>
    </w:p>
    <w:p w14:paraId="640737F6" w14:textId="56FA6733" w:rsidR="00D9272B" w:rsidRDefault="00D9272B" w:rsidP="00330F14">
      <w:pPr>
        <w:pStyle w:val="ListParagraph"/>
        <w:numPr>
          <w:ilvl w:val="0"/>
          <w:numId w:val="1"/>
        </w:numPr>
      </w:pPr>
      <w:r>
        <w:t>Tasks</w:t>
      </w:r>
      <w:r w:rsidR="005617E6">
        <w:t>/</w:t>
      </w:r>
      <w:r>
        <w:t>User Stories</w:t>
      </w:r>
    </w:p>
    <w:p w14:paraId="5F55F341" w14:textId="2A6D9EF4" w:rsidR="00330F14" w:rsidRDefault="00330F14" w:rsidP="00330F14">
      <w:pPr>
        <w:pStyle w:val="ListParagraph"/>
        <w:numPr>
          <w:ilvl w:val="1"/>
          <w:numId w:val="1"/>
        </w:numPr>
      </w:pPr>
      <w:r>
        <w:t>Memoranda tasks have an option “Est Effort(</w:t>
      </w:r>
      <w:proofErr w:type="spellStart"/>
      <w:r>
        <w:t>hrs</w:t>
      </w:r>
      <w:proofErr w:type="spellEnd"/>
      <w:r>
        <w:t>)”</w:t>
      </w:r>
    </w:p>
    <w:p w14:paraId="4A77BA4D" w14:textId="398418EA" w:rsidR="00330F14" w:rsidRDefault="00330F14" w:rsidP="00330F14">
      <w:pPr>
        <w:pStyle w:val="ListParagraph"/>
        <w:numPr>
          <w:ilvl w:val="1"/>
          <w:numId w:val="1"/>
        </w:numPr>
      </w:pPr>
      <w:r>
        <w:t>Taiga uses points for tasks to describe the estimated effort</w:t>
      </w:r>
      <w:r w:rsidR="00D006FD">
        <w:t xml:space="preserve"> required for a task</w:t>
      </w:r>
    </w:p>
    <w:p w14:paraId="1D4F2F39" w14:textId="56C0F0AE" w:rsidR="00330F14" w:rsidRDefault="00330F14" w:rsidP="00330F14">
      <w:pPr>
        <w:pStyle w:val="ListParagraph"/>
        <w:numPr>
          <w:ilvl w:val="1"/>
          <w:numId w:val="1"/>
        </w:numPr>
      </w:pPr>
      <w:r>
        <w:t>Taiga allows users to drag tasks to “in progress”, “ready for test”, “closed”</w:t>
      </w:r>
    </w:p>
    <w:p w14:paraId="5B51887C" w14:textId="71DADB25" w:rsidR="00330F14" w:rsidRDefault="00330F14" w:rsidP="00656C09">
      <w:pPr>
        <w:pStyle w:val="ListParagraph"/>
        <w:numPr>
          <w:ilvl w:val="1"/>
          <w:numId w:val="1"/>
        </w:numPr>
      </w:pPr>
      <w:r>
        <w:t xml:space="preserve">Memoranda tasks’ progress status can be updated by using the “progress” feature in “edit task”, and also has a button “complete task” to change the </w:t>
      </w:r>
      <w:r w:rsidR="00656C09">
        <w:t>progress of a task to 100%</w:t>
      </w:r>
    </w:p>
    <w:p w14:paraId="74161B2A" w14:textId="547DF9F7" w:rsidR="00656C09" w:rsidRDefault="00656C09" w:rsidP="00656C09">
      <w:pPr>
        <w:pStyle w:val="ListParagraph"/>
        <w:numPr>
          <w:ilvl w:val="1"/>
          <w:numId w:val="1"/>
        </w:numPr>
      </w:pPr>
      <w:r>
        <w:t xml:space="preserve">Task due </w:t>
      </w:r>
      <w:r w:rsidR="00D006FD">
        <w:t>date (</w:t>
      </w:r>
      <w:r>
        <w:t xml:space="preserve">Taiga)/end </w:t>
      </w:r>
      <w:r w:rsidR="00D006FD">
        <w:t>date (</w:t>
      </w:r>
      <w:r>
        <w:t xml:space="preserve">Memoranda) </w:t>
      </w:r>
    </w:p>
    <w:p w14:paraId="4C773940" w14:textId="25AB5566" w:rsidR="00D9272B" w:rsidRDefault="00D9272B" w:rsidP="00330F14">
      <w:pPr>
        <w:pStyle w:val="ListParagraph"/>
        <w:numPr>
          <w:ilvl w:val="0"/>
          <w:numId w:val="1"/>
        </w:numPr>
      </w:pPr>
      <w:r>
        <w:t>Subtasks</w:t>
      </w:r>
    </w:p>
    <w:p w14:paraId="7365352D" w14:textId="46E82BE2" w:rsidR="00D9272B" w:rsidRDefault="00D9272B" w:rsidP="00330F14">
      <w:pPr>
        <w:pStyle w:val="ListParagraph"/>
        <w:numPr>
          <w:ilvl w:val="0"/>
          <w:numId w:val="1"/>
        </w:numPr>
      </w:pPr>
      <w:r>
        <w:t>Help</w:t>
      </w:r>
    </w:p>
    <w:p w14:paraId="53E8573E" w14:textId="41D350F0" w:rsidR="00D9272B" w:rsidRDefault="00D9272B" w:rsidP="00330F14">
      <w:pPr>
        <w:pStyle w:val="ListParagraph"/>
        <w:numPr>
          <w:ilvl w:val="0"/>
          <w:numId w:val="1"/>
        </w:numPr>
      </w:pPr>
      <w:r>
        <w:t>Wiki/Notes</w:t>
      </w:r>
    </w:p>
    <w:p w14:paraId="62D4E3D8" w14:textId="58420D80" w:rsidR="00610385" w:rsidRDefault="00610385" w:rsidP="00330F14">
      <w:pPr>
        <w:pStyle w:val="ListParagraph"/>
        <w:numPr>
          <w:ilvl w:val="0"/>
          <w:numId w:val="1"/>
        </w:numPr>
      </w:pPr>
      <w:r>
        <w:t>Notifications</w:t>
      </w:r>
    </w:p>
    <w:p w14:paraId="790CDEC8" w14:textId="227418D3" w:rsidR="00610385" w:rsidRDefault="00610385" w:rsidP="00610385">
      <w:pPr>
        <w:pStyle w:val="ListParagraph"/>
        <w:numPr>
          <w:ilvl w:val="1"/>
          <w:numId w:val="1"/>
        </w:numPr>
      </w:pPr>
      <w:r>
        <w:t>Memoranda has notifications for tasks</w:t>
      </w:r>
    </w:p>
    <w:p w14:paraId="5AE91D62" w14:textId="5BBCDCAC" w:rsidR="00610385" w:rsidRDefault="00610385" w:rsidP="00610385">
      <w:pPr>
        <w:pStyle w:val="ListParagraph"/>
        <w:numPr>
          <w:ilvl w:val="1"/>
          <w:numId w:val="1"/>
        </w:numPr>
      </w:pPr>
      <w:r>
        <w:t>Taiga has notification settings for your project (all notifications/ only involved/ no notifications)</w:t>
      </w:r>
      <w:bookmarkStart w:id="0" w:name="_GoBack"/>
      <w:bookmarkEnd w:id="0"/>
    </w:p>
    <w:sectPr w:rsidR="00610385" w:rsidSect="00A2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10338"/>
    <w:multiLevelType w:val="hybridMultilevel"/>
    <w:tmpl w:val="65B2C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2B"/>
    <w:rsid w:val="00330F14"/>
    <w:rsid w:val="005617E6"/>
    <w:rsid w:val="005B044B"/>
    <w:rsid w:val="005F790C"/>
    <w:rsid w:val="00610385"/>
    <w:rsid w:val="00656C09"/>
    <w:rsid w:val="00A25C14"/>
    <w:rsid w:val="00AB4AEF"/>
    <w:rsid w:val="00BC421A"/>
    <w:rsid w:val="00D006FD"/>
    <w:rsid w:val="00D9272B"/>
    <w:rsid w:val="00E9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605B"/>
  <w15:chartTrackingRefBased/>
  <w15:docId w15:val="{AA2BDE45-B12E-3A47-8F4C-8D57122F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Maija Kingston (Student)</dc:creator>
  <cp:keywords/>
  <dc:description/>
  <cp:lastModifiedBy>Maija Kingston (Student)</cp:lastModifiedBy>
  <cp:revision>2</cp:revision>
  <dcterms:created xsi:type="dcterms:W3CDTF">2020-04-01T18:00:00Z</dcterms:created>
  <dcterms:modified xsi:type="dcterms:W3CDTF">2020-04-01T18:00:00Z</dcterms:modified>
</cp:coreProperties>
</file>