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                     </w:t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BANKING SYSTEM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Description</w:t>
      </w:r>
      <w:r w:rsidDel="00000000" w:rsidR="00000000" w:rsidRPr="00000000">
        <w:rPr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In this project, we will see how banking system provides Account holders details like Username  , Account Number and performs the amount transaction between the account holders like debit ,withdraw using Java program .Further ,it connects with the database to store the details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Development Steps: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Design the User Interface</w:t>
      </w:r>
      <w:r w:rsidDel="00000000" w:rsidR="00000000" w:rsidRPr="00000000">
        <w:rPr>
          <w:sz w:val="28"/>
          <w:szCs w:val="28"/>
          <w:rtl w:val="0"/>
        </w:rPr>
        <w:t xml:space="preserve">: Create mockups or wireframes of the user interface screens.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Implement Front End</w:t>
      </w:r>
      <w:r w:rsidDel="00000000" w:rsidR="00000000" w:rsidRPr="00000000">
        <w:rPr>
          <w:sz w:val="28"/>
          <w:szCs w:val="28"/>
          <w:rtl w:val="0"/>
        </w:rPr>
        <w:t xml:space="preserve">: Develop the JavaFX application with the designed screens and user interactions.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Set Up the Back End</w:t>
      </w:r>
      <w:r w:rsidDel="00000000" w:rsidR="00000000" w:rsidRPr="00000000">
        <w:rPr>
          <w:sz w:val="28"/>
          <w:szCs w:val="28"/>
          <w:rtl w:val="0"/>
        </w:rPr>
        <w:t xml:space="preserve">: Create the server-side logic using Java 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Database Setup</w:t>
      </w:r>
      <w:r w:rsidDel="00000000" w:rsidR="00000000" w:rsidRPr="00000000">
        <w:rPr>
          <w:sz w:val="28"/>
          <w:szCs w:val="28"/>
          <w:rtl w:val="0"/>
        </w:rPr>
        <w:t xml:space="preserve">: Design and set up the database schema and tables.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Integrate Front End with Back End</w:t>
      </w:r>
      <w:r w:rsidDel="00000000" w:rsidR="00000000" w:rsidRPr="00000000">
        <w:rPr>
          <w:sz w:val="28"/>
          <w:szCs w:val="28"/>
          <w:rtl w:val="0"/>
        </w:rPr>
        <w:t xml:space="preserve">: Connect the front end to the back end using HTTP requests or other communication protocols.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and Debug</w:t>
      </w:r>
      <w:r w:rsidDel="00000000" w:rsidR="00000000" w:rsidRPr="00000000">
        <w:rPr>
          <w:sz w:val="28"/>
          <w:szCs w:val="28"/>
          <w:rtl w:val="0"/>
        </w:rPr>
        <w:t xml:space="preserve">: Test the application thoroughly, identify and fix any issues.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Deployment</w:t>
      </w:r>
      <w:r w:rsidDel="00000000" w:rsidR="00000000" w:rsidRPr="00000000">
        <w:rPr>
          <w:sz w:val="28"/>
          <w:szCs w:val="28"/>
          <w:rtl w:val="0"/>
        </w:rPr>
        <w:t xml:space="preserve">: Deploy the application to a server or cloud platform(Github).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GUI Appilcation: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Bank;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javax.swing.*;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java.awt.*;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java.awt.event.ActionEvent;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java.awt.event.ActionListener;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java.util.HashMap;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java.util.Map;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BankingSystemGUI extends JFrame {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Map&lt;String, Double&gt; accounts;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JTextField UserNameField;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JTextField accountNumberField;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JTextField amountField;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JTextArea outputArea;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BankingSystemGUI() {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accounts = new HashMap&lt;&gt;();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setTitle("Simple Banking System");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setSize(550, 400);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setDefaultCloseOperation(JFrame.EXIT_ON_CLOSE);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setLayout(new FlowLayout());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createComponents();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void createComponents() {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add(new JLabel("UserName:"));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UserNameField = new JTextField(15);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add(UserNameField);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add(new JLabel("Account Number:"));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accountNumberField = new JTextField(15);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add(accountNumberField);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add(new JLabel("Amount:"));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amountField = new JTextField(15);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add(amountField);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 createAccountButton = new JButton("Create Account");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createAccountButton.addActionListener(new ActionListener() {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@Override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public void actionPerformed(ActionEvent e) {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createAccount();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add(createAccountButton);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 depositButton = new JButton("Deposit");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depositButton.addActionListener(new ActionListener() {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@Override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public void actionPerformed(ActionEvent e) {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deposit();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add(depositButton);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 withdrawButton = new JButton("Withdraw");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withdrawButton.addActionListener(new ActionListener() {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@Override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public void actionPerformed(ActionEvent e) {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withdraw();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add(withdrawButton);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 balanceButton = new JButton("Check Balance");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balanceButton.addActionListener(new ActionListener() {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@Override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public void actionPerformed(ActionEvent e) {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checkBalance();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add(balanceButton);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outputArea = new JTextArea(10, 30);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outputArea.setEditable(false);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add(new JScrollPane(outputArea));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void createAccount() {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String accountNumber = accountNumberField.getText();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String UserName=UserNameField.getText();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double amount=0;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String output=outputArea.getText();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(!accounts.containsKey(accountNumber)) {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accounts.put(accountNumber, 0.0);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outputArea.append("Account created: " + accountNumber + "\n");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else {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outputArea.append("Account already exists: " + accountNumber + "\n");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try {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new Db(UserName,accountNumber,amount,output);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catch (Exception ex) {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throw new RuntimeException(ex);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void deposit() {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String accountNumber = accountNumberField.getText();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double amount = Double.parseDouble(amountField.getText());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String UserName=UserNameField.getText();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String output=outputArea.getText();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(accounts.containsKey(accountNumber)) {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double balance = accounts.get(accountNumber);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balance += amount;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accounts.put(accountNumber, balance);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outputArea.append("Deposited " + amount +  "\n");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else {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outputArea.append("Account not found: " + accountNumber + "\n");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try {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new Db(UserName,accountNumber,amount,output);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catch (Exception ex) {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throw new RuntimeException(ex);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void withdraw() {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String accountNumber = accountNumberField.getText();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double amount = Double.parseDouble(amountField.getText());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String UserName=UserNameField.getText();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String output=outputArea.getText();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(accounts.containsKey(accountNumber)) {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double balance = accounts.get(accountNumber);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(balance &gt;= amount) {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balance -= amount;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accounts.put(accountNumber, balance);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outputArea.append("Withdrawn " + amount +"\n");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 else {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outputArea.append("Insufficient funds in account " + accountNumber + "\n");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else {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outputArea.append("Account not found: " + accountNumber + "\n");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try {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new Db(UserName,accountNumber,amount,output);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catch (Exception ex) {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throw new RuntimeException(ex);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private void checkBalance() {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String accountNumber = accountNumberField.getText();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Double amount= (double) 0;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String UserName=UserNameField.getText();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String output=outputArea.getText();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(accounts.containsKey(accountNumber)) {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double balance = accounts.get(accountNumber);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outputArea.append("Balance in account "  + balance + "\n");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else {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outputArea.append("Account not found: " + accountNumber + "\n");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try {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new Db(UserName,accountNumber,amount,output);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catch (Exception ex) {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throw new RuntimeException(ex);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}}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SwingUtilities.invokeLater(new Runnable() {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@Override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public void run() {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new BankingSystemGUI().setVisible(true);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}}</w:t>
      </w:r>
    </w:p>
    <w:p w:rsidR="00000000" w:rsidDel="00000000" w:rsidP="00000000" w:rsidRDefault="00000000" w:rsidRPr="00000000" w14:paraId="000000B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/>
        <w:drawing>
          <wp:inline distB="0" distT="0" distL="0" distR="0">
            <wp:extent cx="4842390" cy="244652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2390" cy="24465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/>
        <w:drawing>
          <wp:inline distB="0" distT="0" distL="0" distR="0">
            <wp:extent cx="4966891" cy="271588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6891" cy="27158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DataBaseConnectivity:  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Bank;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import java.sql.Connection;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import java.sql.DriverManager;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import java.sql.SQLException;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import java.sql.Statement;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Db {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public Db(String UserName,String accountNumber,Double amount,String output) throws ClassNotFoundException, SQLException {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String url="jdbc:mysql://localhost:3307/Account";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String username="root";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String password="root";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String query="select *from Account";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Class.forName("com.mysql.cj.jdbc.Driver");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Connection con = DriverManager.getConnection(url,username,password);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System.out.println("Connection Established Succesfully");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String qu="insert into det(Name,Acct_no,Amount,Balance)values('"+UserName+"','"+accountNumber+"','"+amount+"','"+output+"')";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Statement smt=con.createStatement();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smt.execute(qu);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con.close();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System.out.println("Connection Closed..");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D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/>
        <w:drawing>
          <wp:inline distB="0" distT="0" distL="0" distR="0">
            <wp:extent cx="5943600" cy="344043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0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