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FB" w:rsidRDefault="00DC1385">
      <w:r>
        <w:tab/>
      </w:r>
      <w:r>
        <w:tab/>
        <w:t>BOLETIN</w:t>
      </w:r>
      <w:r w:rsidR="00326E53">
        <w:t xml:space="preserve"> 10</w:t>
      </w:r>
      <w:r w:rsidR="00936AA5">
        <w:t xml:space="preserve"> :</w:t>
      </w:r>
      <w:r w:rsidR="00326E53">
        <w:t>TEORICO ESTRUCTURAS</w:t>
      </w:r>
    </w:p>
    <w:p w:rsidR="00DC1385" w:rsidRDefault="00DC1385" w:rsidP="00DC1385">
      <w:pPr>
        <w:pStyle w:val="Prrafodelista"/>
        <w:numPr>
          <w:ilvl w:val="0"/>
          <w:numId w:val="1"/>
        </w:numPr>
      </w:pPr>
      <w:r>
        <w:t xml:space="preserve">Indicar o valor das expresións supoñendo os seguintes valores almacenados nas variables </w:t>
      </w:r>
    </w:p>
    <w:p w:rsidR="00DC1385" w:rsidRDefault="00DC1385" w:rsidP="00DC1385">
      <w:pPr>
        <w:pStyle w:val="Prrafodelista"/>
      </w:pPr>
      <w:r>
        <w:t>a1 = 30  ; a2 = 20</w:t>
      </w:r>
    </w:p>
    <w:p w:rsidR="00DC1385" w:rsidRDefault="00DC1385" w:rsidP="00DC1385">
      <w:pPr>
        <w:pStyle w:val="Prrafodelista"/>
      </w:pPr>
      <w:r>
        <w:t>a2&lt; 15 &amp;&amp; a1 &gt; a2 || a2 &gt; 10</w:t>
      </w:r>
    </w:p>
    <w:p w:rsidR="00DC1385" w:rsidRDefault="00DC1385" w:rsidP="00DC1385">
      <w:pPr>
        <w:pStyle w:val="Prrafodelista"/>
      </w:pPr>
    </w:p>
    <w:p w:rsidR="00DC1385" w:rsidRDefault="00DC1385" w:rsidP="00DC1385">
      <w:pPr>
        <w:pStyle w:val="Prrafodelista"/>
      </w:pPr>
      <w:r>
        <w:t>a2 &lt; 15 &amp;&amp; ( a1 &gt; a2 || a2 &gt; 10 )</w:t>
      </w:r>
    </w:p>
    <w:p w:rsidR="00DC1385" w:rsidRDefault="00DC1385" w:rsidP="00DC1385">
      <w:pPr>
        <w:pStyle w:val="Prrafodelista"/>
      </w:pPr>
    </w:p>
    <w:p w:rsidR="00DC1385" w:rsidRDefault="00DC1385" w:rsidP="00DC1385">
      <w:pPr>
        <w:pStyle w:val="Prrafodelista"/>
        <w:numPr>
          <w:ilvl w:val="0"/>
          <w:numId w:val="1"/>
        </w:numPr>
      </w:pPr>
      <w:r>
        <w:t>Dado o seguinte fragmento de programa ¿ Cal é o resultado final da variable z ¿</w:t>
      </w:r>
    </w:p>
    <w:p w:rsidR="00DC1385" w:rsidRPr="001F3DB9" w:rsidRDefault="00DC1385" w:rsidP="00DC1385">
      <w:pPr>
        <w:pStyle w:val="Prrafodelista"/>
        <w:rPr>
          <w:lang w:val="en-US"/>
        </w:rPr>
      </w:pPr>
      <w:r w:rsidRPr="001F3DB9">
        <w:rPr>
          <w:lang w:val="en-US"/>
        </w:rPr>
        <w:t>X = 2 ;</w:t>
      </w:r>
    </w:p>
    <w:p w:rsidR="00DC1385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>i</w:t>
      </w:r>
      <w:r w:rsidR="00DC1385" w:rsidRPr="001F3DB9">
        <w:rPr>
          <w:lang w:val="en-US"/>
        </w:rPr>
        <w:t xml:space="preserve">f ( x </w:t>
      </w:r>
      <w:r w:rsidRPr="001F3DB9">
        <w:rPr>
          <w:lang w:val="en-US"/>
        </w:rPr>
        <w:t>¡ = 3) {</w:t>
      </w:r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 if ( x = = 1 )</w:t>
      </w:r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       z = 1 ;</w:t>
      </w:r>
    </w:p>
    <w:p w:rsidR="001F3DB9" w:rsidRPr="001F3DB9" w:rsidRDefault="001F3DB9" w:rsidP="00DC1385">
      <w:pPr>
        <w:pStyle w:val="Prrafodelista"/>
        <w:rPr>
          <w:lang w:val="en-US"/>
        </w:rPr>
      </w:pPr>
      <w:r w:rsidRPr="001F3DB9">
        <w:rPr>
          <w:lang w:val="en-US"/>
        </w:rPr>
        <w:t xml:space="preserve">   else</w:t>
      </w:r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 xml:space="preserve">          z = x ;</w:t>
      </w:r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>else</w:t>
      </w:r>
    </w:p>
    <w:p w:rsidR="001F3DB9" w:rsidRDefault="001F3DB9" w:rsidP="00DC1385">
      <w:pPr>
        <w:pStyle w:val="Prrafodelista"/>
        <w:rPr>
          <w:lang w:val="en-US"/>
        </w:rPr>
      </w:pPr>
      <w:r>
        <w:rPr>
          <w:lang w:val="en-US"/>
        </w:rPr>
        <w:t xml:space="preserve">    z = 0 ;</w:t>
      </w:r>
    </w:p>
    <w:p w:rsidR="008732DC" w:rsidRDefault="008732DC" w:rsidP="00DC1385">
      <w:pPr>
        <w:pStyle w:val="Prrafodelista"/>
        <w:rPr>
          <w:lang w:val="en-US"/>
        </w:rPr>
      </w:pPr>
    </w:p>
    <w:p w:rsidR="00854E64" w:rsidRDefault="001F3DB9" w:rsidP="001F3DB9">
      <w:pPr>
        <w:pStyle w:val="Prrafodelista"/>
        <w:numPr>
          <w:ilvl w:val="0"/>
          <w:numId w:val="1"/>
        </w:numPr>
      </w:pPr>
      <w:r w:rsidRPr="00D26738">
        <w:t>Dado o seguinte fragment de código</w:t>
      </w:r>
      <w:r w:rsidR="00D26738" w:rsidRPr="00D26738">
        <w:t>.</w:t>
      </w:r>
      <w:r w:rsidR="00D26738">
        <w:t xml:space="preserve"> Convírteo noutro equivalente</w:t>
      </w:r>
      <w:r w:rsidR="00854E64">
        <w:t xml:space="preserve"> que utilice a sentenza while.</w:t>
      </w:r>
    </w:p>
    <w:p w:rsidR="00854E64" w:rsidRDefault="00854E64" w:rsidP="00854E64">
      <w:pPr>
        <w:pStyle w:val="Prrafodelista"/>
      </w:pPr>
    </w:p>
    <w:p w:rsidR="00854E64" w:rsidRDefault="00854E64" w:rsidP="00854E64">
      <w:pPr>
        <w:pStyle w:val="Prrafodelista"/>
      </w:pPr>
      <w:r>
        <w:t xml:space="preserve">do { </w:t>
      </w:r>
    </w:p>
    <w:p w:rsidR="00854E64" w:rsidRDefault="00854E64" w:rsidP="00854E64">
      <w:pPr>
        <w:pStyle w:val="Prrafodelista"/>
      </w:pPr>
      <w:r>
        <w:t xml:space="preserve">        System.out.println ( “introduce un número “ );</w:t>
      </w:r>
    </w:p>
    <w:p w:rsidR="00854E64" w:rsidRPr="00854E64" w:rsidRDefault="00854E64" w:rsidP="00854E64">
      <w:pPr>
        <w:pStyle w:val="Prrafodelista"/>
        <w:rPr>
          <w:lang w:val="en-US"/>
        </w:rPr>
      </w:pPr>
      <w:r w:rsidRPr="00854E64">
        <w:rPr>
          <w:lang w:val="en-US"/>
        </w:rPr>
        <w:t xml:space="preserve">        int  numero = resposta . nextInt ( );</w:t>
      </w:r>
    </w:p>
    <w:p w:rsidR="00854E64" w:rsidRDefault="00854E64" w:rsidP="00854E64">
      <w:pPr>
        <w:pStyle w:val="Prrafodelista"/>
        <w:rPr>
          <w:lang w:val="en-US"/>
        </w:rPr>
      </w:pPr>
      <w:r w:rsidRPr="00854E64">
        <w:rPr>
          <w:lang w:val="en-US"/>
        </w:rPr>
        <w:t xml:space="preserve">        System . </w:t>
      </w:r>
      <w:r>
        <w:rPr>
          <w:lang w:val="en-US"/>
        </w:rPr>
        <w:t>out . println ( “ o numero = “ + numero ) ;</w:t>
      </w:r>
    </w:p>
    <w:p w:rsidR="00854E64" w:rsidRDefault="00854E64" w:rsidP="00854E64">
      <w:pPr>
        <w:pStyle w:val="Prrafodelista"/>
        <w:rPr>
          <w:lang w:val="en-US"/>
        </w:rPr>
      </w:pPr>
      <w:r>
        <w:rPr>
          <w:lang w:val="en-US"/>
        </w:rPr>
        <w:t xml:space="preserve">     } while ( numero &lt; 10 ) ;</w:t>
      </w:r>
    </w:p>
    <w:p w:rsidR="00854E64" w:rsidRDefault="00854E64" w:rsidP="00854E64">
      <w:pPr>
        <w:pStyle w:val="Prrafodelista"/>
        <w:rPr>
          <w:lang w:val="en-US"/>
        </w:rPr>
      </w:pPr>
    </w:p>
    <w:p w:rsidR="008732DC" w:rsidRDefault="00854E64" w:rsidP="00854E64">
      <w:pPr>
        <w:pStyle w:val="Prrafodelista"/>
        <w:numPr>
          <w:ilvl w:val="0"/>
          <w:numId w:val="1"/>
        </w:numPr>
      </w:pPr>
      <w:r w:rsidRPr="008732DC">
        <w:t xml:space="preserve">Despois de </w:t>
      </w:r>
      <w:r w:rsidR="008732DC" w:rsidRPr="008732DC">
        <w:t>executar o seguinte fragment de programa ¿ Cal ser</w:t>
      </w:r>
      <w:r w:rsidR="008732DC">
        <w:t>á o valor final da variable x ¿</w:t>
      </w:r>
    </w:p>
    <w:p w:rsidR="008732DC" w:rsidRPr="008732DC" w:rsidRDefault="008732DC" w:rsidP="008732DC">
      <w:pPr>
        <w:pStyle w:val="Prrafodelista"/>
        <w:rPr>
          <w:lang w:val="en-US"/>
        </w:rPr>
      </w:pPr>
      <w:r w:rsidRPr="008732DC">
        <w:rPr>
          <w:lang w:val="en-US"/>
        </w:rPr>
        <w:t>int  x = 0, n = 16 ;</w:t>
      </w:r>
    </w:p>
    <w:p w:rsidR="008732DC" w:rsidRPr="008732DC" w:rsidRDefault="008732DC" w:rsidP="008732DC">
      <w:pPr>
        <w:pStyle w:val="Prrafodelista"/>
        <w:rPr>
          <w:lang w:val="en-US"/>
        </w:rPr>
      </w:pPr>
      <w:r w:rsidRPr="008732DC">
        <w:rPr>
          <w:lang w:val="en-US"/>
        </w:rPr>
        <w:t>while ( n % 2 = = 0) {</w:t>
      </w:r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 x = x + n ;</w:t>
      </w:r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n = n / 2 ;</w:t>
      </w:r>
    </w:p>
    <w:p w:rsidR="008732DC" w:rsidRDefault="008732DC" w:rsidP="008732DC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8732DC" w:rsidRDefault="008732DC" w:rsidP="008732DC">
      <w:pPr>
        <w:pStyle w:val="Prrafodelista"/>
        <w:numPr>
          <w:ilvl w:val="0"/>
          <w:numId w:val="1"/>
        </w:numPr>
      </w:pPr>
      <w:r w:rsidRPr="008732DC">
        <w:t>Dado o seguinte fragment de programa ¿ Cantas veces se executa a sentenza  System .</w:t>
      </w:r>
      <w:r>
        <w:t xml:space="preserve"> out . println ;</w:t>
      </w:r>
    </w:p>
    <w:p w:rsidR="008732DC" w:rsidRDefault="008732DC" w:rsidP="008732DC">
      <w:pPr>
        <w:pStyle w:val="Prrafodelista"/>
      </w:pPr>
    </w:p>
    <w:p w:rsidR="008732DC" w:rsidRPr="008732DC" w:rsidRDefault="008732DC" w:rsidP="008732DC">
      <w:pPr>
        <w:pStyle w:val="Prrafodelista"/>
        <w:rPr>
          <w:lang w:val="en-US"/>
        </w:rPr>
      </w:pPr>
      <w:r w:rsidRPr="008732DC">
        <w:rPr>
          <w:lang w:val="en-US"/>
        </w:rPr>
        <w:t>int i , j ;</w:t>
      </w:r>
    </w:p>
    <w:p w:rsidR="008732DC" w:rsidRPr="008732DC" w:rsidRDefault="0048430B" w:rsidP="008732DC">
      <w:pPr>
        <w:pStyle w:val="Prrafodelista"/>
        <w:rPr>
          <w:lang w:val="en-US"/>
        </w:rPr>
      </w:pPr>
      <w:r>
        <w:rPr>
          <w:lang w:val="en-US"/>
        </w:rPr>
        <w:t>for ( i = 0 ; i&lt; 5</w:t>
      </w:r>
      <w:r w:rsidR="008732DC" w:rsidRPr="008732DC">
        <w:rPr>
          <w:lang w:val="en-US"/>
        </w:rPr>
        <w:t xml:space="preserve"> ; i++ ) </w:t>
      </w:r>
    </w:p>
    <w:p w:rsidR="0048430B" w:rsidRDefault="008732DC" w:rsidP="008732DC">
      <w:pPr>
        <w:pStyle w:val="Prrafodelista"/>
        <w:rPr>
          <w:lang w:val="en-US"/>
        </w:rPr>
      </w:pPr>
      <w:r>
        <w:rPr>
          <w:lang w:val="en-US"/>
        </w:rPr>
        <w:t xml:space="preserve">     for ( j = 0</w:t>
      </w:r>
      <w:r w:rsidR="0048430B">
        <w:rPr>
          <w:lang w:val="en-US"/>
        </w:rPr>
        <w:t xml:space="preserve"> ; j &lt; 4 ;j ++ )</w:t>
      </w:r>
    </w:p>
    <w:p w:rsidR="0048430B" w:rsidRDefault="0048430B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      </w:t>
      </w:r>
      <w:r w:rsidR="008732DC" w:rsidRPr="008732DC">
        <w:rPr>
          <w:lang w:val="en-US"/>
        </w:rPr>
        <w:t xml:space="preserve"> </w:t>
      </w:r>
      <w:r w:rsidR="00854E64" w:rsidRPr="008732DC">
        <w:rPr>
          <w:lang w:val="en-US"/>
        </w:rPr>
        <w:t xml:space="preserve">  </w:t>
      </w:r>
      <w:r w:rsidR="001F3DB9" w:rsidRPr="008732DC">
        <w:rPr>
          <w:lang w:val="en-US"/>
        </w:rPr>
        <w:t xml:space="preserve">    </w:t>
      </w:r>
      <w:r>
        <w:rPr>
          <w:lang w:val="en-US"/>
        </w:rPr>
        <w:t xml:space="preserve">System . out . println( i ) ;   </w:t>
      </w:r>
    </w:p>
    <w:p w:rsidR="0048430B" w:rsidRPr="0048430B" w:rsidRDefault="0048430B" w:rsidP="0048430B">
      <w:pPr>
        <w:pStyle w:val="Prrafodelista"/>
        <w:numPr>
          <w:ilvl w:val="0"/>
          <w:numId w:val="1"/>
        </w:numPr>
      </w:pPr>
      <w:r w:rsidRPr="0048430B">
        <w:lastRenderedPageBreak/>
        <w:t>No seguinte código aparecen unha serie de erros .Corríxeos</w:t>
      </w:r>
    </w:p>
    <w:p w:rsidR="0048430B" w:rsidRDefault="0048430B" w:rsidP="0048430B">
      <w:pPr>
        <w:pStyle w:val="Prrafodelista"/>
      </w:pPr>
    </w:p>
    <w:p w:rsidR="0048430B" w:rsidRPr="0048430B" w:rsidRDefault="0048430B" w:rsidP="0048430B">
      <w:pPr>
        <w:pStyle w:val="Prrafodelista"/>
        <w:rPr>
          <w:lang w:val="en-US"/>
        </w:rPr>
      </w:pPr>
      <w:r w:rsidRPr="0048430B">
        <w:rPr>
          <w:lang w:val="en-US"/>
        </w:rPr>
        <w:t>Class  Erro{</w:t>
      </w:r>
    </w:p>
    <w:p w:rsidR="0048430B" w:rsidRPr="0048430B" w:rsidRDefault="0048430B" w:rsidP="0048430B">
      <w:pPr>
        <w:pStyle w:val="Prrafodelista"/>
        <w:rPr>
          <w:lang w:val="en-US"/>
        </w:rPr>
      </w:pPr>
      <w:r w:rsidRPr="0048430B">
        <w:rPr>
          <w:lang w:val="en-US"/>
        </w:rPr>
        <w:t xml:space="preserve">  </w:t>
      </w:r>
    </w:p>
    <w:p w:rsidR="0048430B" w:rsidRPr="0048430B" w:rsidRDefault="0048430B" w:rsidP="0048430B">
      <w:pPr>
        <w:pStyle w:val="Prrafodelista"/>
        <w:rPr>
          <w:lang w:val="en-US"/>
        </w:rPr>
      </w:pPr>
      <w:r w:rsidRPr="0048430B">
        <w:rPr>
          <w:lang w:val="en-US"/>
        </w:rPr>
        <w:t xml:space="preserve">      public static void main ( String [ ] args ) {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Scanner resposta = new  resposta ( System . in );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int  num = resposta . nextInt ( ) ;</w:t>
      </w:r>
    </w:p>
    <w:p w:rsidR="004E3B87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if ( num % 2 = 0 )</w:t>
      </w:r>
    </w:p>
    <w:p w:rsidR="004E3B87" w:rsidRPr="004E3B87" w:rsidRDefault="004E3B87" w:rsidP="0048430B">
      <w:pPr>
        <w:pStyle w:val="Prrafodelista"/>
      </w:pPr>
      <w:r w:rsidRPr="004E3B87">
        <w:t xml:space="preserve">               System . ou. Println ( “ numero par “ );</w:t>
      </w:r>
    </w:p>
    <w:p w:rsidR="004E3B87" w:rsidRP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     else if ( num &gt; 0 ) ;</w:t>
      </w:r>
    </w:p>
    <w:p w:rsid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               System . out .</w:t>
      </w:r>
      <w:r>
        <w:rPr>
          <w:lang w:val="en-US"/>
        </w:rPr>
        <w:t>println (“ é</w:t>
      </w:r>
      <w:r w:rsidR="00D34EEC">
        <w:rPr>
          <w:lang w:val="en-US"/>
        </w:rPr>
        <w:t xml:space="preserve"> impar</w:t>
      </w:r>
      <w:r>
        <w:rPr>
          <w:lang w:val="en-US"/>
        </w:rPr>
        <w:t xml:space="preserve"> </w:t>
      </w:r>
      <w:r w:rsidR="00D34EEC">
        <w:rPr>
          <w:lang w:val="en-US"/>
        </w:rPr>
        <w:t>positivo</w:t>
      </w:r>
      <w:r>
        <w:rPr>
          <w:lang w:val="en-US"/>
        </w:rPr>
        <w:t xml:space="preserve"> “ ) ;</w:t>
      </w:r>
    </w:p>
    <w:p w:rsidR="00D34EEC" w:rsidRDefault="004E3B87" w:rsidP="0048430B">
      <w:pPr>
        <w:pStyle w:val="Prrafodelista"/>
        <w:rPr>
          <w:lang w:val="en-US"/>
        </w:rPr>
      </w:pPr>
      <w:r>
        <w:rPr>
          <w:lang w:val="en-US"/>
        </w:rPr>
        <w:t xml:space="preserve">                </w:t>
      </w:r>
      <w:r w:rsidR="00D34EEC">
        <w:rPr>
          <w:lang w:val="en-US"/>
        </w:rPr>
        <w:t>e</w:t>
      </w:r>
      <w:r>
        <w:rPr>
          <w:lang w:val="en-US"/>
        </w:rPr>
        <w:t>lse</w:t>
      </w:r>
    </w:p>
    <w:p w:rsidR="004E3B87" w:rsidRDefault="004E3B87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</w:t>
      </w:r>
      <w:r w:rsidR="00D34EEC">
        <w:rPr>
          <w:lang w:val="en-US"/>
        </w:rPr>
        <w:t xml:space="preserve">                System . out .println ( “ é impar  negativo) ;</w:t>
      </w:r>
    </w:p>
    <w:p w:rsidR="00D34EEC" w:rsidRDefault="00D34EEC" w:rsidP="0048430B">
      <w:pPr>
        <w:pStyle w:val="Prrafodelista"/>
        <w:rPr>
          <w:lang w:val="en-US"/>
        </w:rPr>
      </w:pPr>
    </w:p>
    <w:p w:rsidR="00D34EEC" w:rsidRDefault="00D34EEC" w:rsidP="0048430B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D34EEC" w:rsidRPr="004E3B87" w:rsidRDefault="00D34EEC" w:rsidP="0048430B">
      <w:pPr>
        <w:pStyle w:val="Prrafodelista"/>
        <w:rPr>
          <w:lang w:val="en-US"/>
        </w:rPr>
      </w:pPr>
      <w:r>
        <w:rPr>
          <w:lang w:val="en-US"/>
        </w:rPr>
        <w:t>}</w:t>
      </w: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E3B87" w:rsidRPr="004E3B87" w:rsidRDefault="004E3B87" w:rsidP="0048430B">
      <w:pPr>
        <w:pStyle w:val="Prrafodelista"/>
        <w:rPr>
          <w:lang w:val="en-US"/>
        </w:rPr>
      </w:pPr>
    </w:p>
    <w:p w:rsidR="0048430B" w:rsidRPr="004E3B87" w:rsidRDefault="0048430B" w:rsidP="0048430B">
      <w:pPr>
        <w:pStyle w:val="Prrafodelista"/>
        <w:rPr>
          <w:lang w:val="en-US"/>
        </w:rPr>
      </w:pPr>
      <w:r w:rsidRPr="004E3B87">
        <w:rPr>
          <w:lang w:val="en-US"/>
        </w:rPr>
        <w:t xml:space="preserve">   </w:t>
      </w:r>
    </w:p>
    <w:sectPr w:rsidR="0048430B" w:rsidRPr="004E3B87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64F"/>
    <w:multiLevelType w:val="hybridMultilevel"/>
    <w:tmpl w:val="17E04610"/>
    <w:lvl w:ilvl="0" w:tplc="7164A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1385"/>
    <w:rsid w:val="00014F1E"/>
    <w:rsid w:val="00061793"/>
    <w:rsid w:val="000704B5"/>
    <w:rsid w:val="00091827"/>
    <w:rsid w:val="000B5BF8"/>
    <w:rsid w:val="0010472B"/>
    <w:rsid w:val="001660C5"/>
    <w:rsid w:val="001C0DB6"/>
    <w:rsid w:val="001E5303"/>
    <w:rsid w:val="001F3DB9"/>
    <w:rsid w:val="00243A59"/>
    <w:rsid w:val="00270B0B"/>
    <w:rsid w:val="00273135"/>
    <w:rsid w:val="002835FC"/>
    <w:rsid w:val="00283932"/>
    <w:rsid w:val="00287D73"/>
    <w:rsid w:val="00296197"/>
    <w:rsid w:val="002B0B61"/>
    <w:rsid w:val="002F1D2E"/>
    <w:rsid w:val="003014A2"/>
    <w:rsid w:val="00326E53"/>
    <w:rsid w:val="00336EB1"/>
    <w:rsid w:val="00382938"/>
    <w:rsid w:val="003841F0"/>
    <w:rsid w:val="003C40DD"/>
    <w:rsid w:val="003D1EE2"/>
    <w:rsid w:val="00404582"/>
    <w:rsid w:val="00442C97"/>
    <w:rsid w:val="004577C7"/>
    <w:rsid w:val="0048430B"/>
    <w:rsid w:val="00491163"/>
    <w:rsid w:val="00492324"/>
    <w:rsid w:val="004B0E8C"/>
    <w:rsid w:val="004B4B7F"/>
    <w:rsid w:val="004C69A3"/>
    <w:rsid w:val="004D5353"/>
    <w:rsid w:val="004E3B87"/>
    <w:rsid w:val="004F22F6"/>
    <w:rsid w:val="00502745"/>
    <w:rsid w:val="00510286"/>
    <w:rsid w:val="00511C17"/>
    <w:rsid w:val="00513BC3"/>
    <w:rsid w:val="00530B4A"/>
    <w:rsid w:val="0053284F"/>
    <w:rsid w:val="005D4C3D"/>
    <w:rsid w:val="00601164"/>
    <w:rsid w:val="00615833"/>
    <w:rsid w:val="00654DF2"/>
    <w:rsid w:val="00667BB6"/>
    <w:rsid w:val="00675CBB"/>
    <w:rsid w:val="006937B6"/>
    <w:rsid w:val="006B43C1"/>
    <w:rsid w:val="006E40DE"/>
    <w:rsid w:val="007166B5"/>
    <w:rsid w:val="0073051B"/>
    <w:rsid w:val="007416D9"/>
    <w:rsid w:val="0075359A"/>
    <w:rsid w:val="00762579"/>
    <w:rsid w:val="00794B2B"/>
    <w:rsid w:val="00795FB5"/>
    <w:rsid w:val="007D4156"/>
    <w:rsid w:val="0080111A"/>
    <w:rsid w:val="00811514"/>
    <w:rsid w:val="00820A41"/>
    <w:rsid w:val="00834686"/>
    <w:rsid w:val="00854E64"/>
    <w:rsid w:val="0086190F"/>
    <w:rsid w:val="008732DC"/>
    <w:rsid w:val="00876C68"/>
    <w:rsid w:val="00891FB3"/>
    <w:rsid w:val="008F0D3E"/>
    <w:rsid w:val="008F50AE"/>
    <w:rsid w:val="00912740"/>
    <w:rsid w:val="00936AA5"/>
    <w:rsid w:val="0095428C"/>
    <w:rsid w:val="009C69A3"/>
    <w:rsid w:val="009D1860"/>
    <w:rsid w:val="009D46EE"/>
    <w:rsid w:val="00A05956"/>
    <w:rsid w:val="00A0643A"/>
    <w:rsid w:val="00A07680"/>
    <w:rsid w:val="00A105A2"/>
    <w:rsid w:val="00A16D3C"/>
    <w:rsid w:val="00A427B5"/>
    <w:rsid w:val="00A54AD1"/>
    <w:rsid w:val="00A57813"/>
    <w:rsid w:val="00A57FC3"/>
    <w:rsid w:val="00A60792"/>
    <w:rsid w:val="00A9348F"/>
    <w:rsid w:val="00A97E01"/>
    <w:rsid w:val="00AB5C01"/>
    <w:rsid w:val="00AD53C1"/>
    <w:rsid w:val="00AE151B"/>
    <w:rsid w:val="00AE628D"/>
    <w:rsid w:val="00B81722"/>
    <w:rsid w:val="00BB2BB7"/>
    <w:rsid w:val="00BC62B1"/>
    <w:rsid w:val="00BE00A1"/>
    <w:rsid w:val="00C50916"/>
    <w:rsid w:val="00CD19DE"/>
    <w:rsid w:val="00CE1F68"/>
    <w:rsid w:val="00CE41FD"/>
    <w:rsid w:val="00CF056E"/>
    <w:rsid w:val="00D26738"/>
    <w:rsid w:val="00D27884"/>
    <w:rsid w:val="00D34EEC"/>
    <w:rsid w:val="00D44DB5"/>
    <w:rsid w:val="00D57572"/>
    <w:rsid w:val="00D8012F"/>
    <w:rsid w:val="00D83FA3"/>
    <w:rsid w:val="00DC1385"/>
    <w:rsid w:val="00DC554C"/>
    <w:rsid w:val="00DF5635"/>
    <w:rsid w:val="00E07CEE"/>
    <w:rsid w:val="00E46B49"/>
    <w:rsid w:val="00E61D19"/>
    <w:rsid w:val="00E71AA9"/>
    <w:rsid w:val="00E83668"/>
    <w:rsid w:val="00E96550"/>
    <w:rsid w:val="00F13230"/>
    <w:rsid w:val="00F1393D"/>
    <w:rsid w:val="00F24FAD"/>
    <w:rsid w:val="00F5588C"/>
    <w:rsid w:val="00F56CAF"/>
    <w:rsid w:val="00F77CCD"/>
    <w:rsid w:val="00F81190"/>
    <w:rsid w:val="00F93B40"/>
    <w:rsid w:val="00FC59A2"/>
    <w:rsid w:val="00FD6DC0"/>
    <w:rsid w:val="00F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8C"/>
    <w:rPr>
      <w:rFonts w:eastAsia="SimSun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385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2023-11-03T11:24:00Z</dcterms:created>
  <dcterms:modified xsi:type="dcterms:W3CDTF">2023-11-03T11:24:00Z</dcterms:modified>
</cp:coreProperties>
</file>