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07042" w14:textId="70495F44" w:rsidR="00BB7CCB" w:rsidRPr="00BB7CCB" w:rsidRDefault="00BB7CCB" w:rsidP="00BB7CCB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B7CCB"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  <w:lang w:eastAsia="en-IN"/>
        </w:rPr>
        <w:t>Design Overview</w:t>
      </w:r>
      <w:r w:rsidR="005457DB"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  <w:lang w:eastAsia="en-IN"/>
        </w:rPr>
        <w:t>(HHD, LLD , Flowcharts &amp; System Architecture)</w:t>
      </w:r>
    </w:p>
    <w:p w14:paraId="310F74EF" w14:textId="77777777" w:rsidR="00BB7CCB" w:rsidRPr="00BB7CCB" w:rsidRDefault="00BB7CCB" w:rsidP="00BB7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05D050" w14:textId="36783175" w:rsidR="00BB7CCB" w:rsidRPr="00BB7CCB" w:rsidRDefault="005457DB" w:rsidP="00BB7CC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Low Level Diagram(LLD)</w:t>
      </w:r>
      <w:r w:rsidR="00BB7CCB" w:rsidRPr="00BB7CCB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:</w:t>
      </w:r>
    </w:p>
    <w:p w14:paraId="2F155E96" w14:textId="77777777" w:rsidR="00BB7CCB" w:rsidRPr="00BB7CCB" w:rsidRDefault="00BB7CCB" w:rsidP="00BB7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A6BF1" w14:textId="1539C936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6C30E5EB" wp14:editId="459C38BF">
            <wp:extent cx="5283200" cy="407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BF962" w14:textId="77777777" w:rsidR="00BB7CCB" w:rsidRPr="00BB7CCB" w:rsidRDefault="00BB7CCB" w:rsidP="00BB7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B7C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1ED4662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24463D89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40EDF5F8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5C0B5BED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3889E3C1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304AEF9B" w14:textId="0AE29CAC" w:rsidR="00BB7CCB" w:rsidRPr="00BB7CCB" w:rsidRDefault="005457DB" w:rsidP="00BB7CC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lastRenderedPageBreak/>
        <w:t>High Level Diagram(HLD)</w:t>
      </w:r>
      <w:r w:rsidR="00BB7CCB" w:rsidRPr="00BB7CCB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:</w:t>
      </w:r>
    </w:p>
    <w:p w14:paraId="45D6E054" w14:textId="76C937CC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2AF16BA6" wp14:editId="22501F30">
            <wp:extent cx="5731510" cy="5701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DA3E" w14:textId="77777777" w:rsidR="00BB7CCB" w:rsidRPr="00BB7CCB" w:rsidRDefault="00BB7CCB" w:rsidP="00BB7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7851032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3B8DF73E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147E1969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05A87F93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339CB343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548973A9" w14:textId="2C32CAD9" w:rsidR="00BB7CCB" w:rsidRPr="00BB7CCB" w:rsidRDefault="00BB7CCB" w:rsidP="00BB7CC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7CCB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lastRenderedPageBreak/>
        <w:t>Flowchart for Remote phonebook:</w:t>
      </w:r>
    </w:p>
    <w:p w14:paraId="3826ECE4" w14:textId="3EE73630" w:rsidR="00BB7CCB" w:rsidRPr="00BB7CCB" w:rsidRDefault="00BB7CCB" w:rsidP="00BB7CCB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0ABB7BC7" wp14:editId="7435616B">
            <wp:extent cx="5003800" cy="74612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746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C57F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3DDC3812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485AC024" w14:textId="5E2B4AAA" w:rsidR="00BB7CCB" w:rsidRPr="00BB7CCB" w:rsidRDefault="00BB7CCB" w:rsidP="00BB7CC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7CCB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lastRenderedPageBreak/>
        <w:t>Flowchart for user:</w:t>
      </w:r>
    </w:p>
    <w:p w14:paraId="5C8A12B2" w14:textId="449E71A1" w:rsidR="00BB7CCB" w:rsidRPr="00BB7CCB" w:rsidRDefault="00BB7CCB" w:rsidP="00BB7CCB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558824CF" wp14:editId="76DE2E2D">
            <wp:extent cx="5429250" cy="248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C2CE7" w14:textId="77777777" w:rsidR="00BB7CCB" w:rsidRPr="00BB7CCB" w:rsidRDefault="00BB7CCB" w:rsidP="00BB7CC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7CCB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Flowchart for functions of authenticated user:</w:t>
      </w:r>
    </w:p>
    <w:p w14:paraId="60536585" w14:textId="1482F55A" w:rsidR="00BB7CCB" w:rsidRPr="00BB7CCB" w:rsidRDefault="00BB7CCB" w:rsidP="00BB7CCB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62F8F6C8" wp14:editId="27376DFB">
            <wp:extent cx="5731510" cy="4287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3D65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6D0862C8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7A6A83B8" w14:textId="5B4B2647" w:rsidR="00BB7CCB" w:rsidRPr="00BB7CCB" w:rsidRDefault="00BB7CCB" w:rsidP="00BB7CC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7CCB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lastRenderedPageBreak/>
        <w:t>Flowchart for functions for admin authenticated user:</w:t>
      </w:r>
    </w:p>
    <w:p w14:paraId="634C12F7" w14:textId="77777777" w:rsidR="00BB7CCB" w:rsidRPr="00BB7CCB" w:rsidRDefault="00BB7CCB" w:rsidP="00BB7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8087EF" w14:textId="5A60292A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042051D8" wp14:editId="217681D9">
            <wp:extent cx="5731510" cy="5333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E5D7" w14:textId="77777777" w:rsidR="00BB7CCB" w:rsidRPr="00BB7CCB" w:rsidRDefault="00BB7CCB" w:rsidP="00BB7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DD596C" w14:textId="77777777" w:rsidR="00BB7CCB" w:rsidRPr="00BB7CCB" w:rsidRDefault="00BB7CCB" w:rsidP="00BB7CCB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B7CCB"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  <w:lang w:eastAsia="en-IN"/>
        </w:rPr>
        <w:t>System Architecture</w:t>
      </w:r>
    </w:p>
    <w:p w14:paraId="47BC68DD" w14:textId="77777777" w:rsidR="00BB7CCB" w:rsidRPr="00BB7CCB" w:rsidRDefault="00BB7CCB" w:rsidP="00BB7CC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7CCB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Functions:</w:t>
      </w:r>
    </w:p>
    <w:p w14:paraId="220FBE07" w14:textId="77777777" w:rsidR="00BB7CCB" w:rsidRPr="00BB7CCB" w:rsidRDefault="00BB7CCB" w:rsidP="00BB7CCB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7CCB">
        <w:rPr>
          <w:rFonts w:ascii="PT Sans Narrow" w:eastAsia="Times New Roman" w:hAnsi="PT Sans Narrow" w:cs="Times New Roman"/>
          <w:color w:val="695D46"/>
          <w:sz w:val="28"/>
          <w:szCs w:val="28"/>
          <w:lang w:eastAsia="en-IN"/>
        </w:rPr>
        <w:t>SERVER FUNCTIONS:</w:t>
      </w:r>
    </w:p>
    <w:p w14:paraId="50F9E0EB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User Authentication: </w:t>
      </w:r>
    </w:p>
    <w:p w14:paraId="1D367110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The server should authenticate the user from a poll of registered user data kept with appropriate data structure.</w:t>
      </w:r>
    </w:p>
    <w:p w14:paraId="4C9C368C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Server side Firewall Protection:</w:t>
      </w:r>
    </w:p>
    <w:p w14:paraId="1FE57A7E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lastRenderedPageBreak/>
        <w:t>The server should listen to port 8028 for client connection and make the client side computer access the server port.</w:t>
      </w:r>
    </w:p>
    <w:p w14:paraId="41990140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Service starting at boot:</w:t>
      </w:r>
    </w:p>
    <w:p w14:paraId="25D1C70C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The server must configure to start the service automatically at boot.</w:t>
      </w:r>
    </w:p>
    <w:p w14:paraId="7BCDE62E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Server side concurrency:</w:t>
      </w:r>
    </w:p>
    <w:p w14:paraId="25047636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The server should support the concurrent client connection.</w:t>
      </w:r>
    </w:p>
    <w:p w14:paraId="3737C711" w14:textId="77777777" w:rsidR="00BB7CCB" w:rsidRPr="00BB7CCB" w:rsidRDefault="00BB7CCB" w:rsidP="00BB7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DC9BA8" w14:textId="77777777" w:rsidR="00BB7CCB" w:rsidRPr="00BB7CCB" w:rsidRDefault="00BB7CCB" w:rsidP="00BB7CCB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7CCB">
        <w:rPr>
          <w:rFonts w:ascii="PT Sans Narrow" w:eastAsia="Times New Roman" w:hAnsi="PT Sans Narrow" w:cs="Times New Roman"/>
          <w:color w:val="695D46"/>
          <w:sz w:val="28"/>
          <w:szCs w:val="28"/>
          <w:lang w:eastAsia="en-IN"/>
        </w:rPr>
        <w:t>CLIENT FUNCTIONS:</w:t>
      </w:r>
    </w:p>
    <w:p w14:paraId="374C7CFC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Client side program starting:</w:t>
      </w:r>
    </w:p>
    <w:p w14:paraId="0C639A41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The user should start the client program to connect the Server whenever he wants.</w:t>
      </w:r>
    </w:p>
    <w:p w14:paraId="642166C2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Client side connection request:</w:t>
      </w:r>
    </w:p>
    <w:p w14:paraId="707014B0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Client should request a connection to the server on port 8028.</w:t>
      </w:r>
    </w:p>
    <w:p w14:paraId="16D69994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Client side authentication:</w:t>
      </w:r>
    </w:p>
    <w:p w14:paraId="41CE7D23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Client program should start with an authentication</w:t>
      </w:r>
    </w:p>
    <w:p w14:paraId="29A36E4D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Client side user environment:</w:t>
      </w:r>
    </w:p>
    <w:p w14:paraId="7DCB377E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On successful authentication the user should be placed in a public group for phone book access.</w:t>
      </w:r>
    </w:p>
    <w:p w14:paraId="781CCD76" w14:textId="77777777" w:rsidR="00BB7CCB" w:rsidRPr="00BB7CCB" w:rsidRDefault="00BB7CCB" w:rsidP="00BB7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032F44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Client side environment customization:</w:t>
      </w:r>
    </w:p>
    <w:p w14:paraId="0938FFE0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Users can use chgrp GRPNAME to change his Working group on phone book.</w:t>
      </w:r>
    </w:p>
    <w:p w14:paraId="6ABCE261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Client side browsing contact:</w:t>
      </w:r>
    </w:p>
    <w:p w14:paraId="6B45914E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list[A] to list out all contacts in a group</w:t>
      </w:r>
    </w:p>
    <w:p w14:paraId="66E45704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Client side contact Add:</w:t>
      </w:r>
    </w:p>
    <w:p w14:paraId="60EB340E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User adds contact using this function.</w:t>
      </w:r>
    </w:p>
    <w:p w14:paraId="3A38E3BD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Client side contact deletion:</w:t>
      </w:r>
    </w:p>
    <w:p w14:paraId="33859DA8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User can remove any contact from working group</w:t>
      </w:r>
    </w:p>
    <w:p w14:paraId="27FE0143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Client side Group Add and Remove:</w:t>
      </w:r>
    </w:p>
    <w:p w14:paraId="568328E7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Admin authenticated user use this to add and remove groups.</w:t>
      </w:r>
    </w:p>
    <w:p w14:paraId="00C4FD4A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Client side quit:</w:t>
      </w:r>
    </w:p>
    <w:p w14:paraId="2035AB6B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The user uses the subcommand bye to terminate the connection.</w:t>
      </w:r>
    </w:p>
    <w:p w14:paraId="564D2ACB" w14:textId="77777777" w:rsidR="006B193D" w:rsidRDefault="006B193D"/>
    <w:sectPr w:rsidR="006B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CB"/>
    <w:rsid w:val="005457DB"/>
    <w:rsid w:val="006B193D"/>
    <w:rsid w:val="00BB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593B"/>
  <w15:chartTrackingRefBased/>
  <w15:docId w15:val="{2F8EC39C-4646-4B54-8B8C-F1815980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C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B7C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B7C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C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B7C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7C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7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Arpita</dc:creator>
  <cp:keywords/>
  <dc:description/>
  <cp:lastModifiedBy>Ayeshkanta Adhikari</cp:lastModifiedBy>
  <cp:revision>2</cp:revision>
  <dcterms:created xsi:type="dcterms:W3CDTF">2022-10-18T06:21:00Z</dcterms:created>
  <dcterms:modified xsi:type="dcterms:W3CDTF">2022-10-19T12:50:00Z</dcterms:modified>
</cp:coreProperties>
</file>