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Brainstorming &amp; Idea Prioritization Template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 September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SWTID-2026-1876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AI-Augmented BlogNest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Brainstorm and Idea Listing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Each team member list out as many ideas possible without judging them at this stage.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 / Suggestion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Ayesha Thahasin F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Secure user registration and login using JWT authentication and Blog management.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Karthiga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 and manage user and blog data using MongoDB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Prithika 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Generate blog content using Google Gemini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Artificial 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Deva Dharshini 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Summarize existing blog content using Google Gemini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Artificial 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Idea Prioritization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Rate each grouped idea  on feasibility and importance then select the final ideas to move forward with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no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Idea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Feasibility (High/Medium/Low)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Importance (High/Medium/Low)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Selected (Yes/No)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Secure user authentication and REST API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Blog management and MongoDB database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AI-powered blog generation and summarization using Google Gemini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