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BB8E" w14:textId="77777777" w:rsidR="00AC40A5" w:rsidRDefault="00AC40A5" w:rsidP="00AC40A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2CDD99B" wp14:editId="2E21BB5E">
            <wp:extent cx="2171612" cy="21710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60" cy="21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EE09" w14:textId="77777777" w:rsidR="00AC40A5" w:rsidRDefault="00AC40A5" w:rsidP="00AC40A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</w:t>
      </w:r>
    </w:p>
    <w:p w14:paraId="123E92A2" w14:textId="77777777" w:rsidR="00AC40A5" w:rsidRPr="00AC40A5" w:rsidRDefault="00AC40A5" w:rsidP="00AC40A5">
      <w:pPr>
        <w:spacing w:line="48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  </w:t>
      </w:r>
      <w:r w:rsidRPr="00AC40A5">
        <w:rPr>
          <w:rFonts w:ascii="Times New Roman" w:hAnsi="Times New Roman" w:cs="Times New Roman"/>
          <w:b/>
          <w:sz w:val="48"/>
          <w:szCs w:val="48"/>
        </w:rPr>
        <w:t>LAB TASK 3</w:t>
      </w:r>
    </w:p>
    <w:p w14:paraId="058C0FA5" w14:textId="77777777" w:rsidR="00AC40A5" w:rsidRDefault="00AC40A5" w:rsidP="00AC40A5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40A5">
        <w:rPr>
          <w:rFonts w:ascii="Times New Roman" w:hAnsi="Times New Roman" w:cs="Times New Roman"/>
          <w:b/>
          <w:sz w:val="48"/>
          <w:szCs w:val="48"/>
        </w:rPr>
        <w:t>Name: Ayesha Aleem</w:t>
      </w:r>
    </w:p>
    <w:p w14:paraId="6940E8A8" w14:textId="77777777" w:rsidR="00AC40A5" w:rsidRPr="00AC40A5" w:rsidRDefault="00AC40A5" w:rsidP="00AC40A5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ROLL-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No:SP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>19-BCS-017</w:t>
      </w:r>
    </w:p>
    <w:p w14:paraId="7A2A6C50" w14:textId="77777777" w:rsidR="00AC40A5" w:rsidRPr="00AC40A5" w:rsidRDefault="00AC40A5" w:rsidP="00AC40A5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40A5">
        <w:rPr>
          <w:rFonts w:ascii="Times New Roman" w:hAnsi="Times New Roman" w:cs="Times New Roman"/>
          <w:b/>
          <w:sz w:val="48"/>
          <w:szCs w:val="48"/>
        </w:rPr>
        <w:t>Section: B</w:t>
      </w:r>
    </w:p>
    <w:p w14:paraId="488A3FDC" w14:textId="77777777" w:rsidR="00AC40A5" w:rsidRDefault="00AC40A5"/>
    <w:p w14:paraId="7AC0AC11" w14:textId="77777777" w:rsidR="00AC40A5" w:rsidRDefault="00AC40A5"/>
    <w:p w14:paraId="4C95FD83" w14:textId="77777777" w:rsidR="00AC40A5" w:rsidRDefault="00AC40A5"/>
    <w:p w14:paraId="312B75D0" w14:textId="77777777" w:rsidR="00AC40A5" w:rsidRDefault="00AC40A5"/>
    <w:p w14:paraId="6B5383A0" w14:textId="77777777" w:rsidR="00AC40A5" w:rsidRDefault="00AC40A5"/>
    <w:p w14:paraId="7DED93DF" w14:textId="77777777" w:rsidR="00AC40A5" w:rsidRDefault="00AC40A5"/>
    <w:p w14:paraId="1E4ED0DE" w14:textId="77777777" w:rsidR="00AC40A5" w:rsidRDefault="00AC40A5"/>
    <w:p w14:paraId="50AF9C0E" w14:textId="77777777" w:rsidR="00AC40A5" w:rsidRDefault="00AC40A5"/>
    <w:p w14:paraId="7C02A2E5" w14:textId="77777777" w:rsidR="00AC40A5" w:rsidRDefault="00AC40A5">
      <w:pPr>
        <w:rPr>
          <w:rFonts w:ascii="Times New Roman" w:hAnsi="Times New Roman" w:cs="Times New Roman"/>
          <w:b/>
          <w:sz w:val="28"/>
          <w:szCs w:val="28"/>
        </w:rPr>
      </w:pPr>
      <w:r w:rsidRPr="00AC40A5">
        <w:rPr>
          <w:rFonts w:ascii="Times New Roman" w:hAnsi="Times New Roman" w:cs="Times New Roman"/>
          <w:b/>
          <w:sz w:val="28"/>
          <w:szCs w:val="28"/>
          <w:highlight w:val="yellow"/>
        </w:rPr>
        <w:t>1</w:t>
      </w:r>
      <w:r w:rsidRPr="00AC40A5">
        <w:rPr>
          <w:rFonts w:ascii="Times New Roman" w:hAnsi="Times New Roman" w:cs="Times New Roman"/>
          <w:b/>
          <w:sz w:val="28"/>
          <w:szCs w:val="28"/>
        </w:rPr>
        <w:t>.The code for database</w:t>
      </w:r>
    </w:p>
    <w:p w14:paraId="0C3014EB" w14:textId="77777777" w:rsidR="00AC40A5" w:rsidRDefault="00AC40A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lastRenderedPageBreak/>
        <w:t xml:space="preserve"> Solution:</w:t>
      </w:r>
    </w:p>
    <w:p w14:paraId="2B9F3A3D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t1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"Farukh"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"ComputerScience"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"IntroToDS"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t2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"fareeha"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"Mechanical"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"Assembly"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t3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"Saira"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"Psychology"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"CriticalThinking"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t4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"Zeeshan Gillani"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"SoftwareEnginnering"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"DAA"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t6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"Waqas"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"ComputerScience"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"OS"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t5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"Neelam"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"ChemicalEngineering"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"Chemistry"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p1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"Ayesha"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"Mechanical"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tittle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"Student"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"Assembly"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p2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"Fabiha"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"Psychology"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tittle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"Student"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"CriticalThinking"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p3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"Aneela"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"SoftwareEngineering"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tittle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"Student"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"Chemistry"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p4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"neha"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"CompuerScience"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tittle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"Student"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"DAA"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}),(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p5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"Kaleem"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"ChemicalEngineering"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tittle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"Student"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"Chemistry"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t1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t2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t3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t4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t5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t6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p1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p2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p3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p4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p5</w:t>
      </w:r>
    </w:p>
    <w:p w14:paraId="1689F8D9" w14:textId="77777777" w:rsidR="00AC40A5" w:rsidRDefault="00AC40A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</w:p>
    <w:p w14:paraId="461C69A2" w14:textId="77777777" w:rsidR="00AC40A5" w:rsidRPr="00AC40A5" w:rsidRDefault="00AC40A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0C226" w:themeColor="accent1"/>
          <w:sz w:val="28"/>
          <w:szCs w:val="28"/>
        </w:rPr>
        <w:drawing>
          <wp:inline distT="0" distB="0" distL="0" distR="0" wp14:anchorId="5F1DD77F" wp14:editId="16E10585">
            <wp:extent cx="5918504" cy="42166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4CA9" w14:textId="77777777" w:rsidR="00AC40A5" w:rsidRPr="00AC40A5" w:rsidRDefault="00AC40A5">
      <w:pPr>
        <w:rPr>
          <w:rFonts w:ascii="Times New Roman" w:hAnsi="Times New Roman" w:cs="Times New Roman"/>
        </w:rPr>
      </w:pPr>
    </w:p>
    <w:p w14:paraId="5842BCF2" w14:textId="77777777" w:rsidR="00AC40A5" w:rsidRPr="00AC40A5" w:rsidRDefault="00AC40A5">
      <w:pPr>
        <w:rPr>
          <w:rFonts w:ascii="Times New Roman" w:hAnsi="Times New Roman" w:cs="Times New Roman"/>
          <w:b/>
          <w:sz w:val="28"/>
          <w:szCs w:val="28"/>
        </w:rPr>
      </w:pPr>
      <w:r w:rsidRPr="00AC40A5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  <w:r w:rsidRPr="00AC4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Graph representation</w:t>
      </w:r>
      <w:r w:rsidRPr="00AC40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after relationships</w:t>
      </w:r>
    </w:p>
    <w:p w14:paraId="135769AE" w14:textId="77777777" w:rsidR="00AC40A5" w:rsidRDefault="00AC40A5" w:rsidP="00AC40A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>Solution:</w:t>
      </w:r>
    </w:p>
    <w:p w14:paraId="1B7E02EB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"Zeeshan Gillani"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"Aneela"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42A885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"Waqas"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"neha"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447C42B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"Saira"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"Fabiha"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03D74E5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"Farukh"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"Ayesha"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0BA55C7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"Neelam"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"Kaleem"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7796BF0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"Waqas"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"Kaleem"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82EBC50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"Zeeshan Gillani"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"neha"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3FB3901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"fareeha"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"Ayesha"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7C6C371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"fareeha"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"Ayesha"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F4484FD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"fabiha"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"Waqas"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2AECDED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"Saira"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"Kaleem"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71EEC24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"Waqas"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"Ayesha"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8560243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"Farukh"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"Kaleem"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6A18E5F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"Neelam"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"Aneela"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EDF97AB" w14:textId="77777777" w:rsidR="00AC40A5" w:rsidRPr="00AC40A5" w:rsidRDefault="00AC40A5" w:rsidP="00AC40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),(</w:t>
      </w:r>
      <w:proofErr w:type="gramEnd"/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"Neelam"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B58900"/>
          <w:sz w:val="24"/>
          <w:szCs w:val="24"/>
        </w:rPr>
        <w:t>"Fabiha"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]-&gt;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C40A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C40A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2CA6E0F" w14:textId="77777777" w:rsidR="00AC40A5" w:rsidRDefault="00AC40A5" w:rsidP="00AC40A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</w:p>
    <w:p w14:paraId="0AED27DE" w14:textId="77777777" w:rsidR="00AC40A5" w:rsidRPr="00AC40A5" w:rsidRDefault="00AC40A5" w:rsidP="00AC40A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0C226" w:themeColor="accent1"/>
          <w:sz w:val="28"/>
          <w:szCs w:val="28"/>
        </w:rPr>
        <w:drawing>
          <wp:inline distT="0" distB="0" distL="0" distR="0" wp14:anchorId="519D85C0" wp14:editId="2320E6B3">
            <wp:extent cx="5429529" cy="4102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3123" w14:textId="77777777" w:rsidR="00AC40A5" w:rsidRPr="00AC40A5" w:rsidRDefault="00D34B6D" w:rsidP="00AC40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  <w:r w:rsidR="00AC40A5">
        <w:rPr>
          <w:rFonts w:ascii="Times New Roman" w:hAnsi="Times New Roman" w:cs="Times New Roman"/>
          <w:b/>
          <w:sz w:val="28"/>
          <w:szCs w:val="28"/>
        </w:rPr>
        <w:t xml:space="preserve">.Query – That represent </w:t>
      </w:r>
      <w:r w:rsidR="00EF1C9A">
        <w:rPr>
          <w:rFonts w:ascii="Times New Roman" w:hAnsi="Times New Roman" w:cs="Times New Roman"/>
          <w:b/>
          <w:sz w:val="28"/>
          <w:szCs w:val="28"/>
        </w:rPr>
        <w:t>the teachers names who are giving lectures to students</w:t>
      </w:r>
    </w:p>
    <w:p w14:paraId="12ACDC1E" w14:textId="77777777" w:rsidR="00AC40A5" w:rsidRPr="00EF1C9A" w:rsidRDefault="00EF1C9A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>Solution:</w:t>
      </w:r>
    </w:p>
    <w:p w14:paraId="0C851A8E" w14:textId="77777777" w:rsidR="00EF1C9A" w:rsidRDefault="00EF1C9A" w:rsidP="00EF1C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1C9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EF1C9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EF1C9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EF1C9A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EF1C9A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EF1C9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EF1C9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F1C9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EF1C9A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EF1C9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EF1C9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Teachers</w:t>
      </w:r>
    </w:p>
    <w:p w14:paraId="69588124" w14:textId="77777777" w:rsidR="00EF1C9A" w:rsidRDefault="00EF1C9A" w:rsidP="00EF1C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35F2DD4" w14:textId="77777777" w:rsidR="00EF1C9A" w:rsidRDefault="00EF1C9A" w:rsidP="00EF1C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403F3399" wp14:editId="53AB54DD">
            <wp:extent cx="5943600" cy="263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922" w14:textId="77777777" w:rsidR="00EF1C9A" w:rsidRPr="00EF1C9A" w:rsidRDefault="00EF1C9A" w:rsidP="00EF1C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FD342" w14:textId="77777777" w:rsidR="00EF1C9A" w:rsidRPr="00AC40A5" w:rsidRDefault="00D34B6D" w:rsidP="00EF1C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4</w:t>
      </w:r>
      <w:r w:rsidR="00EF1C9A" w:rsidRPr="00AC40A5">
        <w:rPr>
          <w:rFonts w:ascii="Times New Roman" w:hAnsi="Times New Roman" w:cs="Times New Roman"/>
          <w:b/>
          <w:sz w:val="28"/>
          <w:szCs w:val="28"/>
        </w:rPr>
        <w:t>.</w:t>
      </w:r>
      <w:r w:rsidR="00EF1C9A">
        <w:rPr>
          <w:rFonts w:ascii="Times New Roman" w:hAnsi="Times New Roman" w:cs="Times New Roman"/>
          <w:b/>
          <w:sz w:val="28"/>
          <w:szCs w:val="28"/>
        </w:rPr>
        <w:t xml:space="preserve">Query-Students </w:t>
      </w:r>
      <w:r w:rsidR="004C0015">
        <w:rPr>
          <w:rFonts w:ascii="Times New Roman" w:hAnsi="Times New Roman" w:cs="Times New Roman"/>
          <w:b/>
          <w:sz w:val="28"/>
          <w:szCs w:val="28"/>
        </w:rPr>
        <w:t>Information</w:t>
      </w:r>
    </w:p>
    <w:p w14:paraId="4FC83FA7" w14:textId="77777777" w:rsidR="00EF1C9A" w:rsidRDefault="00EF1C9A" w:rsidP="00EF1C9A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>Solution:</w:t>
      </w:r>
    </w:p>
    <w:p w14:paraId="503EB7BE" w14:textId="77777777" w:rsidR="004C0015" w:rsidRPr="004C0015" w:rsidRDefault="004C0015" w:rsidP="004C001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01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C001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C0015">
        <w:rPr>
          <w:rFonts w:ascii="Times New Roman" w:eastAsia="Times New Roman" w:hAnsi="Times New Roman" w:cs="Times New Roman"/>
          <w:color w:val="B58900"/>
          <w:sz w:val="24"/>
          <w:szCs w:val="24"/>
        </w:rPr>
        <w:t>"Chemistry"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4C0015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name t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4C0015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Students</w:t>
      </w:r>
      <w:proofErr w:type="spellEnd"/>
    </w:p>
    <w:p w14:paraId="111BD835" w14:textId="77777777" w:rsidR="004C0015" w:rsidRDefault="004C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E38BC8" wp14:editId="2A766E45">
            <wp:extent cx="5943600" cy="2473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71B" w14:textId="77777777" w:rsidR="004C0015" w:rsidRPr="00AC40A5" w:rsidRDefault="00D34B6D" w:rsidP="004C00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5</w:t>
      </w:r>
      <w:r w:rsidR="004C0015" w:rsidRPr="00AC40A5">
        <w:rPr>
          <w:rFonts w:ascii="Times New Roman" w:hAnsi="Times New Roman" w:cs="Times New Roman"/>
          <w:b/>
          <w:sz w:val="28"/>
          <w:szCs w:val="28"/>
        </w:rPr>
        <w:t>.</w:t>
      </w:r>
      <w:r w:rsidR="004C0015">
        <w:rPr>
          <w:rFonts w:ascii="Times New Roman" w:hAnsi="Times New Roman" w:cs="Times New Roman"/>
          <w:b/>
          <w:sz w:val="28"/>
          <w:szCs w:val="28"/>
        </w:rPr>
        <w:t>Query-Teachers Information</w:t>
      </w:r>
    </w:p>
    <w:p w14:paraId="267D6D4F" w14:textId="77777777" w:rsidR="004C0015" w:rsidRDefault="004C0015" w:rsidP="004C001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>Solution:</w:t>
      </w:r>
    </w:p>
    <w:p w14:paraId="34D724F9" w14:textId="77777777" w:rsidR="004C0015" w:rsidRPr="004C0015" w:rsidRDefault="004C0015" w:rsidP="004C001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01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C0015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proofErr w:type="gramEnd"/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C0015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C0015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C0015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proofErr w:type="spellEnd"/>
    </w:p>
    <w:p w14:paraId="3CB243EB" w14:textId="77777777" w:rsidR="004C0015" w:rsidRDefault="004C0015">
      <w:pPr>
        <w:rPr>
          <w:rFonts w:ascii="Times New Roman" w:hAnsi="Times New Roman" w:cs="Times New Roman"/>
        </w:rPr>
      </w:pPr>
    </w:p>
    <w:p w14:paraId="1DE45196" w14:textId="77777777" w:rsidR="0073626E" w:rsidRDefault="00736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71153A" wp14:editId="3948027A">
            <wp:extent cx="5943600" cy="2783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9858" w14:textId="77777777" w:rsidR="0073626E" w:rsidRDefault="00D34B6D" w:rsidP="004C00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6</w:t>
      </w:r>
      <w:r w:rsidR="004C0015" w:rsidRPr="00AC40A5">
        <w:rPr>
          <w:rFonts w:ascii="Times New Roman" w:hAnsi="Times New Roman" w:cs="Times New Roman"/>
          <w:b/>
          <w:sz w:val="28"/>
          <w:szCs w:val="28"/>
        </w:rPr>
        <w:t>.</w:t>
      </w:r>
      <w:r w:rsidR="004C0015">
        <w:rPr>
          <w:rFonts w:ascii="Times New Roman" w:hAnsi="Times New Roman" w:cs="Times New Roman"/>
          <w:b/>
          <w:sz w:val="28"/>
          <w:szCs w:val="28"/>
        </w:rPr>
        <w:t>Query-</w:t>
      </w:r>
      <w:r w:rsidR="0073626E">
        <w:rPr>
          <w:rFonts w:ascii="Times New Roman" w:hAnsi="Times New Roman" w:cs="Times New Roman"/>
          <w:b/>
          <w:sz w:val="28"/>
          <w:szCs w:val="28"/>
        </w:rPr>
        <w:t>Total Number of course that are available</w:t>
      </w:r>
    </w:p>
    <w:p w14:paraId="2653524B" w14:textId="77777777" w:rsidR="004C0015" w:rsidRDefault="0073626E" w:rsidP="004C0015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 xml:space="preserve"> </w:t>
      </w:r>
      <w:r w:rsidR="004C0015"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>Solution:</w:t>
      </w:r>
    </w:p>
    <w:p w14:paraId="6588D76B" w14:textId="77777777" w:rsidR="0073626E" w:rsidRPr="0073626E" w:rsidRDefault="0073626E" w:rsidP="007362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26E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3626E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proofErr w:type="gramEnd"/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3626E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proofErr w:type="spellEnd"/>
    </w:p>
    <w:p w14:paraId="4DBD0B59" w14:textId="77777777" w:rsidR="004C0015" w:rsidRDefault="00736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93C2D6" wp14:editId="31A64E48">
            <wp:extent cx="5943600" cy="2329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940" w14:textId="77777777" w:rsidR="0073626E" w:rsidRDefault="00D34B6D" w:rsidP="007362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7</w:t>
      </w:r>
      <w:r w:rsidR="0073626E" w:rsidRPr="00AC40A5">
        <w:rPr>
          <w:rFonts w:ascii="Times New Roman" w:hAnsi="Times New Roman" w:cs="Times New Roman"/>
          <w:b/>
          <w:sz w:val="28"/>
          <w:szCs w:val="28"/>
        </w:rPr>
        <w:t>.</w:t>
      </w:r>
      <w:r w:rsidR="0073626E">
        <w:rPr>
          <w:rFonts w:ascii="Times New Roman" w:hAnsi="Times New Roman" w:cs="Times New Roman"/>
          <w:b/>
          <w:sz w:val="28"/>
          <w:szCs w:val="28"/>
        </w:rPr>
        <w:t>Query-That return the name of teachers who belong from CS depart</w:t>
      </w:r>
    </w:p>
    <w:p w14:paraId="256066E0" w14:textId="77777777" w:rsidR="0073626E" w:rsidRDefault="0073626E" w:rsidP="0073626E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>Solution:</w:t>
      </w:r>
    </w:p>
    <w:p w14:paraId="7E57650E" w14:textId="77777777" w:rsidR="0073626E" w:rsidRDefault="0073626E" w:rsidP="007362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626E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k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proofErr w:type="gramEnd"/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3626E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k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73626E">
        <w:rPr>
          <w:rFonts w:ascii="Times New Roman" w:eastAsia="Times New Roman" w:hAnsi="Times New Roman" w:cs="Times New Roman"/>
          <w:color w:val="B58900"/>
          <w:sz w:val="24"/>
          <w:szCs w:val="24"/>
        </w:rPr>
        <w:t>"ComputerScience"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3626E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 k</w:t>
      </w:r>
      <w:r w:rsidRPr="0073626E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73626E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</w:p>
    <w:p w14:paraId="79CCC770" w14:textId="77777777" w:rsidR="001658DB" w:rsidRPr="0073626E" w:rsidRDefault="001658DB" w:rsidP="007362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415DF05" wp14:editId="6619ABDD">
            <wp:extent cx="5943600" cy="2379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F8B" w14:textId="77777777" w:rsidR="001658DB" w:rsidRDefault="001658DB" w:rsidP="0073626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29BD2B14" w14:textId="77777777" w:rsidR="001658DB" w:rsidRDefault="00D34B6D" w:rsidP="007362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8</w:t>
      </w:r>
      <w:r w:rsidR="0073626E" w:rsidRPr="00AC40A5">
        <w:rPr>
          <w:rFonts w:ascii="Times New Roman" w:hAnsi="Times New Roman" w:cs="Times New Roman"/>
          <w:b/>
          <w:sz w:val="28"/>
          <w:szCs w:val="28"/>
        </w:rPr>
        <w:t>.</w:t>
      </w:r>
      <w:r w:rsidR="0073626E">
        <w:rPr>
          <w:rFonts w:ascii="Times New Roman" w:hAnsi="Times New Roman" w:cs="Times New Roman"/>
          <w:b/>
          <w:sz w:val="28"/>
          <w:szCs w:val="28"/>
        </w:rPr>
        <w:t>Query-</w:t>
      </w:r>
      <w:r w:rsidR="001658DB">
        <w:rPr>
          <w:rFonts w:ascii="Times New Roman" w:hAnsi="Times New Roman" w:cs="Times New Roman"/>
          <w:b/>
          <w:sz w:val="28"/>
          <w:szCs w:val="28"/>
        </w:rPr>
        <w:t>total relationships of teacher teaching students</w:t>
      </w:r>
    </w:p>
    <w:p w14:paraId="592A611A" w14:textId="77777777" w:rsidR="0073626E" w:rsidRDefault="001658DB" w:rsidP="0073626E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 xml:space="preserve"> </w:t>
      </w:r>
      <w:r w:rsidR="0073626E"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>Solution:</w:t>
      </w:r>
    </w:p>
    <w:p w14:paraId="49DBFD2F" w14:textId="77777777" w:rsidR="001658DB" w:rsidRPr="001658DB" w:rsidRDefault="001658DB" w:rsidP="001658D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8D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658DB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658DB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78CCCA4" w14:textId="77777777" w:rsidR="0073626E" w:rsidRDefault="0073626E">
      <w:pPr>
        <w:rPr>
          <w:rFonts w:ascii="Times New Roman" w:hAnsi="Times New Roman" w:cs="Times New Roman"/>
        </w:rPr>
      </w:pPr>
    </w:p>
    <w:p w14:paraId="0F937DE2" w14:textId="1AEC2DC6" w:rsidR="001658DB" w:rsidRDefault="006F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1E33074" wp14:editId="655A727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78371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8DB">
        <w:rPr>
          <w:rFonts w:ascii="Times New Roman" w:hAnsi="Times New Roman" w:cs="Times New Roman"/>
        </w:rPr>
        <w:t xml:space="preserve">                  </w:t>
      </w:r>
    </w:p>
    <w:p w14:paraId="2850F376" w14:textId="4CE57CA9" w:rsidR="001658DB" w:rsidRDefault="001658DB">
      <w:pPr>
        <w:rPr>
          <w:rFonts w:ascii="Times New Roman" w:hAnsi="Times New Roman" w:cs="Times New Roman"/>
        </w:rPr>
      </w:pPr>
    </w:p>
    <w:p w14:paraId="4498BDB9" w14:textId="4CA717E6" w:rsidR="001658DB" w:rsidRDefault="001658DB">
      <w:pPr>
        <w:rPr>
          <w:rFonts w:ascii="Times New Roman" w:hAnsi="Times New Roman" w:cs="Times New Roman"/>
        </w:rPr>
      </w:pPr>
    </w:p>
    <w:p w14:paraId="32B34377" w14:textId="656ABB67" w:rsidR="001658DB" w:rsidRDefault="001658DB">
      <w:pPr>
        <w:rPr>
          <w:rFonts w:ascii="Times New Roman" w:hAnsi="Times New Roman" w:cs="Times New Roman"/>
        </w:rPr>
      </w:pPr>
    </w:p>
    <w:p w14:paraId="222FFD3B" w14:textId="42BBB125" w:rsidR="001658DB" w:rsidRDefault="001658DB">
      <w:pPr>
        <w:rPr>
          <w:rFonts w:ascii="Times New Roman" w:hAnsi="Times New Roman" w:cs="Times New Roman"/>
        </w:rPr>
      </w:pPr>
    </w:p>
    <w:p w14:paraId="26128179" w14:textId="55EEACDC" w:rsidR="001658DB" w:rsidRDefault="001658DB">
      <w:pPr>
        <w:rPr>
          <w:rFonts w:ascii="Times New Roman" w:hAnsi="Times New Roman" w:cs="Times New Roman"/>
        </w:rPr>
      </w:pPr>
    </w:p>
    <w:p w14:paraId="2EFDCBE9" w14:textId="75D2F9F1" w:rsidR="001658DB" w:rsidRDefault="001658DB">
      <w:pPr>
        <w:rPr>
          <w:rFonts w:ascii="Times New Roman" w:hAnsi="Times New Roman" w:cs="Times New Roman"/>
        </w:rPr>
      </w:pPr>
    </w:p>
    <w:p w14:paraId="721362B7" w14:textId="16B1DB27" w:rsidR="006F310A" w:rsidRDefault="006F310A" w:rsidP="001658DB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59847206" w14:textId="1D9D18E0" w:rsidR="001658DB" w:rsidRDefault="00D34B6D" w:rsidP="00165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="001658DB" w:rsidRPr="00AC40A5">
        <w:rPr>
          <w:rFonts w:ascii="Times New Roman" w:hAnsi="Times New Roman" w:cs="Times New Roman"/>
          <w:b/>
          <w:sz w:val="28"/>
          <w:szCs w:val="28"/>
        </w:rPr>
        <w:t>.</w:t>
      </w:r>
      <w:r w:rsidR="001658DB">
        <w:rPr>
          <w:rFonts w:ascii="Times New Roman" w:hAnsi="Times New Roman" w:cs="Times New Roman"/>
          <w:b/>
          <w:sz w:val="28"/>
          <w:szCs w:val="28"/>
        </w:rPr>
        <w:t xml:space="preserve">Query-Student Taking lectures from </w:t>
      </w:r>
      <w:proofErr w:type="gramStart"/>
      <w:r w:rsidR="001658DB">
        <w:rPr>
          <w:rFonts w:ascii="Times New Roman" w:hAnsi="Times New Roman" w:cs="Times New Roman"/>
          <w:b/>
          <w:sz w:val="28"/>
          <w:szCs w:val="28"/>
        </w:rPr>
        <w:t>individuals</w:t>
      </w:r>
      <w:proofErr w:type="gramEnd"/>
      <w:r w:rsidR="001658DB">
        <w:rPr>
          <w:rFonts w:ascii="Times New Roman" w:hAnsi="Times New Roman" w:cs="Times New Roman"/>
          <w:b/>
          <w:sz w:val="28"/>
          <w:szCs w:val="28"/>
        </w:rPr>
        <w:t xml:space="preserve"> teachers</w:t>
      </w:r>
    </w:p>
    <w:p w14:paraId="49173BDA" w14:textId="7EBBAEA7" w:rsidR="001658DB" w:rsidRDefault="001658DB" w:rsidP="001658DB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 xml:space="preserve"> Solution:</w:t>
      </w:r>
    </w:p>
    <w:p w14:paraId="1B5FF4B6" w14:textId="50B3476F" w:rsidR="001658DB" w:rsidRPr="001658DB" w:rsidRDefault="001658DB" w:rsidP="001658D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58D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658DB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1658DB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1658DB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</w:p>
    <w:p w14:paraId="4B3BADC7" w14:textId="7A43B4AF" w:rsidR="001658DB" w:rsidRDefault="001658DB">
      <w:pPr>
        <w:rPr>
          <w:rFonts w:ascii="Times New Roman" w:hAnsi="Times New Roman" w:cs="Times New Roman"/>
        </w:rPr>
      </w:pPr>
    </w:p>
    <w:p w14:paraId="4B8685F5" w14:textId="12A903B7" w:rsidR="001658DB" w:rsidRDefault="00D34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0C240B" wp14:editId="71C7A244">
            <wp:extent cx="5943600" cy="2614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4471" w14:textId="1A4E8F66" w:rsidR="006F310A" w:rsidRDefault="006F310A">
      <w:pPr>
        <w:rPr>
          <w:rFonts w:ascii="Times New Roman" w:hAnsi="Times New Roman" w:cs="Times New Roman"/>
        </w:rPr>
      </w:pPr>
    </w:p>
    <w:p w14:paraId="77BADA9F" w14:textId="77B3DE21" w:rsidR="006F310A" w:rsidRDefault="000249BB" w:rsidP="006F31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10</w:t>
      </w:r>
      <w:r w:rsidR="006F310A" w:rsidRPr="00AC40A5">
        <w:rPr>
          <w:rFonts w:ascii="Times New Roman" w:hAnsi="Times New Roman" w:cs="Times New Roman"/>
          <w:b/>
          <w:sz w:val="28"/>
          <w:szCs w:val="28"/>
        </w:rPr>
        <w:t>.</w:t>
      </w:r>
      <w:r w:rsidR="006F310A">
        <w:rPr>
          <w:rFonts w:ascii="Times New Roman" w:hAnsi="Times New Roman" w:cs="Times New Roman"/>
          <w:b/>
          <w:sz w:val="28"/>
          <w:szCs w:val="28"/>
        </w:rPr>
        <w:t xml:space="preserve">Query-Student Taking lectures </w:t>
      </w:r>
      <w:r>
        <w:rPr>
          <w:rFonts w:ascii="Times New Roman" w:hAnsi="Times New Roman" w:cs="Times New Roman"/>
          <w:b/>
          <w:sz w:val="28"/>
          <w:szCs w:val="28"/>
        </w:rPr>
        <w:t>in totality from individual teacher</w:t>
      </w:r>
    </w:p>
    <w:p w14:paraId="566201EB" w14:textId="77777777" w:rsidR="006F310A" w:rsidRDefault="006F310A" w:rsidP="006F310A">
      <w:pPr>
        <w:rPr>
          <w:rFonts w:ascii="Times New Roman" w:hAnsi="Times New Roman" w:cs="Times New Roman"/>
          <w:b/>
          <w:color w:val="90C226" w:themeColor="accent1"/>
          <w:sz w:val="28"/>
          <w:szCs w:val="28"/>
        </w:rPr>
      </w:pPr>
      <w:r w:rsidRPr="00AC40A5">
        <w:rPr>
          <w:rFonts w:ascii="Times New Roman" w:hAnsi="Times New Roman" w:cs="Times New Roman"/>
          <w:b/>
          <w:color w:val="90C226" w:themeColor="accent1"/>
          <w:sz w:val="28"/>
          <w:szCs w:val="28"/>
        </w:rPr>
        <w:t xml:space="preserve"> Solution:</w:t>
      </w:r>
    </w:p>
    <w:p w14:paraId="0CB2D3A5" w14:textId="77777777" w:rsidR="000249BB" w:rsidRPr="000249BB" w:rsidRDefault="000249BB" w:rsidP="000249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9B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proofErr w:type="gramEnd"/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student_of</w:t>
      </w:r>
      <w:proofErr w:type="spellEnd"/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teacher</w:t>
      </w:r>
      <w:proofErr w:type="spellEnd"/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36E091A" w14:textId="77777777" w:rsidR="000249BB" w:rsidRPr="000249BB" w:rsidRDefault="000249BB" w:rsidP="000249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9BB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 s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249BB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0249BB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249B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Total_Teachers_Teaching</w:t>
      </w:r>
      <w:proofErr w:type="spellEnd"/>
    </w:p>
    <w:p w14:paraId="6F601212" w14:textId="77777777" w:rsidR="000249BB" w:rsidRPr="000249BB" w:rsidRDefault="000249BB" w:rsidP="000249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9BB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249BB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249BB">
        <w:rPr>
          <w:rFonts w:ascii="Times New Roman" w:eastAsia="Times New Roman" w:hAnsi="Times New Roman" w:cs="Times New Roman"/>
          <w:color w:val="333333"/>
          <w:sz w:val="24"/>
          <w:szCs w:val="24"/>
        </w:rPr>
        <w:t>Total_Teachers_Teaching</w:t>
      </w:r>
      <w:bookmarkStart w:id="0" w:name="_GoBack"/>
      <w:proofErr w:type="spellEnd"/>
    </w:p>
    <w:bookmarkEnd w:id="0"/>
    <w:p w14:paraId="52E008B5" w14:textId="5970BE13" w:rsidR="006F310A" w:rsidRDefault="006F310A">
      <w:pPr>
        <w:rPr>
          <w:rFonts w:ascii="Times New Roman" w:hAnsi="Times New Roman" w:cs="Times New Roman"/>
        </w:rPr>
      </w:pPr>
    </w:p>
    <w:p w14:paraId="5538CCF9" w14:textId="03D25F7B" w:rsidR="000249BB" w:rsidRPr="004C0015" w:rsidRDefault="00024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A5B678" wp14:editId="11C5FA69">
            <wp:extent cx="5943600" cy="2450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9BB" w:rsidRPr="004C0015" w:rsidSect="007176A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4" w:space="25" w:color="auto"/>
        <w:left w:val="single" w:sz="4" w:space="23" w:color="auto"/>
        <w:bottom w:val="single" w:sz="4" w:space="25" w:color="auto"/>
        <w:right w:val="single" w:sz="4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87623" w14:textId="77777777" w:rsidR="00E8130C" w:rsidRDefault="00E8130C" w:rsidP="007176A3">
      <w:pPr>
        <w:spacing w:after="0" w:line="240" w:lineRule="auto"/>
      </w:pPr>
      <w:r>
        <w:separator/>
      </w:r>
    </w:p>
  </w:endnote>
  <w:endnote w:type="continuationSeparator" w:id="0">
    <w:p w14:paraId="495E0880" w14:textId="77777777" w:rsidR="00E8130C" w:rsidRDefault="00E8130C" w:rsidP="0071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DA1E" w14:textId="77777777" w:rsidR="007176A3" w:rsidRDefault="00717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9937" w14:textId="77777777" w:rsidR="007176A3" w:rsidRDefault="007176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8C960" w14:textId="77777777" w:rsidR="007176A3" w:rsidRDefault="00717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82158" w14:textId="77777777" w:rsidR="00E8130C" w:rsidRDefault="00E8130C" w:rsidP="007176A3">
      <w:pPr>
        <w:spacing w:after="0" w:line="240" w:lineRule="auto"/>
      </w:pPr>
      <w:r>
        <w:separator/>
      </w:r>
    </w:p>
  </w:footnote>
  <w:footnote w:type="continuationSeparator" w:id="0">
    <w:p w14:paraId="26FB3188" w14:textId="77777777" w:rsidR="00E8130C" w:rsidRDefault="00E8130C" w:rsidP="0071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C4B2A" w14:textId="77777777" w:rsidR="007176A3" w:rsidRDefault="00717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079982"/>
      <w:docPartObj>
        <w:docPartGallery w:val="Watermarks"/>
        <w:docPartUnique/>
      </w:docPartObj>
    </w:sdtPr>
    <w:sdtEndPr/>
    <w:sdtContent>
      <w:p w14:paraId="2725A376" w14:textId="77777777" w:rsidR="007176A3" w:rsidRDefault="00E8130C">
        <w:pPr>
          <w:pStyle w:val="Header"/>
        </w:pPr>
        <w:r>
          <w:rPr>
            <w:noProof/>
          </w:rPr>
          <w:pict w14:anchorId="462FFD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302033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P19-BCS-01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4DBAF" w14:textId="77777777" w:rsidR="007176A3" w:rsidRDefault="00717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AAA8D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A5"/>
    <w:rsid w:val="000249BB"/>
    <w:rsid w:val="001658DB"/>
    <w:rsid w:val="004C0015"/>
    <w:rsid w:val="00570E97"/>
    <w:rsid w:val="006F310A"/>
    <w:rsid w:val="007176A3"/>
    <w:rsid w:val="0073626E"/>
    <w:rsid w:val="009C3841"/>
    <w:rsid w:val="00AC40A5"/>
    <w:rsid w:val="00D34B6D"/>
    <w:rsid w:val="00E8130C"/>
    <w:rsid w:val="00E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B2A6FA"/>
  <w15:chartTrackingRefBased/>
  <w15:docId w15:val="{1F1C6604-0AAC-48AE-9E1A-88C1BA4D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841"/>
  </w:style>
  <w:style w:type="paragraph" w:styleId="Heading1">
    <w:name w:val="heading 1"/>
    <w:basedOn w:val="Normal"/>
    <w:next w:val="Normal"/>
    <w:link w:val="Heading1Char"/>
    <w:uiPriority w:val="9"/>
    <w:qFormat/>
    <w:rsid w:val="009C384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8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A5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A3"/>
  </w:style>
  <w:style w:type="paragraph" w:styleId="Footer">
    <w:name w:val="footer"/>
    <w:basedOn w:val="Normal"/>
    <w:link w:val="FooterChar"/>
    <w:uiPriority w:val="99"/>
    <w:unhideWhenUsed/>
    <w:rsid w:val="0071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A3"/>
  </w:style>
  <w:style w:type="character" w:customStyle="1" w:styleId="Heading1Char">
    <w:name w:val="Heading 1 Char"/>
    <w:basedOn w:val="DefaultParagraphFont"/>
    <w:link w:val="Heading1"/>
    <w:uiPriority w:val="9"/>
    <w:rsid w:val="009C384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84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841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84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841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841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841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841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841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384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C3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841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8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3841"/>
    <w:rPr>
      <w:b/>
      <w:bCs/>
    </w:rPr>
  </w:style>
  <w:style w:type="character" w:styleId="Emphasis">
    <w:name w:val="Emphasis"/>
    <w:basedOn w:val="DefaultParagraphFont"/>
    <w:uiPriority w:val="20"/>
    <w:qFormat/>
    <w:rsid w:val="009C3841"/>
    <w:rPr>
      <w:i/>
      <w:iCs/>
    </w:rPr>
  </w:style>
  <w:style w:type="paragraph" w:styleId="NoSpacing">
    <w:name w:val="No Spacing"/>
    <w:uiPriority w:val="1"/>
    <w:qFormat/>
    <w:rsid w:val="009C38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384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8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841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84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38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38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38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384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38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38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SATS_Institute_of_Information_Technolog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2021-10-27T23:41:00Z</dcterms:created>
  <dcterms:modified xsi:type="dcterms:W3CDTF">2021-10-28T00:56:00Z</dcterms:modified>
</cp:coreProperties>
</file>