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-344"/>
        <w:tblW w:w="0" w:type="auto"/>
        <w:tblLook w:val="04A0" w:firstRow="1" w:lastRow="0" w:firstColumn="1" w:lastColumn="0" w:noHBand="0" w:noVBand="1"/>
      </w:tblPr>
      <w:tblGrid>
        <w:gridCol w:w="1296"/>
        <w:gridCol w:w="8054"/>
      </w:tblGrid>
      <w:tr w:rsidR="00E275BD" w14:paraId="39C99A71" w14:textId="77777777" w:rsidTr="00C601CF">
        <w:tc>
          <w:tcPr>
            <w:tcW w:w="1296" w:type="dxa"/>
          </w:tcPr>
          <w:p w14:paraId="2E6C0824" w14:textId="77777777" w:rsidR="00E275BD" w:rsidRDefault="00E275BD" w:rsidP="00C601C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40B457D" wp14:editId="1F75B443">
                  <wp:extent cx="676275" cy="676275"/>
                  <wp:effectExtent l="0" t="0" r="9525" b="9525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4" w:type="dxa"/>
            <w:vAlign w:val="center"/>
          </w:tcPr>
          <w:p w14:paraId="01811670" w14:textId="1FE8520B" w:rsidR="00E275BD" w:rsidRDefault="00E275BD" w:rsidP="00C601C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Riphah International University</w:t>
            </w:r>
            <w:r w:rsidR="001D74DB">
              <w:rPr>
                <w:b/>
                <w:bCs/>
                <w:sz w:val="36"/>
                <w:szCs w:val="36"/>
              </w:rPr>
              <w:t>, GGC</w:t>
            </w:r>
          </w:p>
          <w:p w14:paraId="6B18FA9E" w14:textId="70AE3E68" w:rsidR="000E7131" w:rsidRDefault="000E7131" w:rsidP="00C601C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Faculty of Computing</w:t>
            </w:r>
          </w:p>
          <w:p w14:paraId="5046737E" w14:textId="41AD87A5" w:rsidR="00F17F09" w:rsidRDefault="000E7131" w:rsidP="00F17F0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Software Project Management</w:t>
            </w:r>
          </w:p>
        </w:tc>
      </w:tr>
    </w:tbl>
    <w:tbl>
      <w:tblPr>
        <w:tblStyle w:val="TableGrid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75BD" w14:paraId="696F5A6A" w14:textId="77777777" w:rsidTr="00C601CF">
        <w:tc>
          <w:tcPr>
            <w:tcW w:w="4675" w:type="dxa"/>
          </w:tcPr>
          <w:p w14:paraId="0636B50D" w14:textId="59D0AD62" w:rsidR="00E275BD" w:rsidRPr="00CF582A" w:rsidRDefault="0069705F" w:rsidP="00C601CF">
            <w:r>
              <w:t xml:space="preserve">Project </w:t>
            </w:r>
          </w:p>
        </w:tc>
        <w:tc>
          <w:tcPr>
            <w:tcW w:w="4675" w:type="dxa"/>
          </w:tcPr>
          <w:p w14:paraId="7BCC5896" w14:textId="57ECCF55" w:rsidR="00E275BD" w:rsidRPr="00CF582A" w:rsidRDefault="0069705F" w:rsidP="00C601CF">
            <w:r>
              <w:t>Presentation on SPM</w:t>
            </w:r>
          </w:p>
        </w:tc>
      </w:tr>
      <w:tr w:rsidR="00E275BD" w14:paraId="7C1B8CE5" w14:textId="77777777" w:rsidTr="00C601CF">
        <w:tc>
          <w:tcPr>
            <w:tcW w:w="4675" w:type="dxa"/>
          </w:tcPr>
          <w:p w14:paraId="0A780C69" w14:textId="77777777" w:rsidR="00E275BD" w:rsidRPr="00CF582A" w:rsidRDefault="00E275BD" w:rsidP="00C601CF">
            <w:r w:rsidRPr="00CF582A">
              <w:t>Mapped to CLO</w:t>
            </w:r>
          </w:p>
        </w:tc>
        <w:tc>
          <w:tcPr>
            <w:tcW w:w="4675" w:type="dxa"/>
          </w:tcPr>
          <w:p w14:paraId="3A80D942" w14:textId="2145BC01" w:rsidR="00E275BD" w:rsidRPr="00CF582A" w:rsidRDefault="0069705F" w:rsidP="00C601CF">
            <w:r>
              <w:t>CLO 1, CLO 2, CLO 3, CLO 4</w:t>
            </w:r>
          </w:p>
        </w:tc>
      </w:tr>
      <w:tr w:rsidR="00E275BD" w14:paraId="1723818A" w14:textId="77777777" w:rsidTr="00C601CF">
        <w:tc>
          <w:tcPr>
            <w:tcW w:w="4675" w:type="dxa"/>
          </w:tcPr>
          <w:p w14:paraId="47F917D0" w14:textId="77777777" w:rsidR="00E275BD" w:rsidRPr="00CF582A" w:rsidRDefault="00E275BD" w:rsidP="00C601CF">
            <w:r w:rsidRPr="00CF582A">
              <w:t>Total Marks</w:t>
            </w:r>
          </w:p>
        </w:tc>
        <w:tc>
          <w:tcPr>
            <w:tcW w:w="4675" w:type="dxa"/>
          </w:tcPr>
          <w:p w14:paraId="3A1372AF" w14:textId="401E965A" w:rsidR="00E275BD" w:rsidRPr="00CF582A" w:rsidRDefault="0069705F" w:rsidP="00C601CF">
            <w:r>
              <w:t>15% (weightage)</w:t>
            </w:r>
          </w:p>
        </w:tc>
      </w:tr>
      <w:tr w:rsidR="00E275BD" w14:paraId="0F9CB9D3" w14:textId="77777777" w:rsidTr="00C601CF">
        <w:tc>
          <w:tcPr>
            <w:tcW w:w="4675" w:type="dxa"/>
          </w:tcPr>
          <w:p w14:paraId="482D3611" w14:textId="77777777" w:rsidR="00E275BD" w:rsidRPr="00CF582A" w:rsidRDefault="00E275BD" w:rsidP="00C601CF">
            <w:r w:rsidRPr="00CF582A">
              <w:t>Deadline</w:t>
            </w:r>
          </w:p>
        </w:tc>
        <w:tc>
          <w:tcPr>
            <w:tcW w:w="4675" w:type="dxa"/>
          </w:tcPr>
          <w:p w14:paraId="09800717" w14:textId="054266FD" w:rsidR="00382075" w:rsidRPr="00CF582A" w:rsidRDefault="0069705F" w:rsidP="00382075">
            <w:r>
              <w:t>End of semester (last two weeks)</w:t>
            </w:r>
          </w:p>
        </w:tc>
      </w:tr>
      <w:tr w:rsidR="00E275BD" w14:paraId="55B7B017" w14:textId="77777777" w:rsidTr="00C601CF">
        <w:tc>
          <w:tcPr>
            <w:tcW w:w="4675" w:type="dxa"/>
          </w:tcPr>
          <w:p w14:paraId="0A919D89" w14:textId="77777777" w:rsidR="00E275BD" w:rsidRPr="00CF582A" w:rsidRDefault="00E275BD" w:rsidP="00C601CF">
            <w:r>
              <w:t>Instructor</w:t>
            </w:r>
          </w:p>
        </w:tc>
        <w:tc>
          <w:tcPr>
            <w:tcW w:w="4675" w:type="dxa"/>
          </w:tcPr>
          <w:p w14:paraId="0F5547FF" w14:textId="28D8291F" w:rsidR="00E275BD" w:rsidRPr="00CF582A" w:rsidRDefault="0069705F" w:rsidP="00C601CF">
            <w:r>
              <w:t>Shumaila Iqbal</w:t>
            </w:r>
          </w:p>
        </w:tc>
      </w:tr>
      <w:tr w:rsidR="00F17F09" w14:paraId="1CC7C09E" w14:textId="77777777" w:rsidTr="00C601CF">
        <w:tc>
          <w:tcPr>
            <w:tcW w:w="4675" w:type="dxa"/>
          </w:tcPr>
          <w:p w14:paraId="57AC9A74" w14:textId="6D33EB00" w:rsidR="00F17F09" w:rsidRDefault="00F17F09" w:rsidP="00C601CF">
            <w:r>
              <w:t>Semester</w:t>
            </w:r>
          </w:p>
        </w:tc>
        <w:tc>
          <w:tcPr>
            <w:tcW w:w="4675" w:type="dxa"/>
          </w:tcPr>
          <w:p w14:paraId="13AE322E" w14:textId="1F313979" w:rsidR="00F17F09" w:rsidRDefault="00F17F09" w:rsidP="00C601CF">
            <w:r w:rsidRPr="00F17F09">
              <w:t>7</w:t>
            </w:r>
            <w:r w:rsidRPr="00F17F09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E275BD" w14:paraId="4E306F95" w14:textId="77777777" w:rsidTr="00C601CF">
        <w:tc>
          <w:tcPr>
            <w:tcW w:w="4675" w:type="dxa"/>
          </w:tcPr>
          <w:p w14:paraId="02EB53E0" w14:textId="77777777" w:rsidR="00E275BD" w:rsidRDefault="00E275BD" w:rsidP="00C601CF">
            <w:r>
              <w:t xml:space="preserve">Batch </w:t>
            </w:r>
          </w:p>
        </w:tc>
        <w:tc>
          <w:tcPr>
            <w:tcW w:w="4675" w:type="dxa"/>
          </w:tcPr>
          <w:p w14:paraId="18FD72F9" w14:textId="7A8E0D17" w:rsidR="00E275BD" w:rsidRDefault="00F17F09" w:rsidP="00C601CF">
            <w:r>
              <w:t xml:space="preserve">BSSE- </w:t>
            </w:r>
            <w:r w:rsidR="0069705F">
              <w:t>Fall 2022</w:t>
            </w:r>
          </w:p>
        </w:tc>
      </w:tr>
    </w:tbl>
    <w:p w14:paraId="1672BEF9" w14:textId="77777777" w:rsidR="0069705F" w:rsidRDefault="0069705F"/>
    <w:p w14:paraId="08A912B6" w14:textId="25C5B14C" w:rsidR="0069705F" w:rsidRDefault="0069705F" w:rsidP="0069705F">
      <w:r w:rsidRPr="0069705F">
        <w:t xml:space="preserve">Your Group Should Consist of </w:t>
      </w:r>
      <w:r>
        <w:t xml:space="preserve">3 </w:t>
      </w:r>
      <w:r w:rsidRPr="0069705F">
        <w:t>Members</w:t>
      </w:r>
    </w:p>
    <w:p w14:paraId="41388588" w14:textId="199FA63A" w:rsidR="0069705F" w:rsidRDefault="0069705F" w:rsidP="0069705F">
      <w:r w:rsidRPr="0069705F">
        <w:t xml:space="preserve">Presentation Duration: </w:t>
      </w:r>
      <w:r>
        <w:t>15</w:t>
      </w:r>
      <w:r w:rsidRPr="0069705F">
        <w:t xml:space="preserve"> minutes</w:t>
      </w:r>
    </w:p>
    <w:p w14:paraId="76FC5BA1" w14:textId="5BD6362B" w:rsidR="0069705F" w:rsidRDefault="0069705F" w:rsidP="0069705F">
      <w:r w:rsidRPr="0069705F">
        <w:t>The purpose of this presentation is to demonstrate how much</w:t>
      </w:r>
      <w:r>
        <w:t xml:space="preserve"> </w:t>
      </w:r>
      <w:r w:rsidRPr="0069705F">
        <w:t>and how well you have learned during this course. You will need</w:t>
      </w:r>
      <w:r>
        <w:t xml:space="preserve"> </w:t>
      </w:r>
      <w:r w:rsidRPr="0069705F">
        <w:t xml:space="preserve">to demonstrate this by relating </w:t>
      </w:r>
      <w:r>
        <w:t xml:space="preserve">course content while applying on your FYP project.  You </w:t>
      </w:r>
      <w:r w:rsidR="00EE41AF">
        <w:t>must</w:t>
      </w:r>
      <w:r>
        <w:t xml:space="preserve"> select a tool of your choice and manage your project on that while relating the course content. (a sample project is also uploaded on </w:t>
      </w:r>
      <w:proofErr w:type="spellStart"/>
      <w:r>
        <w:t>moellim</w:t>
      </w:r>
      <w:proofErr w:type="spellEnd"/>
      <w:r>
        <w:t>)</w:t>
      </w:r>
    </w:p>
    <w:p w14:paraId="27E57718" w14:textId="78A875A4" w:rsidR="0069705F" w:rsidRDefault="0069705F" w:rsidP="0069705F">
      <w:r>
        <w:t xml:space="preserve">Free accessible tools </w:t>
      </w:r>
      <w:r w:rsidR="00420BEC">
        <w:t xml:space="preserve">can be </w:t>
      </w:r>
      <w:proofErr w:type="spellStart"/>
      <w:r w:rsidR="00420BEC">
        <w:t>ActiveCollab</w:t>
      </w:r>
      <w:proofErr w:type="spellEnd"/>
      <w:r w:rsidR="00420BEC">
        <w:t>, Easy Redmine, Easy Project, Freedcamp, Jira</w:t>
      </w:r>
      <w:r w:rsidR="00480B00">
        <w:t xml:space="preserve"> </w:t>
      </w:r>
      <w:r w:rsidR="00420BEC">
        <w:t>and others</w:t>
      </w:r>
      <w:r w:rsidR="00480B00">
        <w:t>.</w:t>
      </w:r>
    </w:p>
    <w:p w14:paraId="1A9E7BF0" w14:textId="77777777" w:rsidR="0069705F" w:rsidRPr="0069705F" w:rsidRDefault="0069705F" w:rsidP="0069705F">
      <w:pPr>
        <w:rPr>
          <w:b/>
          <w:bCs/>
        </w:rPr>
      </w:pPr>
      <w:r w:rsidRPr="0069705F">
        <w:rPr>
          <w:b/>
          <w:bCs/>
        </w:rPr>
        <w:t>You will be graded on your ability to:</w:t>
      </w:r>
    </w:p>
    <w:p w14:paraId="657250B5" w14:textId="65A1A181" w:rsidR="0069705F" w:rsidRPr="0069705F" w:rsidRDefault="0069705F" w:rsidP="0069705F">
      <w:r w:rsidRPr="0069705F">
        <w:rPr>
          <w:rFonts w:hint="eastAsia"/>
        </w:rPr>
        <w:t>•</w:t>
      </w:r>
      <w:r w:rsidRPr="0069705F">
        <w:t xml:space="preserve"> Demonstrate that you understand your topic well in the</w:t>
      </w:r>
      <w:r>
        <w:t xml:space="preserve"> </w:t>
      </w:r>
      <w:r w:rsidRPr="0069705F">
        <w:t>context of software project management; and</w:t>
      </w:r>
    </w:p>
    <w:p w14:paraId="18955168" w14:textId="00C92C82" w:rsidR="0069705F" w:rsidRDefault="0069705F" w:rsidP="0069705F">
      <w:r w:rsidRPr="0069705F">
        <w:rPr>
          <w:rFonts w:hint="eastAsia"/>
        </w:rPr>
        <w:t>•</w:t>
      </w:r>
      <w:r w:rsidRPr="0069705F">
        <w:t xml:space="preserve"> Demonstrate that you can accurately use/relate various</w:t>
      </w:r>
      <w:r>
        <w:t xml:space="preserve"> </w:t>
      </w:r>
      <w:r w:rsidRPr="0069705F">
        <w:t>project management terms, concepts and techniques.</w:t>
      </w:r>
    </w:p>
    <w:p w14:paraId="76EDBA6A" w14:textId="7276C940" w:rsidR="0069705F" w:rsidRPr="0069705F" w:rsidRDefault="0069705F" w:rsidP="0069705F">
      <w:pPr>
        <w:rPr>
          <w:b/>
          <w:bCs/>
        </w:rPr>
      </w:pPr>
      <w:r w:rsidRPr="0069705F">
        <w:rPr>
          <w:b/>
          <w:bCs/>
        </w:rPr>
        <w:t>Evaluation Criteria</w:t>
      </w:r>
      <w:r w:rsidR="00420BEC">
        <w:rPr>
          <w:b/>
          <w:bCs/>
        </w:rPr>
        <w:t xml:space="preserve"> (Ranking Scale)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394"/>
        <w:gridCol w:w="4721"/>
        <w:gridCol w:w="3780"/>
      </w:tblGrid>
      <w:tr w:rsidR="00420BEC" w:rsidRPr="00420BEC" w14:paraId="1CD1DFB0" w14:textId="77777777" w:rsidTr="00420BEC">
        <w:trPr>
          <w:trHeight w:val="144"/>
        </w:trPr>
        <w:tc>
          <w:tcPr>
            <w:tcW w:w="1394" w:type="dxa"/>
            <w:hideMark/>
          </w:tcPr>
          <w:p w14:paraId="723A3DBC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Evaluation Criteria</w:t>
            </w:r>
          </w:p>
        </w:tc>
        <w:tc>
          <w:tcPr>
            <w:tcW w:w="4721" w:type="dxa"/>
            <w:hideMark/>
          </w:tcPr>
          <w:p w14:paraId="3F5F59FF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Performance Indicators</w:t>
            </w:r>
          </w:p>
        </w:tc>
        <w:tc>
          <w:tcPr>
            <w:tcW w:w="3780" w:type="dxa"/>
            <w:hideMark/>
          </w:tcPr>
          <w:p w14:paraId="480C597D" w14:textId="5639D926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Ranking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Scale</w:t>
            </w:r>
            <w:r w:rsidRPr="00420B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420BEC" w:rsidRPr="00420BEC" w14:paraId="5E5DADEB" w14:textId="77777777" w:rsidTr="00420BEC">
        <w:trPr>
          <w:trHeight w:val="144"/>
        </w:trPr>
        <w:tc>
          <w:tcPr>
            <w:tcW w:w="1394" w:type="dxa"/>
            <w:hideMark/>
          </w:tcPr>
          <w:p w14:paraId="3A7F1D28" w14:textId="2FBA02B8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Timely Completion</w:t>
            </w:r>
          </w:p>
        </w:tc>
        <w:tc>
          <w:tcPr>
            <w:tcW w:w="4721" w:type="dxa"/>
            <w:hideMark/>
          </w:tcPr>
          <w:p w14:paraId="398E668B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The team completed the presentation within the allocated 15-minute duration.</w:t>
            </w:r>
          </w:p>
        </w:tc>
        <w:tc>
          <w:tcPr>
            <w:tcW w:w="3780" w:type="dxa"/>
            <w:hideMark/>
          </w:tcPr>
          <w:p w14:paraId="400083AC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1 = Yes</w:t>
            </w:r>
          </w:p>
          <w:p w14:paraId="2700A243" w14:textId="13DDD351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0 = No</w:t>
            </w:r>
          </w:p>
        </w:tc>
      </w:tr>
      <w:tr w:rsidR="00420BEC" w:rsidRPr="00420BEC" w14:paraId="70CA8541" w14:textId="77777777" w:rsidTr="00420BEC">
        <w:trPr>
          <w:trHeight w:val="144"/>
        </w:trPr>
        <w:tc>
          <w:tcPr>
            <w:tcW w:w="1394" w:type="dxa"/>
            <w:hideMark/>
          </w:tcPr>
          <w:p w14:paraId="4AE5F872" w14:textId="2E93D61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Team Participation</w:t>
            </w:r>
          </w:p>
        </w:tc>
        <w:tc>
          <w:tcPr>
            <w:tcW w:w="4721" w:type="dxa"/>
            <w:hideMark/>
          </w:tcPr>
          <w:p w14:paraId="737912B7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All team members participated actively and contributed effectively to the presentation.</w:t>
            </w:r>
          </w:p>
        </w:tc>
        <w:tc>
          <w:tcPr>
            <w:tcW w:w="3780" w:type="dxa"/>
            <w:hideMark/>
          </w:tcPr>
          <w:p w14:paraId="10B1CBD4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3 = Effective</w:t>
            </w:r>
          </w:p>
          <w:p w14:paraId="6A299070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2 = Almost Effective</w:t>
            </w:r>
          </w:p>
          <w:p w14:paraId="06CFE681" w14:textId="0FE548E1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1 = Not Effective</w:t>
            </w:r>
          </w:p>
        </w:tc>
      </w:tr>
      <w:tr w:rsidR="00420BEC" w:rsidRPr="00420BEC" w14:paraId="4BE31060" w14:textId="77777777" w:rsidTr="00420BEC">
        <w:trPr>
          <w:trHeight w:val="144"/>
        </w:trPr>
        <w:tc>
          <w:tcPr>
            <w:tcW w:w="1394" w:type="dxa"/>
            <w:hideMark/>
          </w:tcPr>
          <w:p w14:paraId="2466F6C4" w14:textId="31992AD2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Understanding of Topic</w:t>
            </w:r>
          </w:p>
        </w:tc>
        <w:tc>
          <w:tcPr>
            <w:tcW w:w="4721" w:type="dxa"/>
            <w:hideMark/>
          </w:tcPr>
          <w:p w14:paraId="1D158343" w14:textId="4EE79A4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 xml:space="preserve">The team </w:t>
            </w:r>
            <w:r w:rsidR="00472879">
              <w:rPr>
                <w:rFonts w:asciiTheme="majorBidi" w:hAnsiTheme="majorBidi" w:cstheme="majorBidi"/>
                <w:sz w:val="20"/>
                <w:szCs w:val="20"/>
              </w:rPr>
              <w:t xml:space="preserve">members </w:t>
            </w:r>
            <w:r w:rsidRPr="00420BEC">
              <w:rPr>
                <w:rFonts w:asciiTheme="majorBidi" w:hAnsiTheme="majorBidi" w:cstheme="majorBidi"/>
                <w:sz w:val="20"/>
                <w:szCs w:val="20"/>
              </w:rPr>
              <w:t>demonstrated a clear understanding of the topic.</w:t>
            </w:r>
          </w:p>
        </w:tc>
        <w:tc>
          <w:tcPr>
            <w:tcW w:w="3780" w:type="dxa"/>
            <w:hideMark/>
          </w:tcPr>
          <w:p w14:paraId="5B04701A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3 = Well Understood</w:t>
            </w:r>
          </w:p>
          <w:p w14:paraId="3BA17EF3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2 = Average Understanding</w:t>
            </w:r>
          </w:p>
          <w:p w14:paraId="5D5974CF" w14:textId="544D7C2C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1 = Poor/No Understanding</w:t>
            </w:r>
          </w:p>
        </w:tc>
      </w:tr>
      <w:tr w:rsidR="00420BEC" w:rsidRPr="00420BEC" w14:paraId="5CF88F8B" w14:textId="77777777" w:rsidTr="00420BEC">
        <w:trPr>
          <w:trHeight w:val="144"/>
        </w:trPr>
        <w:tc>
          <w:tcPr>
            <w:tcW w:w="1394" w:type="dxa"/>
            <w:hideMark/>
          </w:tcPr>
          <w:p w14:paraId="60F81148" w14:textId="56EB61B1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Relevance to Course Content</w:t>
            </w:r>
          </w:p>
        </w:tc>
        <w:tc>
          <w:tcPr>
            <w:tcW w:w="4721" w:type="dxa"/>
            <w:hideMark/>
          </w:tcPr>
          <w:p w14:paraId="27BBF244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The content of the presentation was appropriately aligned with the course objectives and topics.</w:t>
            </w:r>
          </w:p>
        </w:tc>
        <w:tc>
          <w:tcPr>
            <w:tcW w:w="3780" w:type="dxa"/>
            <w:hideMark/>
          </w:tcPr>
          <w:p w14:paraId="571252E7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3 = Well Related</w:t>
            </w:r>
          </w:p>
          <w:p w14:paraId="18188B7F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2 = Moderately Related</w:t>
            </w:r>
          </w:p>
          <w:p w14:paraId="7049DEE3" w14:textId="75033BC3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1 = Not Related</w:t>
            </w:r>
          </w:p>
        </w:tc>
      </w:tr>
      <w:tr w:rsidR="00420BEC" w:rsidRPr="00420BEC" w14:paraId="6ABE35ED" w14:textId="77777777" w:rsidTr="00420BEC">
        <w:trPr>
          <w:trHeight w:val="144"/>
        </w:trPr>
        <w:tc>
          <w:tcPr>
            <w:tcW w:w="1394" w:type="dxa"/>
            <w:hideMark/>
          </w:tcPr>
          <w:p w14:paraId="46A7A2AF" w14:textId="04884F23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Application of Project Management Concepts</w:t>
            </w:r>
          </w:p>
        </w:tc>
        <w:tc>
          <w:tcPr>
            <w:tcW w:w="4721" w:type="dxa"/>
            <w:hideMark/>
          </w:tcPr>
          <w:p w14:paraId="2818EF97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The team accurately applied and related relevant project management terms, concepts, and techniques throughout the presentation.</w:t>
            </w:r>
          </w:p>
        </w:tc>
        <w:tc>
          <w:tcPr>
            <w:tcW w:w="3780" w:type="dxa"/>
            <w:hideMark/>
          </w:tcPr>
          <w:p w14:paraId="6DAFC3E8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3 = Good Understanding and Application</w:t>
            </w:r>
          </w:p>
          <w:p w14:paraId="702A111C" w14:textId="77777777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2 = Average Understanding and Application</w:t>
            </w:r>
          </w:p>
          <w:p w14:paraId="5FAC296D" w14:textId="0AFB9259" w:rsidR="00420BEC" w:rsidRPr="00420BEC" w:rsidRDefault="00420BEC" w:rsidP="00420BEC">
            <w:pPr>
              <w:spacing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20BEC">
              <w:rPr>
                <w:rFonts w:asciiTheme="majorBidi" w:hAnsiTheme="majorBidi" w:cstheme="majorBidi"/>
                <w:sz w:val="20"/>
                <w:szCs w:val="20"/>
              </w:rPr>
              <w:t>1 = Poor/No Understanding</w:t>
            </w:r>
          </w:p>
        </w:tc>
      </w:tr>
    </w:tbl>
    <w:p w14:paraId="2B282F32" w14:textId="77777777" w:rsidR="0069705F" w:rsidRDefault="0069705F" w:rsidP="0069705F"/>
    <w:p w14:paraId="739FBBC9" w14:textId="77777777" w:rsidR="0069705F" w:rsidRDefault="0069705F"/>
    <w:sectPr w:rsidR="00697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848"/>
    <w:multiLevelType w:val="hybridMultilevel"/>
    <w:tmpl w:val="7494AE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6B524CE"/>
    <w:multiLevelType w:val="hybridMultilevel"/>
    <w:tmpl w:val="4C142126"/>
    <w:lvl w:ilvl="0" w:tplc="F73E98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28BA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205C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6A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DC89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D80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584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8A19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1EA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40526938">
    <w:abstractNumId w:val="0"/>
  </w:num>
  <w:num w:numId="2" w16cid:durableId="32023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F2"/>
    <w:rsid w:val="00050690"/>
    <w:rsid w:val="00090056"/>
    <w:rsid w:val="00091D41"/>
    <w:rsid w:val="000E7131"/>
    <w:rsid w:val="001D74DB"/>
    <w:rsid w:val="00222A60"/>
    <w:rsid w:val="002A469D"/>
    <w:rsid w:val="00321EA9"/>
    <w:rsid w:val="00375EBB"/>
    <w:rsid w:val="00382075"/>
    <w:rsid w:val="003920C0"/>
    <w:rsid w:val="00420BEC"/>
    <w:rsid w:val="00463A97"/>
    <w:rsid w:val="00472879"/>
    <w:rsid w:val="00480B00"/>
    <w:rsid w:val="00484F63"/>
    <w:rsid w:val="004D6CD6"/>
    <w:rsid w:val="005B13E3"/>
    <w:rsid w:val="005D1704"/>
    <w:rsid w:val="005F1654"/>
    <w:rsid w:val="006511E5"/>
    <w:rsid w:val="00683A09"/>
    <w:rsid w:val="0069705F"/>
    <w:rsid w:val="006E068E"/>
    <w:rsid w:val="00852B1A"/>
    <w:rsid w:val="0088055E"/>
    <w:rsid w:val="008B3697"/>
    <w:rsid w:val="009338F2"/>
    <w:rsid w:val="00974275"/>
    <w:rsid w:val="00A27475"/>
    <w:rsid w:val="00A736F8"/>
    <w:rsid w:val="00AB40D3"/>
    <w:rsid w:val="00C30722"/>
    <w:rsid w:val="00CD277D"/>
    <w:rsid w:val="00D4142C"/>
    <w:rsid w:val="00E275BD"/>
    <w:rsid w:val="00E841DB"/>
    <w:rsid w:val="00EE1115"/>
    <w:rsid w:val="00EE3033"/>
    <w:rsid w:val="00EE41AF"/>
    <w:rsid w:val="00F17F09"/>
    <w:rsid w:val="00F33D42"/>
    <w:rsid w:val="00F5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4392"/>
  <w15:chartTrackingRefBased/>
  <w15:docId w15:val="{AE49FEA7-7B83-4291-9A5E-3B1330A0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4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2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33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81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46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440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38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142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290</Words>
  <Characters>1783</Characters>
  <Application>Microsoft Office Word</Application>
  <DocSecurity>0</DocSecurity>
  <Lines>148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Shumaila iqbal</dc:creator>
  <cp:keywords/>
  <dc:description/>
  <cp:lastModifiedBy>Shumaila iqbal</cp:lastModifiedBy>
  <cp:revision>19</cp:revision>
  <dcterms:created xsi:type="dcterms:W3CDTF">2025-03-17T06:35:00Z</dcterms:created>
  <dcterms:modified xsi:type="dcterms:W3CDTF">2025-11-04T06:03:00Z</dcterms:modified>
</cp:coreProperties>
</file>