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F56CB" w14:textId="738ACC23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ISSUES WITH PROCEDURAL PROGRAMMING</w:t>
      </w:r>
    </w:p>
    <w:p w14:paraId="7FF16982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69902B" w14:textId="31177849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286889" wp14:editId="60A83C20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184656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CA9D9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CB6CA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1D0566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C6505BA" w14:textId="77777777" w:rsidR="007F5920" w:rsidRDefault="007F5920" w:rsidP="007F59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98B16" w14:textId="77777777" w:rsidR="007F5920" w:rsidRDefault="007F5920" w:rsidP="007F59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2022 – 2026</w:t>
      </w:r>
    </w:p>
    <w:p w14:paraId="3F798EA7" w14:textId="77777777" w:rsidR="007F5920" w:rsidRDefault="007F5920" w:rsidP="007F5920">
      <w:pPr>
        <w:rPr>
          <w:rFonts w:ascii="Times New Roman" w:hAnsi="Times New Roman" w:cs="Times New Roman"/>
          <w:sz w:val="24"/>
          <w:szCs w:val="24"/>
        </w:rPr>
      </w:pPr>
    </w:p>
    <w:p w14:paraId="35627755" w14:textId="77777777" w:rsidR="007F5920" w:rsidRDefault="007F5920" w:rsidP="007F5920">
      <w:pPr>
        <w:rPr>
          <w:rFonts w:ascii="Times New Roman" w:hAnsi="Times New Roman" w:cs="Times New Roman"/>
          <w:sz w:val="24"/>
          <w:szCs w:val="24"/>
        </w:rPr>
      </w:pPr>
    </w:p>
    <w:p w14:paraId="1D88C97A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A61FBE" w14:textId="376D85DD" w:rsidR="007F5920" w:rsidRDefault="008038E2" w:rsidP="007F59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AYESHA KHALID        2022-CS-153</w:t>
      </w:r>
    </w:p>
    <w:p w14:paraId="371C8E5F" w14:textId="77777777" w:rsidR="007F5920" w:rsidRDefault="007F5920" w:rsidP="007F5920">
      <w:pPr>
        <w:rPr>
          <w:rFonts w:ascii="Times New Roman" w:hAnsi="Times New Roman" w:cs="Times New Roman"/>
          <w:sz w:val="32"/>
          <w:szCs w:val="32"/>
        </w:rPr>
      </w:pPr>
    </w:p>
    <w:p w14:paraId="5D8E9DE3" w14:textId="77777777" w:rsidR="007F5920" w:rsidRDefault="007F5920" w:rsidP="007F5920">
      <w:pPr>
        <w:rPr>
          <w:rFonts w:ascii="Times New Roman" w:hAnsi="Times New Roman" w:cs="Times New Roman"/>
          <w:sz w:val="32"/>
          <w:szCs w:val="32"/>
        </w:rPr>
      </w:pPr>
    </w:p>
    <w:p w14:paraId="434C0354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14:paraId="56287CA4" w14:textId="0DAF5E2B" w:rsidR="007F5920" w:rsidRDefault="008038E2" w:rsidP="007F592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Dr. </w:t>
      </w:r>
      <w:proofErr w:type="spellStart"/>
      <w:r w:rsidR="007F5920">
        <w:rPr>
          <w:rFonts w:ascii="Times New Roman" w:hAnsi="Times New Roman" w:cs="Times New Roman"/>
          <w:sz w:val="32"/>
          <w:szCs w:val="32"/>
        </w:rPr>
        <w:t>Awais</w:t>
      </w:r>
      <w:proofErr w:type="spellEnd"/>
      <w:r w:rsidR="007F59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427239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224DBF6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172B62" w14:textId="77777777" w:rsidR="007F5920" w:rsidRDefault="007F5920" w:rsidP="007F59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32E81F3A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14:paraId="0E02B8A2" w14:textId="77777777" w:rsidR="007F5920" w:rsidRDefault="007F5920" w:rsidP="007F5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14:paraId="6AB93DF9" w14:textId="31BD803D" w:rsidR="00382D1A" w:rsidRPr="00AB192B" w:rsidRDefault="007F5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192B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Disjoint Data:</w:t>
      </w:r>
    </w:p>
    <w:p w14:paraId="1F983DD1" w14:textId="32FDB3E1" w:rsidR="00256737" w:rsidRPr="00256737" w:rsidRDefault="0025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problems in disjoint data. Some of them are discussed below.</w:t>
      </w:r>
    </w:p>
    <w:p w14:paraId="29B18710" w14:textId="1C439976" w:rsidR="007F5920" w:rsidRDefault="002567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92B">
        <w:rPr>
          <w:rFonts w:ascii="Times New Roman" w:hAnsi="Times New Roman" w:cs="Times New Roman"/>
          <w:b/>
          <w:bCs/>
          <w:sz w:val="28"/>
          <w:szCs w:val="28"/>
        </w:rPr>
        <w:t>Data Management</w:t>
      </w:r>
      <w:r w:rsidRPr="002567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1FB2A" w14:textId="77777777" w:rsidR="00E46552" w:rsidRDefault="00E46552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20806452" w14:textId="4B276F11" w:rsidR="00256737" w:rsidRPr="00E46552" w:rsidRDefault="00E46552" w:rsidP="00E46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A44435" wp14:editId="5AFD5A6D">
            <wp:extent cx="54292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4" t="33240" b="29859"/>
                    <a:stretch/>
                  </pic:blipFill>
                  <pic:spPr bwMode="auto"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6737" w:rsidRPr="002567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93BC317" w14:textId="6F3CF5FF" w:rsidR="00256737" w:rsidRPr="00256737" w:rsidRDefault="0025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am passing complete array of </w:t>
      </w:r>
      <w:r w:rsidR="00AB192B">
        <w:rPr>
          <w:rFonts w:ascii="Times New Roman" w:hAnsi="Times New Roman" w:cs="Times New Roman"/>
          <w:sz w:val="24"/>
          <w:szCs w:val="24"/>
        </w:rPr>
        <w:t>noodles name, price and stock</w:t>
      </w:r>
      <w:r>
        <w:rPr>
          <w:rFonts w:ascii="Times New Roman" w:hAnsi="Times New Roman" w:cs="Times New Roman"/>
          <w:sz w:val="24"/>
          <w:szCs w:val="24"/>
        </w:rPr>
        <w:t xml:space="preserve"> to a function because each attribute is in different array but in OOP we don’t need to do this . This is a major issue. </w:t>
      </w:r>
    </w:p>
    <w:p w14:paraId="2E0D1790" w14:textId="77777777" w:rsidR="00256737" w:rsidRDefault="002567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F7F5D" w14:textId="77777777" w:rsidR="003904F6" w:rsidRDefault="0039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216E9" w14:textId="77777777" w:rsidR="003904F6" w:rsidRDefault="0039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64773" w14:textId="77777777" w:rsidR="003904F6" w:rsidRDefault="0039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48B00" w14:textId="76385432" w:rsidR="008A4922" w:rsidRDefault="008A4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 on data:</w:t>
      </w:r>
    </w:p>
    <w:p w14:paraId="1E9D8C75" w14:textId="77777777" w:rsidR="00E46552" w:rsidRDefault="00E46552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54042C08" w14:textId="447F75FF" w:rsidR="008A4922" w:rsidRPr="008A4922" w:rsidRDefault="00E46552" w:rsidP="00E4655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8813148" wp14:editId="2BDC79C0">
            <wp:extent cx="51816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25305" b="36591"/>
                    <a:stretch/>
                  </pic:blipFill>
                  <pic:spPr bwMode="auto"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4922" w:rsidRPr="008A492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="008A4922" w:rsidRPr="008A4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8A4922" w:rsidRPr="008A492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="008A4922" w:rsidRPr="008A49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F6042" w14:textId="77F96990" w:rsidR="003904F6" w:rsidRDefault="008A4922" w:rsidP="008A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although name is in string but it cannot restrict the </w:t>
      </w:r>
      <w:proofErr w:type="spellStart"/>
      <w:r w:rsidR="00AB192B">
        <w:rPr>
          <w:rFonts w:ascii="Times New Roman" w:hAnsi="Times New Roman" w:cs="Times New Roman"/>
          <w:sz w:val="24"/>
          <w:szCs w:val="24"/>
        </w:rPr>
        <w:t>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he should always enter a name not a integer </w:t>
      </w:r>
      <w:r w:rsidR="00AB192B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cannot decide that it should contain a name that </w:t>
      </w:r>
      <w:r w:rsidR="00E4655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 big security issue using procedural programming and can be resolved by using OOP</w:t>
      </w:r>
      <w:r w:rsidR="003904F6">
        <w:rPr>
          <w:rFonts w:ascii="Times New Roman" w:hAnsi="Times New Roman" w:cs="Times New Roman"/>
          <w:sz w:val="24"/>
          <w:szCs w:val="24"/>
        </w:rPr>
        <w:t>.</w:t>
      </w:r>
    </w:p>
    <w:p w14:paraId="2641F0F9" w14:textId="61EE58B5" w:rsidR="008A4922" w:rsidRPr="00AB192B" w:rsidRDefault="008A49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192B">
        <w:rPr>
          <w:rFonts w:ascii="Times New Roman" w:hAnsi="Times New Roman" w:cs="Times New Roman"/>
          <w:b/>
          <w:bCs/>
          <w:sz w:val="32"/>
          <w:szCs w:val="32"/>
        </w:rPr>
        <w:t>Complete Access Issues:</w:t>
      </w:r>
    </w:p>
    <w:p w14:paraId="20DFCBAB" w14:textId="77777777" w:rsidR="003904F6" w:rsidRDefault="003904F6">
      <w:pPr>
        <w:rPr>
          <w:rFonts w:ascii="Arial Black" w:hAnsi="Arial Black" w:cs="Times New Roman"/>
          <w:b/>
          <w:bCs/>
          <w:sz w:val="32"/>
          <w:szCs w:val="32"/>
        </w:rPr>
      </w:pPr>
    </w:p>
    <w:p w14:paraId="6C3B548F" w14:textId="2C1F3724" w:rsidR="008A4922" w:rsidRDefault="008A4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1:</w:t>
      </w:r>
    </w:p>
    <w:p w14:paraId="7AC40A0C" w14:textId="77777777" w:rsidR="00E46552" w:rsidRDefault="00E46552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29E368B4" w14:textId="4DC2759B" w:rsidR="003904F6" w:rsidRPr="008A4922" w:rsidRDefault="00E46552" w:rsidP="00E46552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0D7FFAE" wp14:editId="26FE3E46">
            <wp:extent cx="51244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20524" r="-160" b="37572"/>
                    <a:stretch/>
                  </pic:blipFill>
                  <pic:spPr bwMode="auto">
                    <a:xfrm>
                      <a:off x="0" y="0"/>
                      <a:ext cx="51244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4EB50" w14:textId="417FF70D" w:rsidR="003904F6" w:rsidRDefault="003904F6" w:rsidP="00E4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552">
        <w:rPr>
          <w:rFonts w:ascii="Times New Roman" w:hAnsi="Times New Roman" w:cs="Times New Roman"/>
          <w:sz w:val="24"/>
          <w:szCs w:val="24"/>
        </w:rPr>
        <w:t>I a</w:t>
      </w:r>
      <w:r>
        <w:rPr>
          <w:rFonts w:ascii="Times New Roman" w:hAnsi="Times New Roman" w:cs="Times New Roman"/>
          <w:sz w:val="24"/>
          <w:szCs w:val="24"/>
        </w:rPr>
        <w:t>m passing complete record of all the users so anyone can access the personal information of any user that is a big security issue using procedural programming and can be resolved by using OOP.</w:t>
      </w:r>
    </w:p>
    <w:p w14:paraId="665D7494" w14:textId="65357B7F" w:rsidR="00383A15" w:rsidRPr="00AB192B" w:rsidRDefault="00383A15" w:rsidP="00AB192B">
      <w:pPr>
        <w:rPr>
          <w:rFonts w:ascii="Times New Roman" w:hAnsi="Times New Roman" w:cs="Times New Roman"/>
          <w:sz w:val="24"/>
          <w:szCs w:val="24"/>
        </w:rPr>
      </w:pPr>
      <w:r w:rsidRPr="00AB192B">
        <w:rPr>
          <w:rFonts w:ascii="Times New Roman" w:hAnsi="Times New Roman" w:cs="Times New Roman"/>
          <w:b/>
          <w:bCs/>
          <w:sz w:val="32"/>
          <w:szCs w:val="32"/>
        </w:rPr>
        <w:t>Extended functionality:</w:t>
      </w:r>
    </w:p>
    <w:p w14:paraId="6C18B48A" w14:textId="77777777" w:rsidR="00AB192B" w:rsidRDefault="00E46552" w:rsidP="00C16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8948D73" wp14:editId="3603597B">
            <wp:extent cx="54292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4" t="33240" b="29859"/>
                    <a:stretch/>
                  </pic:blipFill>
                  <pic:spPr bwMode="auto"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46062" w14:textId="0AD2F0C5" w:rsidR="00C1639E" w:rsidRDefault="00383A15" w:rsidP="00C16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function this code only prints the </w:t>
      </w:r>
      <w:r w:rsidR="00E46552">
        <w:rPr>
          <w:rFonts w:ascii="Times New Roman" w:hAnsi="Times New Roman" w:cs="Times New Roman"/>
          <w:sz w:val="24"/>
          <w:szCs w:val="24"/>
        </w:rPr>
        <w:t xml:space="preserve">noodles type name, price and stock </w:t>
      </w:r>
      <w:r>
        <w:rPr>
          <w:rFonts w:ascii="Times New Roman" w:hAnsi="Times New Roman" w:cs="Times New Roman"/>
          <w:sz w:val="24"/>
          <w:szCs w:val="24"/>
        </w:rPr>
        <w:t xml:space="preserve"> but we cannot extend its functionality which department</w:t>
      </w:r>
      <w:r w:rsidR="00C1639E">
        <w:rPr>
          <w:rFonts w:ascii="Times New Roman" w:hAnsi="Times New Roman" w:cs="Times New Roman"/>
          <w:sz w:val="24"/>
          <w:szCs w:val="24"/>
        </w:rPr>
        <w:t xml:space="preserve"> that a big issue of using procedural programming and can be resolved by using OOP.</w:t>
      </w:r>
    </w:p>
    <w:p w14:paraId="596B78ED" w14:textId="0B0B0141" w:rsidR="00AB192B" w:rsidRDefault="00AB192B" w:rsidP="00C1639E">
      <w:pPr>
        <w:rPr>
          <w:rFonts w:ascii="Times New Roman" w:hAnsi="Times New Roman" w:cs="Times New Roman"/>
          <w:sz w:val="24"/>
          <w:szCs w:val="24"/>
        </w:rPr>
      </w:pPr>
    </w:p>
    <w:p w14:paraId="0EAD7BD6" w14:textId="4BB8B8B1" w:rsidR="00AB192B" w:rsidRPr="00AB192B" w:rsidRDefault="00AB192B" w:rsidP="00AB19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B192B">
        <w:rPr>
          <w:rFonts w:ascii="Times New Roman" w:hAnsi="Times New Roman" w:cs="Times New Roman"/>
          <w:b/>
          <w:bCs/>
          <w:sz w:val="32"/>
          <w:szCs w:val="32"/>
        </w:rPr>
        <w:t>Game</w:t>
      </w:r>
      <w:r w:rsidRPr="00AB19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bookmarkEnd w:id="0"/>
    <w:p w14:paraId="67D20B4E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19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92B">
        <w:rPr>
          <w:rFonts w:ascii="Consolas" w:eastAsia="Times New Roman" w:hAnsi="Consolas" w:cs="Times New Roman"/>
          <w:color w:val="DCDCAA"/>
          <w:sz w:val="21"/>
          <w:szCs w:val="21"/>
        </w:rPr>
        <w:t>bulletCollisionWithEnemy1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088F19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666ACD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19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B1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1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bulletCount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B1C2791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26DF23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1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bulletX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AB19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enemy1X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enemy1Y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enemy1Y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B19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enemy1Y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B19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enemy1Y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B19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4B0621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36CD40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DCDCAA"/>
          <w:sz w:val="21"/>
          <w:szCs w:val="21"/>
        </w:rPr>
        <w:t>addScore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CB8A2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DCDCAA"/>
          <w:sz w:val="21"/>
          <w:szCs w:val="21"/>
        </w:rPr>
        <w:t>eraseBulletenemy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bulletX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BF41B62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DCDCAA"/>
          <w:sz w:val="21"/>
          <w:szCs w:val="21"/>
        </w:rPr>
        <w:t>removeBulletFromArrayenemy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B543E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BBFF6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B040B8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AFB274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4C3E87E" w14:textId="5733970F" w:rsidR="00C1639E" w:rsidRDefault="00C1639E" w:rsidP="00C16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code only detects bullets collision of </w:t>
      </w:r>
      <w:r w:rsidR="00AB192B">
        <w:rPr>
          <w:rFonts w:ascii="Times New Roman" w:hAnsi="Times New Roman" w:cs="Times New Roman"/>
          <w:sz w:val="24"/>
          <w:szCs w:val="24"/>
        </w:rPr>
        <w:t>Thomas</w:t>
      </w:r>
      <w:r>
        <w:rPr>
          <w:rFonts w:ascii="Times New Roman" w:hAnsi="Times New Roman" w:cs="Times New Roman"/>
          <w:sz w:val="24"/>
          <w:szCs w:val="24"/>
        </w:rPr>
        <w:t xml:space="preserve"> with enemy but not enemy with </w:t>
      </w:r>
      <w:r w:rsidR="00AB192B">
        <w:rPr>
          <w:rFonts w:ascii="Times New Roman" w:hAnsi="Times New Roman" w:cs="Times New Roman"/>
          <w:sz w:val="24"/>
          <w:szCs w:val="24"/>
        </w:rPr>
        <w:t>Thomas. T</w:t>
      </w:r>
      <w:r>
        <w:rPr>
          <w:rFonts w:ascii="Times New Roman" w:hAnsi="Times New Roman" w:cs="Times New Roman"/>
          <w:sz w:val="24"/>
          <w:szCs w:val="24"/>
        </w:rPr>
        <w:t>his is lack of extending functionality and that a big issue of using procedural programming and can be resolved by using OOP.</w:t>
      </w:r>
    </w:p>
    <w:p w14:paraId="379582B8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19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192B">
        <w:rPr>
          <w:rFonts w:ascii="Consolas" w:eastAsia="Times New Roman" w:hAnsi="Consolas" w:cs="Times New Roman"/>
          <w:color w:val="DCDCAA"/>
          <w:sz w:val="21"/>
          <w:szCs w:val="21"/>
        </w:rPr>
        <w:t>generateBullet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C494B2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897848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19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859AB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bulletX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bulletCount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mainX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B19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4C42B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bulletCount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mainY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697AA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isBulletActive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bulletCount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B19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9EC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DCDCAA"/>
          <w:sz w:val="21"/>
          <w:szCs w:val="21"/>
        </w:rPr>
        <w:t>gotoxy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mainX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B19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mainY</w:t>
      </w:r>
      <w:proofErr w:type="spell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018F2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9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92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49EE2E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192B">
        <w:rPr>
          <w:rFonts w:ascii="Consolas" w:eastAsia="Times New Roman" w:hAnsi="Consolas" w:cs="Times New Roman"/>
          <w:color w:val="9CDCFE"/>
          <w:sz w:val="21"/>
          <w:szCs w:val="21"/>
        </w:rPr>
        <w:t>bulletCount</w:t>
      </w:r>
      <w:proofErr w:type="spellEnd"/>
      <w:proofErr w:type="gramEnd"/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54334B4" w14:textId="77777777" w:rsidR="00AB192B" w:rsidRPr="00AB192B" w:rsidRDefault="00AB192B" w:rsidP="00AB1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9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CA26B" w14:textId="77777777" w:rsidR="00B51FBA" w:rsidRDefault="00B51FBA" w:rsidP="00B51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function this code is only generating the bullet but not moving it but we cannot extend its functionality instead we have to copy the code that a big issue of using procedural programming and can be resolved by using OOP.</w:t>
      </w:r>
    </w:p>
    <w:p w14:paraId="19E74338" w14:textId="028FC4F5" w:rsidR="003904F6" w:rsidRPr="00256737" w:rsidRDefault="003904F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904F6" w:rsidRPr="00256737" w:rsidSect="00B51F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0"/>
    <w:rsid w:val="00035039"/>
    <w:rsid w:val="00256737"/>
    <w:rsid w:val="00382D1A"/>
    <w:rsid w:val="00383A15"/>
    <w:rsid w:val="003904F6"/>
    <w:rsid w:val="00567455"/>
    <w:rsid w:val="007F5920"/>
    <w:rsid w:val="008038E2"/>
    <w:rsid w:val="008A4922"/>
    <w:rsid w:val="00AB192B"/>
    <w:rsid w:val="00B51FBA"/>
    <w:rsid w:val="00C1639E"/>
    <w:rsid w:val="00E46552"/>
    <w:rsid w:val="00E85A21"/>
    <w:rsid w:val="00E97632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6CF4"/>
  <w15:chartTrackingRefBased/>
  <w15:docId w15:val="{3A2B1C79-5DA1-412E-9FC7-E328BE10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92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MALIK</dc:creator>
  <cp:keywords/>
  <dc:description/>
  <cp:lastModifiedBy>Feb12</cp:lastModifiedBy>
  <cp:revision>2</cp:revision>
  <dcterms:created xsi:type="dcterms:W3CDTF">2023-04-13T17:28:00Z</dcterms:created>
  <dcterms:modified xsi:type="dcterms:W3CDTF">2023-04-13T17:28:00Z</dcterms:modified>
</cp:coreProperties>
</file>