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73492E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56007C01">
      <w:pPr>
        <w:spacing w:before="0" w:after="160" w:line="259" w:lineRule="auto"/>
        <w:ind w:left="0" w:right="0" w:firstLine="0"/>
        <w:jc w:val="center"/>
        <w:rPr>
          <w:rFonts w:hint="default" w:ascii="Times New Roman" w:hAnsi="Times New Roman" w:eastAsia="Aptos" w:cs="Times New Roman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hint="default" w:ascii="Times New Roman" w:hAnsi="Times New Roman" w:eastAsia="Aptos" w:cs="Times New Roman"/>
          <w:b/>
          <w:color w:val="auto"/>
          <w:spacing w:val="0"/>
          <w:position w:val="0"/>
          <w:sz w:val="28"/>
          <w:u w:val="single"/>
          <w:shd w:val="clear" w:fill="auto"/>
        </w:rPr>
        <w:t>Weekly Progress Report Template</w:t>
      </w:r>
    </w:p>
    <w:p w14:paraId="6BC6B3C3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65B025E1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59E27944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>Project Title: Flexi-Craft</w:t>
      </w:r>
    </w:p>
    <w:p w14:paraId="779321A4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6C393A0F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>Group ID: 2021-CS-09, 2021-CS-11, 2021-CS-41</w:t>
      </w:r>
    </w:p>
    <w:p w14:paraId="49C66D39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2E293D72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>Student Name: Ayesha Nadeem, Yahya Mirza, Muhammad Hamza</w:t>
      </w: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ab/>
      </w:r>
    </w:p>
    <w:p w14:paraId="5F27F11A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335984EE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>Supervisor Name: Sir Atif Hussain Warraich</w:t>
      </w:r>
    </w:p>
    <w:p w14:paraId="21EC6B77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05E7FAE2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 xml:space="preserve">Week Number:  </w:t>
      </w: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  <w:lang w:val="en-US"/>
        </w:rPr>
        <w:t>1</w:t>
      </w:r>
      <w:r>
        <w:rPr>
          <w:rFonts w:hint="default" w:eastAsia="Aptos" w:cs="Times New Roman"/>
          <w:color w:val="auto"/>
          <w:spacing w:val="0"/>
          <w:position w:val="0"/>
          <w:sz w:val="22"/>
          <w:shd w:val="clear" w:fill="auto"/>
          <w:lang w:val="en-US"/>
        </w:rPr>
        <w:t>2</w:t>
      </w:r>
      <w:bookmarkStart w:id="0" w:name="_GoBack"/>
      <w:bookmarkEnd w:id="0"/>
    </w:p>
    <w:p w14:paraId="0251372B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22E8D1FD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>Date:  11/</w:t>
      </w:r>
      <w:r>
        <w:rPr>
          <w:rFonts w:hint="default" w:eastAsia="Aptos" w:cs="Times New Roman"/>
          <w:color w:val="auto"/>
          <w:spacing w:val="0"/>
          <w:position w:val="0"/>
          <w:sz w:val="22"/>
          <w:shd w:val="clear" w:fill="auto"/>
          <w:lang w:val="en-US"/>
        </w:rPr>
        <w:t>24</w:t>
      </w: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>/2024</w:t>
      </w:r>
    </w:p>
    <w:p w14:paraId="4EE01EE5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5B27D5BD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 xml:space="preserve">Supervisor Comment and Sign: </w:t>
      </w:r>
    </w:p>
    <w:p w14:paraId="30B93F5F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308A3092">
      <w:pPr>
        <w:spacing w:before="0" w:after="160" w:line="240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cs="Times New Roman"/>
        </w:rPr>
        <w:object>
          <v:shape id="_x0000_i1025" o:spt="75" type="#_x0000_t75" style="height:90pt;width:123.3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 w14:paraId="0335D4F7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5A8DD0D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03CB41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54E5DE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899A5E9">
      <w:pPr>
        <w:pStyle w:val="3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</w:p>
    <w:p w14:paraId="37EDC87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Summary of Work Done</w:t>
      </w:r>
    </w:p>
    <w:p w14:paraId="43E66F5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Frontend Development:</w:t>
      </w:r>
    </w:p>
    <w:p w14:paraId="35453F0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Yahya has made significant progress on the </w:t>
      </w:r>
      <w:r>
        <w:rPr>
          <w:rStyle w:val="7"/>
          <w:rFonts w:hint="default" w:ascii="Times New Roman" w:hAnsi="Times New Roman" w:cs="Times New Roman"/>
        </w:rPr>
        <w:t>'export to code'</w:t>
      </w:r>
      <w:r>
        <w:rPr>
          <w:rFonts w:hint="default" w:ascii="Times New Roman" w:hAnsi="Times New Roman" w:cs="Times New Roman"/>
        </w:rPr>
        <w:t xml:space="preserve"> functionality. There are now improvements in handling user-generated changes in templates.</w:t>
      </w:r>
    </w:p>
    <w:p w14:paraId="34AE585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Ayesha is further developing the </w:t>
      </w:r>
      <w:r>
        <w:rPr>
          <w:rStyle w:val="7"/>
          <w:rFonts w:hint="default" w:ascii="Times New Roman" w:hAnsi="Times New Roman" w:cs="Times New Roman"/>
        </w:rPr>
        <w:t>pre-built components</w:t>
      </w:r>
      <w:r>
        <w:rPr>
          <w:rFonts w:hint="default" w:ascii="Times New Roman" w:hAnsi="Times New Roman" w:cs="Times New Roman"/>
        </w:rPr>
        <w:t xml:space="preserve"> and starting work on the </w:t>
      </w:r>
      <w:r>
        <w:rPr>
          <w:rStyle w:val="7"/>
          <w:rFonts w:hint="default" w:ascii="Times New Roman" w:hAnsi="Times New Roman" w:cs="Times New Roman"/>
        </w:rPr>
        <w:t>components library</w:t>
      </w:r>
      <w:r>
        <w:rPr>
          <w:rFonts w:hint="default" w:ascii="Times New Roman" w:hAnsi="Times New Roman" w:cs="Times New Roman"/>
        </w:rPr>
        <w:t xml:space="preserve"> to expedite template building.</w:t>
      </w:r>
    </w:p>
    <w:p w14:paraId="236E83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09D1C521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AI Model Integration:</w:t>
      </w:r>
    </w:p>
    <w:p w14:paraId="3C43A6C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Hamza has encountered issues with </w:t>
      </w:r>
      <w:r>
        <w:rPr>
          <w:rStyle w:val="7"/>
          <w:rFonts w:hint="default" w:ascii="Times New Roman" w:hAnsi="Times New Roman" w:cs="Times New Roman"/>
        </w:rPr>
        <w:t>integrating the AI model</w:t>
      </w:r>
      <w:r>
        <w:rPr>
          <w:rFonts w:hint="default" w:ascii="Times New Roman" w:hAnsi="Times New Roman" w:cs="Times New Roman"/>
        </w:rPr>
        <w:t xml:space="preserve"> with the application. Despite progress in </w:t>
      </w:r>
      <w:r>
        <w:rPr>
          <w:rStyle w:val="7"/>
          <w:rFonts w:hint="default" w:ascii="Times New Roman" w:hAnsi="Times New Roman" w:cs="Times New Roman"/>
        </w:rPr>
        <w:t>data preparation</w:t>
      </w:r>
      <w:r>
        <w:rPr>
          <w:rFonts w:hint="default" w:ascii="Times New Roman" w:hAnsi="Times New Roman" w:cs="Times New Roman"/>
        </w:rPr>
        <w:t>, the integration with the model is not yet smooth, and some errors have appeared in the training process.</w:t>
      </w:r>
    </w:p>
    <w:p w14:paraId="4AC30A1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Challenges Faced</w:t>
      </w:r>
    </w:p>
    <w:p w14:paraId="2A40D4BD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AI Model Integration:</w:t>
      </w:r>
    </w:p>
    <w:p w14:paraId="3EAE4F8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While data has been loaded for model training, syncing the AI model with the platform has led to delays. Error handling and data input inconsistencies are the major blockers.</w:t>
      </w:r>
    </w:p>
    <w:p w14:paraId="17722AA3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Frontend and Backend Synchronization:</w:t>
      </w:r>
    </w:p>
    <w:p w14:paraId="2705D0B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Combining the frontend components with backend APIs is still a work in progress due to technical difficulties in ensuring smooth communication between them.</w:t>
      </w:r>
    </w:p>
    <w:p w14:paraId="7748E04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Solutions or Workarounds</w:t>
      </w:r>
    </w:p>
    <w:p w14:paraId="017633D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AI Model Troubleshooting:</w:t>
      </w:r>
    </w:p>
    <w:p w14:paraId="75AA565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team is actively working on debugging integration errors and ensuring proper data flow to the model.</w:t>
      </w:r>
    </w:p>
    <w:p w14:paraId="3B8C9E9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Component Testing:</w:t>
      </w:r>
    </w:p>
    <w:p w14:paraId="49B5AB2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Ayesha is conducting additional testing to ensure the </w:t>
      </w:r>
      <w:r>
        <w:rPr>
          <w:rStyle w:val="7"/>
          <w:rFonts w:hint="default" w:ascii="Times New Roman" w:hAnsi="Times New Roman" w:cs="Times New Roman"/>
        </w:rPr>
        <w:t>pre-built components</w:t>
      </w:r>
      <w:r>
        <w:rPr>
          <w:rFonts w:hint="default" w:ascii="Times New Roman" w:hAnsi="Times New Roman" w:cs="Times New Roman"/>
        </w:rPr>
        <w:t xml:space="preserve"> function correctly across different devices and browsers.</w:t>
      </w:r>
    </w:p>
    <w:p w14:paraId="211651A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Tasks Planned for Next Week</w:t>
      </w:r>
    </w:p>
    <w:p w14:paraId="4B07B61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AI Model Data Load:</w:t>
      </w:r>
    </w:p>
    <w:p w14:paraId="297D1147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 addressing integration issues with the AI model, ensuring that all necessary data is properly loaded for training.</w:t>
      </w:r>
    </w:p>
    <w:p w14:paraId="6478EAF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Integration Efforts:</w:t>
      </w:r>
    </w:p>
    <w:p w14:paraId="5DF9706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Focus on resolving the remaining integration issues between the </w:t>
      </w:r>
      <w:r>
        <w:rPr>
          <w:rStyle w:val="7"/>
          <w:rFonts w:hint="default" w:ascii="Times New Roman" w:hAnsi="Times New Roman" w:cs="Times New Roman"/>
        </w:rPr>
        <w:t>frontend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7"/>
          <w:rFonts w:hint="default" w:ascii="Times New Roman" w:hAnsi="Times New Roman" w:cs="Times New Roman"/>
        </w:rPr>
        <w:t>backend</w:t>
      </w:r>
      <w:r>
        <w:rPr>
          <w:rFonts w:hint="default" w:ascii="Times New Roman" w:hAnsi="Times New Roman" w:cs="Times New Roman"/>
        </w:rPr>
        <w:t xml:space="preserve"> components.</w:t>
      </w:r>
    </w:p>
    <w:p w14:paraId="20ACAB65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Collaborative Editing Feature:</w:t>
      </w:r>
    </w:p>
    <w:p w14:paraId="1CDB364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Begin development on the </w:t>
      </w:r>
      <w:r>
        <w:rPr>
          <w:rStyle w:val="7"/>
          <w:rFonts w:hint="default" w:ascii="Times New Roman" w:hAnsi="Times New Roman" w:cs="Times New Roman"/>
        </w:rPr>
        <w:t>collaborative editing</w:t>
      </w:r>
      <w:r>
        <w:rPr>
          <w:rFonts w:hint="default" w:ascii="Times New Roman" w:hAnsi="Times New Roman" w:cs="Times New Roman"/>
        </w:rPr>
        <w:t xml:space="preserve"> functionality, with integration for real-time updates in templates.</w:t>
      </w:r>
    </w:p>
    <w:p w14:paraId="0090D34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Progress Against Timeline</w:t>
      </w:r>
    </w:p>
    <w:p w14:paraId="6B4F373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Despite challenges with the AI model, the project is still progressing according to the Gantt chart, though the integration phase is behind schedule.</w:t>
      </w:r>
    </w:p>
    <w:p w14:paraId="51E3158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Additional Notes</w:t>
      </w:r>
    </w:p>
    <w:p w14:paraId="1C51902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dedicated t</w:t>
      </w:r>
      <w:r>
        <w:rPr>
          <w:rFonts w:hint="default" w:cs="Times New Roman"/>
          <w:lang w:val="en-US"/>
        </w:rPr>
        <w:t xml:space="preserve">ime interval </w:t>
      </w:r>
      <w:r>
        <w:rPr>
          <w:rFonts w:hint="default" w:ascii="Times New Roman" w:hAnsi="Times New Roman" w:cs="Times New Roman"/>
        </w:rPr>
        <w:t>has been set up to troubleshoot integration issues with the AI model.</w:t>
      </w:r>
    </w:p>
    <w:p w14:paraId="02FFA5EB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1121DF"/>
    <w:multiLevelType w:val="multilevel"/>
    <w:tmpl w:val="A41121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B944348"/>
    <w:multiLevelType w:val="multilevel"/>
    <w:tmpl w:val="CB9443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D1D7156"/>
    <w:multiLevelType w:val="multilevel"/>
    <w:tmpl w:val="0D1D71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0B87811"/>
    <w:multiLevelType w:val="multilevel"/>
    <w:tmpl w:val="20B878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CF4690C"/>
    <w:multiLevelType w:val="multilevel"/>
    <w:tmpl w:val="5CF469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B490126"/>
    <w:multiLevelType w:val="multilevel"/>
    <w:tmpl w:val="7B4901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23242207"/>
    <w:rsid w:val="36B45D95"/>
    <w:rsid w:val="59893F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5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2024-11-12T16:41:00Z</dcterms:created>
  <dc:creator>yahya</dc:creator>
  <cp:lastModifiedBy>Yahya Muhammad Mirza (2021-CS-</cp:lastModifiedBy>
  <dcterms:modified xsi:type="dcterms:W3CDTF">2024-11-30T11:58:59Z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16BFA1BA55434F76A9E1F23B59DFF4C9_12</vt:lpwstr>
  </property>
</Properties>
</file>