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9184C" w14:textId="77777777" w:rsidR="00E05D30" w:rsidRDefault="00000000">
      <w:pPr>
        <w:spacing w:after="119"/>
        <w:ind w:left="1386"/>
        <w:jc w:val="center"/>
      </w:pPr>
      <w:r>
        <w:rPr>
          <w:b/>
          <w:sz w:val="28"/>
        </w:rPr>
        <w:t xml:space="preserve">Experiment -13  </w:t>
      </w:r>
    </w:p>
    <w:p w14:paraId="6A35DD2B" w14:textId="77777777" w:rsidR="00E05D30" w:rsidRDefault="00000000">
      <w:pPr>
        <w:numPr>
          <w:ilvl w:val="0"/>
          <w:numId w:val="1"/>
        </w:numPr>
        <w:spacing w:after="112"/>
        <w:ind w:hanging="359"/>
      </w:pPr>
      <w:r>
        <w:rPr>
          <w:sz w:val="24"/>
        </w:rPr>
        <w:t xml:space="preserve">Write PL/SQL program to implement Stored Procedure on table. </w:t>
      </w:r>
    </w:p>
    <w:p w14:paraId="2F72B85A" w14:textId="77777777" w:rsidR="00E05D30" w:rsidRDefault="00000000">
      <w:pPr>
        <w:spacing w:after="9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D6433EE" wp14:editId="482912DE">
                <wp:extent cx="5029200" cy="5856258"/>
                <wp:effectExtent l="0" t="0" r="0" b="0"/>
                <wp:docPr id="1189" name="Group 11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5856258"/>
                          <a:chOff x="0" y="0"/>
                          <a:chExt cx="5029200" cy="5856258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4039489" y="326085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F2EC1" w14:textId="77777777" w:rsidR="00E05D3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572889" y="5701031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AC486" w14:textId="77777777" w:rsidR="00E05D3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1098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221232"/>
                            <a:ext cx="4038600" cy="2152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490214"/>
                            <a:ext cx="4565650" cy="2317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89" style="width:396pt;height:461.123pt;mso-position-horizontal-relative:char;mso-position-vertical-relative:line" coordsize="50292,58562">
                <v:rect id="Rectangle 14" style="position:absolute;width:458;height:2064;left:40394;top:32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458;height:2064;left:45728;top:570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0" style="position:absolute;width:50292;height:10985;left:0;top:0;" filled="f">
                  <v:imagedata r:id="rId10"/>
                </v:shape>
                <v:shape id="Picture 22" style="position:absolute;width:40386;height:21526;left:0;top:12212;" filled="f">
                  <v:imagedata r:id="rId11"/>
                </v:shape>
                <v:shape id="Picture 24" style="position:absolute;width:45656;height:23177;left:0;top:34902;" filled="f">
                  <v:imagedata r:id="rId12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5F172697" w14:textId="77777777" w:rsidR="00E05D30" w:rsidRDefault="00000000">
      <w:pPr>
        <w:spacing w:after="177"/>
      </w:pPr>
      <w:r>
        <w:rPr>
          <w:sz w:val="24"/>
        </w:rPr>
        <w:t xml:space="preserve"> </w:t>
      </w:r>
    </w:p>
    <w:p w14:paraId="16305D27" w14:textId="77777777" w:rsidR="00E05D30" w:rsidRDefault="00000000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58726307" w14:textId="77777777" w:rsidR="00E05D30" w:rsidRDefault="00000000">
      <w:pPr>
        <w:spacing w:after="119"/>
        <w:ind w:left="3735"/>
      </w:pPr>
      <w:r>
        <w:rPr>
          <w:b/>
          <w:sz w:val="28"/>
        </w:rPr>
        <w:t xml:space="preserve">Experiment – 14 </w:t>
      </w:r>
    </w:p>
    <w:p w14:paraId="374DF6C9" w14:textId="77777777" w:rsidR="00E05D30" w:rsidRDefault="00000000">
      <w:pPr>
        <w:numPr>
          <w:ilvl w:val="0"/>
          <w:numId w:val="1"/>
        </w:numPr>
        <w:spacing w:after="112"/>
        <w:ind w:hanging="359"/>
      </w:pPr>
      <w:r>
        <w:rPr>
          <w:sz w:val="24"/>
        </w:rPr>
        <w:t xml:space="preserve">Write PL/SQL program to implement Stored Function on table. </w:t>
      </w:r>
    </w:p>
    <w:p w14:paraId="45013E6F" w14:textId="77777777" w:rsidR="00E05D30" w:rsidRDefault="00000000">
      <w:pPr>
        <w:spacing w:after="0"/>
        <w:ind w:right="922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AC5AD95" wp14:editId="3CA10C4A">
                <wp:extent cx="4445000" cy="7240431"/>
                <wp:effectExtent l="0" t="0" r="0" b="0"/>
                <wp:docPr id="1168" name="Group 11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5000" cy="7240431"/>
                          <a:chOff x="0" y="0"/>
                          <a:chExt cx="4445000" cy="7240431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3524377" y="410540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B3713" w14:textId="77777777" w:rsidR="00E05D3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705735" y="708520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AB66F1" w14:textId="77777777" w:rsidR="00E05D3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2108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230882"/>
                            <a:ext cx="3524250" cy="19875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4334764"/>
                            <a:ext cx="2705100" cy="2863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68" style="width:350pt;height:570.113pt;mso-position-horizontal-relative:char;mso-position-vertical-relative:line" coordsize="44450,72404">
                <v:rect id="Rectangle 49" style="position:absolute;width:458;height:2064;left:35243;top:4105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style="position:absolute;width:458;height:2064;left:27057;top:70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2" style="position:absolute;width:44450;height:21082;left:0;top:0;" filled="f">
                  <v:imagedata r:id="rId16"/>
                </v:shape>
                <v:shape id="Picture 54" style="position:absolute;width:35242;height:19875;left:0;top:22308;" filled="f">
                  <v:imagedata r:id="rId17"/>
                </v:shape>
                <v:shape id="Picture 56" style="position:absolute;width:27051;height:28638;left:0;top:43347;" filled="f">
                  <v:imagedata r:id="rId18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  <w:r>
        <w:br w:type="page"/>
      </w:r>
    </w:p>
    <w:p w14:paraId="5BC4F1C1" w14:textId="77777777" w:rsidR="00E05D30" w:rsidRDefault="00000000">
      <w:pPr>
        <w:spacing w:after="94"/>
        <w:ind w:right="692"/>
        <w:jc w:val="right"/>
      </w:pPr>
      <w:r>
        <w:rPr>
          <w:noProof/>
        </w:rPr>
        <w:drawing>
          <wp:inline distT="0" distB="0" distL="0" distR="0" wp14:anchorId="096140BD" wp14:editId="72FD3B91">
            <wp:extent cx="4591050" cy="23495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2D7B5341" w14:textId="77777777" w:rsidR="00E05D30" w:rsidRDefault="00000000">
      <w:pPr>
        <w:spacing w:after="159"/>
        <w:ind w:left="-5" w:hanging="10"/>
      </w:pPr>
      <w:r>
        <w:rPr>
          <w:sz w:val="24"/>
        </w:rPr>
        <w:t xml:space="preserve">DROP FUNCTION fact; </w:t>
      </w:r>
    </w:p>
    <w:p w14:paraId="6F35ABCB" w14:textId="77777777" w:rsidR="00E05D30" w:rsidRDefault="00000000">
      <w:pPr>
        <w:spacing w:after="177"/>
      </w:pPr>
      <w:r>
        <w:rPr>
          <w:sz w:val="24"/>
        </w:rPr>
        <w:t xml:space="preserve"> </w:t>
      </w:r>
    </w:p>
    <w:p w14:paraId="790C7A03" w14:textId="77777777" w:rsidR="00E05D30" w:rsidRDefault="00000000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br w:type="page"/>
      </w:r>
    </w:p>
    <w:p w14:paraId="6EB1BB40" w14:textId="77777777" w:rsidR="00E05D30" w:rsidRDefault="00000000">
      <w:pPr>
        <w:pStyle w:val="Heading1"/>
        <w:ind w:left="3596"/>
      </w:pPr>
      <w:r>
        <w:t xml:space="preserve">Experiment – 15 </w:t>
      </w:r>
    </w:p>
    <w:p w14:paraId="33697153" w14:textId="77777777" w:rsidR="00E05D30" w:rsidRDefault="00000000">
      <w:pPr>
        <w:spacing w:after="112"/>
        <w:ind w:left="-5" w:hanging="10"/>
      </w:pPr>
      <w:r>
        <w:rPr>
          <w:sz w:val="24"/>
        </w:rPr>
        <w:t xml:space="preserve">Write PL/SQL program to implement Trigger on table. </w:t>
      </w:r>
    </w:p>
    <w:p w14:paraId="6F2D465B" w14:textId="77777777" w:rsidR="00E05D30" w:rsidRDefault="00000000">
      <w:pPr>
        <w:spacing w:after="0"/>
        <w:ind w:right="802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7E3309E" wp14:editId="61CD22D8">
                <wp:extent cx="4521200" cy="5232941"/>
                <wp:effectExtent l="0" t="0" r="0" b="0"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200" cy="5232941"/>
                          <a:chOff x="0" y="0"/>
                          <a:chExt cx="4521200" cy="5232941"/>
                        </a:xfrm>
                      </wpg:grpSpPr>
                      <wps:wsp>
                        <wps:cNvPr id="104" name="Rectangle 104"/>
                        <wps:cNvSpPr/>
                        <wps:spPr>
                          <a:xfrm>
                            <a:off x="4444873" y="50777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026E0" w14:textId="77777777" w:rsidR="00E05D3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200" cy="2298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2421382"/>
                            <a:ext cx="4445000" cy="27686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97" style="width:356pt;height:412.043pt;mso-position-horizontal-relative:char;mso-position-vertical-relative:line" coordsize="45212,52329">
                <v:rect id="Rectangle 104" style="position:absolute;width:458;height:2064;left:44448;top:507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6" style="position:absolute;width:45212;height:22987;left:0;top:0;" filled="f">
                  <v:imagedata r:id="rId22"/>
                </v:shape>
                <v:shape id="Picture 108" style="position:absolute;width:44450;height:27686;left:0;top:24213;" filled="f">
                  <v:imagedata r:id="rId2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  <w:r>
        <w:br w:type="page"/>
      </w:r>
    </w:p>
    <w:p w14:paraId="36F0FCA8" w14:textId="77777777" w:rsidR="00E05D30" w:rsidRDefault="00000000">
      <w:pPr>
        <w:spacing w:after="94"/>
        <w:ind w:right="96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5BEA5A4" wp14:editId="4DE55101">
                <wp:extent cx="4419600" cy="5818633"/>
                <wp:effectExtent l="0" t="0" r="0" b="0"/>
                <wp:docPr id="1355" name="Group 1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9600" cy="5818633"/>
                          <a:chOff x="0" y="0"/>
                          <a:chExt cx="4419600" cy="5818633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4101973" y="257924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C6E8D" w14:textId="77777777" w:rsidR="00E05D3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2100" cy="2692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Picture 13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8733"/>
                            <a:ext cx="4419600" cy="3009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5" style="width:348pt;height:458.16pt;mso-position-horizontal-relative:char;mso-position-vertical-relative:line" coordsize="44196,58186">
                <v:rect id="Rectangle 123" style="position:absolute;width:458;height:2064;left:41019;top:25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9" style="position:absolute;width:41021;height:26924;left:0;top:0;" filled="f">
                  <v:imagedata r:id="rId26"/>
                </v:shape>
                <v:shape id="Picture 131" style="position:absolute;width:44196;height:30099;left:0;top:28087;" filled="f">
                  <v:imagedata r:id="rId27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56198C93" w14:textId="77777777" w:rsidR="00E05D30" w:rsidRDefault="00000000">
      <w:pPr>
        <w:spacing w:after="177"/>
      </w:pPr>
      <w:r>
        <w:rPr>
          <w:sz w:val="24"/>
        </w:rPr>
        <w:t xml:space="preserve"> </w:t>
      </w:r>
    </w:p>
    <w:p w14:paraId="2D32D18C" w14:textId="77777777" w:rsidR="00E05D30" w:rsidRDefault="00000000">
      <w:pPr>
        <w:spacing w:after="0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119DC227" w14:textId="77777777" w:rsidR="00E05D30" w:rsidRDefault="00000000">
      <w:pPr>
        <w:pStyle w:val="Heading1"/>
        <w:ind w:left="3596"/>
      </w:pPr>
      <w:r>
        <w:t xml:space="preserve">Experiment – 16 </w:t>
      </w:r>
    </w:p>
    <w:p w14:paraId="6C2E00EC" w14:textId="77777777" w:rsidR="00E05D30" w:rsidRDefault="00000000">
      <w:pPr>
        <w:spacing w:after="161"/>
        <w:ind w:left="-5" w:hanging="10"/>
      </w:pPr>
      <w:r>
        <w:rPr>
          <w:sz w:val="24"/>
        </w:rPr>
        <w:t xml:space="preserve">Write PL/SQL program to implement Cursor on table. </w:t>
      </w:r>
    </w:p>
    <w:p w14:paraId="3BE644C3" w14:textId="77777777" w:rsidR="00E05D30" w:rsidRDefault="00000000">
      <w:pPr>
        <w:spacing w:after="111"/>
      </w:pPr>
      <w:r>
        <w:rPr>
          <w:sz w:val="24"/>
        </w:rPr>
        <w:t xml:space="preserve"> </w:t>
      </w:r>
    </w:p>
    <w:p w14:paraId="0BE8BD64" w14:textId="77777777" w:rsidR="00E05D30" w:rsidRDefault="00000000">
      <w:pPr>
        <w:spacing w:after="0"/>
        <w:ind w:right="107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16177B1" wp14:editId="4339A375">
                <wp:extent cx="4349750" cy="4656582"/>
                <wp:effectExtent l="0" t="0" r="0" b="0"/>
                <wp:docPr id="1285" name="Group 1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9750" cy="4656582"/>
                          <a:chOff x="0" y="0"/>
                          <a:chExt cx="4349750" cy="4656582"/>
                        </a:xfrm>
                      </wpg:grpSpPr>
                      <wps:wsp>
                        <wps:cNvPr id="154" name="Rectangle 154"/>
                        <wps:cNvSpPr/>
                        <wps:spPr>
                          <a:xfrm>
                            <a:off x="2286635" y="160070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0CFFA" w14:textId="77777777" w:rsidR="00E05D3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0832"/>
                            <a:ext cx="4349750" cy="2825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5" style="width:342.5pt;height:366.66pt;mso-position-horizontal-relative:char;mso-position-vertical-relative:line" coordsize="43497,46565">
                <v:rect id="Rectangle 154" style="position:absolute;width:458;height:2064;left:22866;top:160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7" style="position:absolute;width:22860;height:17145;left:0;top:0;" filled="f">
                  <v:imagedata r:id="rId30"/>
                </v:shape>
                <v:shape id="Picture 159" style="position:absolute;width:43497;height:28257;left:0;top:18308;" filled="f">
                  <v:imagedata r:id="rId31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7AB662EA" w14:textId="77777777" w:rsidR="00E05D30" w:rsidRDefault="00000000">
      <w:pPr>
        <w:spacing w:after="94"/>
        <w:ind w:right="108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540978C" wp14:editId="6A0299BE">
                <wp:extent cx="4337050" cy="6769134"/>
                <wp:effectExtent l="0" t="0" r="0" b="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7050" cy="6769134"/>
                          <a:chOff x="0" y="0"/>
                          <a:chExt cx="4337050" cy="6769134"/>
                        </a:xfrm>
                      </wpg:grpSpPr>
                      <wps:wsp>
                        <wps:cNvPr id="175" name="Rectangle 175"/>
                        <wps:cNvSpPr/>
                        <wps:spPr>
                          <a:xfrm>
                            <a:off x="4191889" y="661390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AA33C" w14:textId="77777777" w:rsidR="00E05D3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7050" cy="28511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2973833"/>
                            <a:ext cx="4191000" cy="3746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42" style="width:341.5pt;height:533.003pt;mso-position-horizontal-relative:char;mso-position-vertical-relative:line" coordsize="43370,67691">
                <v:rect id="Rectangle 175" style="position:absolute;width:458;height:2064;left:41918;top:66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78" style="position:absolute;width:43370;height:28511;left:0;top:0;" filled="f">
                  <v:imagedata r:id="rId34"/>
                </v:shape>
                <v:shape id="Picture 180" style="position:absolute;width:41910;height:37465;left:0;top:29738;" filled="f">
                  <v:imagedata r:id="rId35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1FDB70D" w14:textId="77777777" w:rsidR="00E05D30" w:rsidRDefault="00000000">
      <w:pPr>
        <w:spacing w:after="0"/>
      </w:pPr>
      <w:r>
        <w:rPr>
          <w:sz w:val="24"/>
        </w:rPr>
        <w:t xml:space="preserve"> </w:t>
      </w:r>
    </w:p>
    <w:sectPr w:rsidR="00E05D30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2824" w:bottom="1993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40E90" w14:textId="77777777" w:rsidR="00144C89" w:rsidRDefault="00144C89">
      <w:pPr>
        <w:spacing w:after="0" w:line="240" w:lineRule="auto"/>
      </w:pPr>
      <w:r>
        <w:separator/>
      </w:r>
    </w:p>
  </w:endnote>
  <w:endnote w:type="continuationSeparator" w:id="0">
    <w:p w14:paraId="13D611F2" w14:textId="77777777" w:rsidR="00144C89" w:rsidRDefault="00144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EF6A4" w14:textId="77777777" w:rsidR="00E05D30" w:rsidRDefault="00000000">
    <w:pPr>
      <w:spacing w:after="0"/>
      <w:ind w:left="-1440" w:right="941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0DD03AA" wp14:editId="19E27E15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438" name="Group 14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27" name="Shape 152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8" name="Shape 1528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9" name="Shape 1529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8" style="width:564.12pt;height:0.47998pt;position:absolute;mso-position-horizontal-relative:page;mso-position-horizontal:absolute;margin-left:24pt;mso-position-vertical-relative:page;margin-top:767.64pt;" coordsize="71643,60">
              <v:shape id="Shape 15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31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532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AF082" w14:textId="77777777" w:rsidR="00E05D30" w:rsidRDefault="00000000">
    <w:pPr>
      <w:spacing w:after="0"/>
      <w:ind w:left="-1440" w:right="941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10B9FA2" wp14:editId="55F7BF93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419" name="Group 14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21" name="Shape 15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2" name="Shape 152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23" name="Shape 152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9" style="width:564.12pt;height:0.47998pt;position:absolute;mso-position-horizontal-relative:page;mso-position-horizontal:absolute;margin-left:24pt;mso-position-vertical-relative:page;margin-top:767.64pt;" coordsize="71643,60">
              <v:shape id="Shape 15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2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52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F93CC" w14:textId="77777777" w:rsidR="00E05D30" w:rsidRDefault="00000000">
    <w:pPr>
      <w:spacing w:after="0"/>
      <w:ind w:left="-1440" w:right="941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1D3C309" wp14:editId="13EE2A08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1400" name="Group 14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15" name="Shape 15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6" name="Shape 151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7" name="Shape 151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0" style="width:564.12pt;height:0.47998pt;position:absolute;mso-position-horizontal-relative:page;mso-position-horizontal:absolute;margin-left:24pt;mso-position-vertical-relative:page;margin-top:767.64pt;" coordsize="71643,60">
              <v:shape id="Shape 15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1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52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A8238" w14:textId="77777777" w:rsidR="00144C89" w:rsidRDefault="00144C89">
      <w:pPr>
        <w:spacing w:after="0" w:line="240" w:lineRule="auto"/>
      </w:pPr>
      <w:r>
        <w:separator/>
      </w:r>
    </w:p>
  </w:footnote>
  <w:footnote w:type="continuationSeparator" w:id="0">
    <w:p w14:paraId="53041AAE" w14:textId="77777777" w:rsidR="00144C89" w:rsidRDefault="00144C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E004E" w14:textId="77777777" w:rsidR="00E05D30" w:rsidRDefault="00000000">
    <w:pPr>
      <w:spacing w:after="0"/>
      <w:ind w:left="-1440" w:right="941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C75689D" wp14:editId="5F3B0CE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427" name="Group 14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505" name="Shape 15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6" name="Shape 150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7" name="Shape 150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27" style="width:564.12pt;height:0.47998pt;position:absolute;mso-position-horizontal-relative:page;mso-position-horizontal:absolute;margin-left:24pt;mso-position-vertical-relative:page;margin-top:24pt;" coordsize="71643,60">
              <v:shape id="Shape 150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50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51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A5E727F" w14:textId="77777777" w:rsidR="00E05D3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76BBB48" wp14:editId="7AFCBB87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431" name="Group 14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511" name="Shape 151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12" name="Shape 151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31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51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51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8DE9" w14:textId="77777777" w:rsidR="00E05D30" w:rsidRDefault="00000000">
    <w:pPr>
      <w:spacing w:after="0"/>
      <w:ind w:left="-1440" w:right="941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CB32C58" wp14:editId="10B9010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408" name="Group 14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495" name="Shape 14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6" name="Shape 149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7" name="Shape 149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08" style="width:564.12pt;height:0.47998pt;position:absolute;mso-position-horizontal-relative:page;mso-position-horizontal:absolute;margin-left:24pt;mso-position-vertical-relative:page;margin-top:24pt;" coordsize="71643,60">
              <v:shape id="Shape 14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9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50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2E2D626" w14:textId="4E57C00B" w:rsidR="00E05D30" w:rsidRDefault="00000000" w:rsidP="00EF4948">
    <w:pPr>
      <w:tabs>
        <w:tab w:val="left" w:pos="5868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468B026" wp14:editId="5F3A766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412" name="Group 14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501" name="Shape 150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02" name="Shape 150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12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50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50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 w:rsidR="00EF4948">
      <w:t>224g1a0508</w:t>
    </w:r>
    <w:r w:rsidR="00EF4948">
      <w:tab/>
      <w:t xml:space="preserve"> P.Ayesha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4A683" w14:textId="77777777" w:rsidR="00E05D30" w:rsidRDefault="00000000">
    <w:pPr>
      <w:spacing w:after="0"/>
      <w:ind w:left="-1440" w:right="941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7D4D4F" wp14:editId="0E0BA08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1389" name="Group 13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1485" name="Shape 14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6" name="Shape 148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87" name="Shape 148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89" style="width:564.12pt;height:0.47998pt;position:absolute;mso-position-horizontal-relative:page;mso-position-horizontal:absolute;margin-left:24pt;mso-position-vertical-relative:page;margin-top:24pt;" coordsize="71643,60">
              <v:shape id="Shape 14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48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149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084E23B" w14:textId="77777777" w:rsidR="00E05D3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F1AF452" wp14:editId="781BE95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1393" name="Group 13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1491" name="Shape 1491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492" name="Shape 1492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93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1493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1494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C5E20"/>
    <w:multiLevelType w:val="hybridMultilevel"/>
    <w:tmpl w:val="6F06CEAC"/>
    <w:lvl w:ilvl="0" w:tplc="4B963B64">
      <w:start w:val="13"/>
      <w:numFmt w:val="decimal"/>
      <w:lvlText w:val="%1."/>
      <w:lvlJc w:val="left"/>
      <w:pPr>
        <w:ind w:left="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1EA2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E0C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BC29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580D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6072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98F5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BCFF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D80B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7136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D30"/>
    <w:rsid w:val="00144C89"/>
    <w:rsid w:val="00E05D30"/>
    <w:rsid w:val="00EF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1227F"/>
  <w15:docId w15:val="{01B29193-3213-4E7A-976D-3454B78E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3"/>
      <w:ind w:left="3611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50.jpg"/><Relationship Id="rId26" Type="http://schemas.openxmlformats.org/officeDocument/2006/relationships/image" Target="media/image90.jpg"/><Relationship Id="rId39" Type="http://schemas.openxmlformats.org/officeDocument/2006/relationships/footer" Target="footer2.xml"/><Relationship Id="rId21" Type="http://schemas.openxmlformats.org/officeDocument/2006/relationships/image" Target="media/image9.jpg"/><Relationship Id="rId34" Type="http://schemas.openxmlformats.org/officeDocument/2006/relationships/image" Target="media/image130.jpg"/><Relationship Id="rId42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30.jpg"/><Relationship Id="rId20" Type="http://schemas.openxmlformats.org/officeDocument/2006/relationships/image" Target="media/image8.jpg"/><Relationship Id="rId29" Type="http://schemas.openxmlformats.org/officeDocument/2006/relationships/image" Target="media/image13.jpg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6.jpg"/><Relationship Id="rId24" Type="http://schemas.openxmlformats.org/officeDocument/2006/relationships/image" Target="media/image10.jpg"/><Relationship Id="rId32" Type="http://schemas.openxmlformats.org/officeDocument/2006/relationships/image" Target="media/image14.jpg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image" Target="media/image80.jpg"/><Relationship Id="rId28" Type="http://schemas.openxmlformats.org/officeDocument/2006/relationships/image" Target="media/image12.jpg"/><Relationship Id="rId36" Type="http://schemas.openxmlformats.org/officeDocument/2006/relationships/header" Target="header1.xml"/><Relationship Id="rId10" Type="http://schemas.openxmlformats.org/officeDocument/2006/relationships/image" Target="media/image0.jpg"/><Relationship Id="rId19" Type="http://schemas.openxmlformats.org/officeDocument/2006/relationships/image" Target="media/image7.jpg"/><Relationship Id="rId31" Type="http://schemas.openxmlformats.org/officeDocument/2006/relationships/image" Target="media/image12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Relationship Id="rId22" Type="http://schemas.openxmlformats.org/officeDocument/2006/relationships/image" Target="media/image70.jpg"/><Relationship Id="rId27" Type="http://schemas.openxmlformats.org/officeDocument/2006/relationships/image" Target="media/image100.jpg"/><Relationship Id="rId30" Type="http://schemas.openxmlformats.org/officeDocument/2006/relationships/image" Target="media/image110.jpg"/><Relationship Id="rId35" Type="http://schemas.openxmlformats.org/officeDocument/2006/relationships/image" Target="media/image140.jpg"/><Relationship Id="rId43" Type="http://schemas.openxmlformats.org/officeDocument/2006/relationships/theme" Target="theme/theme1.xml"/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12" Type="http://schemas.openxmlformats.org/officeDocument/2006/relationships/image" Target="media/image20.jpg"/><Relationship Id="rId17" Type="http://schemas.openxmlformats.org/officeDocument/2006/relationships/image" Target="media/image40.jpg"/><Relationship Id="rId25" Type="http://schemas.openxmlformats.org/officeDocument/2006/relationships/image" Target="media/image11.jpg"/><Relationship Id="rId33" Type="http://schemas.openxmlformats.org/officeDocument/2006/relationships/image" Target="media/image15.jp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P. Ayesha</cp:lastModifiedBy>
  <cp:revision>2</cp:revision>
  <dcterms:created xsi:type="dcterms:W3CDTF">2024-01-30T16:52:00Z</dcterms:created>
  <dcterms:modified xsi:type="dcterms:W3CDTF">2024-01-30T16:52:00Z</dcterms:modified>
</cp:coreProperties>
</file>