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6391" w14:textId="77777777" w:rsidR="00294DE4" w:rsidRDefault="00000000">
      <w:pPr>
        <w:spacing w:after="4"/>
        <w:ind w:left="29"/>
      </w:pPr>
      <w:r>
        <w:rPr>
          <w:sz w:val="40"/>
        </w:rPr>
        <w:t xml:space="preserve">                                   EXPERIMENT-7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61EC71BD" w14:textId="77777777" w:rsidR="00294DE4" w:rsidRDefault="00000000">
      <w:pPr>
        <w:spacing w:after="638"/>
        <w:ind w:left="29"/>
      </w:pPr>
      <w:r>
        <w:rPr>
          <w:sz w:val="40"/>
        </w:rPr>
        <w:t xml:space="preserve"> </w:t>
      </w:r>
      <w:r>
        <w:t xml:space="preserve">  </w:t>
      </w:r>
    </w:p>
    <w:p w14:paraId="46D4451D" w14:textId="77777777" w:rsidR="00294DE4" w:rsidRDefault="00000000">
      <w:pPr>
        <w:spacing w:after="0"/>
        <w:ind w:left="-5" w:hanging="10"/>
      </w:pPr>
      <w:r>
        <w:rPr>
          <w:rFonts w:ascii="Algerian" w:eastAsia="Algerian" w:hAnsi="Algerian" w:cs="Algerian"/>
          <w:sz w:val="40"/>
        </w:rPr>
        <w:t>AIM</w:t>
      </w:r>
      <w:r>
        <w:rPr>
          <w:sz w:val="40"/>
        </w:rPr>
        <w:t xml:space="preserve">: </w:t>
      </w:r>
      <w:r>
        <w:rPr>
          <w:sz w:val="32"/>
        </w:rPr>
        <w:t xml:space="preserve">TO WRITE SQL QUERIES TO PERFORM SPECIAL OPERATIONS(i.e </w:t>
      </w:r>
      <w:r>
        <w:t xml:space="preserve"> </w:t>
      </w:r>
      <w:r>
        <w:rPr>
          <w:sz w:val="32"/>
          <w:vertAlign w:val="subscript"/>
        </w:rPr>
        <w:t xml:space="preserve"> </w:t>
      </w:r>
    </w:p>
    <w:p w14:paraId="586C4120" w14:textId="77777777" w:rsidR="00294DE4" w:rsidRDefault="00000000">
      <w:pPr>
        <w:spacing w:after="278"/>
        <w:ind w:left="-5" w:hanging="10"/>
      </w:pPr>
      <w:r>
        <w:rPr>
          <w:sz w:val="32"/>
        </w:rPr>
        <w:t xml:space="preserve">LIKE,BETWEEN,ISNULL,ISNOTNULL) </w:t>
      </w:r>
      <w:r>
        <w:t xml:space="preserve">  </w:t>
      </w:r>
    </w:p>
    <w:p w14:paraId="4C0B4F6D" w14:textId="77777777" w:rsidR="00294DE4" w:rsidRDefault="00000000">
      <w:pPr>
        <w:spacing w:after="58"/>
        <w:ind w:left="-5" w:hanging="10"/>
      </w:pPr>
      <w:r>
        <w:rPr>
          <w:rFonts w:ascii="Arial" w:eastAsia="Arial" w:hAnsi="Arial" w:cs="Arial"/>
          <w:b/>
          <w:sz w:val="32"/>
        </w:rPr>
        <w:t xml:space="preserve">Creating a table </w:t>
      </w:r>
      <w:r>
        <w:t xml:space="preserve">  </w:t>
      </w:r>
    </w:p>
    <w:p w14:paraId="68F2EA87" w14:textId="77777777" w:rsidR="00294DE4" w:rsidRDefault="00000000">
      <w:pPr>
        <w:spacing w:after="86"/>
        <w:ind w:right="2556"/>
        <w:jc w:val="center"/>
      </w:pPr>
      <w:r>
        <w:rPr>
          <w:noProof/>
        </w:rPr>
        <w:drawing>
          <wp:inline distT="0" distB="0" distL="0" distR="0" wp14:anchorId="6D4D4861" wp14:editId="48DEA8E6">
            <wp:extent cx="4304665" cy="27870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p w14:paraId="4A1C2664" w14:textId="77777777" w:rsidR="00294DE4" w:rsidRDefault="00000000">
      <w:pPr>
        <w:spacing w:after="58"/>
        <w:ind w:left="-5" w:hanging="10"/>
      </w:pPr>
      <w:r>
        <w:rPr>
          <w:rFonts w:ascii="Arial" w:eastAsia="Arial" w:hAnsi="Arial" w:cs="Arial"/>
          <w:b/>
          <w:sz w:val="32"/>
        </w:rPr>
        <w:t xml:space="preserve">Inserting values : </w:t>
      </w:r>
      <w:r>
        <w:t xml:space="preserve">  </w:t>
      </w:r>
    </w:p>
    <w:p w14:paraId="34F9B301" w14:textId="77777777" w:rsidR="00294DE4" w:rsidRDefault="00000000">
      <w:pPr>
        <w:spacing w:after="0"/>
        <w:ind w:right="178"/>
        <w:jc w:val="right"/>
      </w:pPr>
      <w:r>
        <w:t xml:space="preserve">  </w:t>
      </w:r>
    </w:p>
    <w:p w14:paraId="6A54FDAF" w14:textId="77777777" w:rsidR="00294DE4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1025C8B" wp14:editId="72A503EE">
            <wp:extent cx="5564506" cy="410845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506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p w14:paraId="599517FC" w14:textId="77777777" w:rsidR="00294DE4" w:rsidRDefault="00000000">
      <w:pPr>
        <w:spacing w:after="304"/>
        <w:ind w:left="29"/>
      </w:pP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p w14:paraId="47C61096" w14:textId="77777777" w:rsidR="00294DE4" w:rsidRDefault="00000000">
      <w:pPr>
        <w:spacing w:after="58"/>
        <w:ind w:left="-5" w:hanging="10"/>
      </w:pPr>
      <w:r>
        <w:rPr>
          <w:rFonts w:ascii="Arial" w:eastAsia="Arial" w:hAnsi="Arial" w:cs="Arial"/>
          <w:b/>
          <w:sz w:val="32"/>
        </w:rPr>
        <w:t xml:space="preserve">Is Null operation : </w:t>
      </w:r>
      <w:r>
        <w:t xml:space="preserve">  </w:t>
      </w:r>
    </w:p>
    <w:p w14:paraId="147735DE" w14:textId="77777777" w:rsidR="00294DE4" w:rsidRDefault="00000000">
      <w:pPr>
        <w:spacing w:after="296"/>
        <w:ind w:left="556"/>
      </w:pPr>
      <w:r>
        <w:rPr>
          <w:noProof/>
        </w:rPr>
        <mc:AlternateContent>
          <mc:Choice Requires="wpg">
            <w:drawing>
              <wp:inline distT="0" distB="0" distL="0" distR="0" wp14:anchorId="3F94AD95" wp14:editId="45D40B2A">
                <wp:extent cx="5674360" cy="5721031"/>
                <wp:effectExtent l="0" t="0" r="0" b="0"/>
                <wp:docPr id="1621" name="Group 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5721031"/>
                          <a:chOff x="0" y="0"/>
                          <a:chExt cx="5674360" cy="5721031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4718050" y="55782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BE9C" w14:textId="77777777" w:rsidR="00294DE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750054" y="55782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F1D18" w14:textId="77777777" w:rsidR="00294DE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360" cy="4900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8430" y="4983353"/>
                            <a:ext cx="4578350" cy="698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1" style="width:446.8pt;height:450.475pt;mso-position-horizontal-relative:char;mso-position-vertical-relative:line" coordsize="56743,57210">
                <v:rect id="Rectangle 141" style="position:absolute;width:421;height:1899;left:47180;top:55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421;height:1899;left:47500;top:55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7" style="position:absolute;width:56743;height:49009;left:0;top:0;" filled="f">
                  <v:imagedata r:id="rId10"/>
                </v:shape>
                <v:shape id="Picture 149" style="position:absolute;width:45783;height:6985;left:1384;top:49833;" filled="f">
                  <v:imagedata r:id="rId11"/>
                </v:shape>
              </v:group>
            </w:pict>
          </mc:Fallback>
        </mc:AlternateContent>
      </w:r>
    </w:p>
    <w:p w14:paraId="3C5A444A" w14:textId="77777777" w:rsidR="00294DE4" w:rsidRDefault="00000000">
      <w:pPr>
        <w:spacing w:after="58"/>
        <w:ind w:left="-5" w:hanging="10"/>
      </w:pPr>
      <w:r>
        <w:rPr>
          <w:rFonts w:ascii="Arial" w:eastAsia="Arial" w:hAnsi="Arial" w:cs="Arial"/>
          <w:b/>
          <w:sz w:val="32"/>
        </w:rPr>
        <w:t xml:space="preserve">Is not null operation : </w:t>
      </w:r>
      <w:r>
        <w:t xml:space="preserve">  </w:t>
      </w:r>
    </w:p>
    <w:p w14:paraId="6DFA9F06" w14:textId="77777777" w:rsidR="00294DE4" w:rsidRDefault="00000000">
      <w:pPr>
        <w:spacing w:after="90"/>
        <w:jc w:val="right"/>
      </w:pPr>
      <w:r>
        <w:rPr>
          <w:noProof/>
        </w:rPr>
        <w:drawing>
          <wp:inline distT="0" distB="0" distL="0" distR="0" wp14:anchorId="72BD2285" wp14:editId="5CE24778">
            <wp:extent cx="5575935" cy="233045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p w14:paraId="42B3A8B5" w14:textId="77777777" w:rsidR="00294DE4" w:rsidRDefault="00000000">
      <w:pPr>
        <w:spacing w:after="157"/>
        <w:ind w:left="-5" w:hanging="10"/>
      </w:pPr>
      <w:r>
        <w:rPr>
          <w:rFonts w:ascii="Arial" w:eastAsia="Arial" w:hAnsi="Arial" w:cs="Arial"/>
          <w:b/>
          <w:sz w:val="32"/>
        </w:rPr>
        <w:t xml:space="preserve">Between operation : </w:t>
      </w:r>
      <w:r>
        <w:t xml:space="preserve">  </w:t>
      </w:r>
    </w:p>
    <w:p w14:paraId="015C0797" w14:textId="77777777" w:rsidR="00294DE4" w:rsidRDefault="00000000">
      <w:pPr>
        <w:spacing w:after="74"/>
        <w:ind w:left="29"/>
      </w:pPr>
      <w:r>
        <w:rPr>
          <w:rFonts w:ascii="Arial" w:eastAsia="Arial" w:hAnsi="Arial" w:cs="Arial"/>
          <w:b/>
          <w:sz w:val="32"/>
        </w:rPr>
        <w:t xml:space="preserve">         </w:t>
      </w:r>
      <w:r>
        <w:t xml:space="preserve"> </w:t>
      </w:r>
    </w:p>
    <w:p w14:paraId="429BEB8B" w14:textId="77777777" w:rsidR="00294DE4" w:rsidRDefault="00000000">
      <w:pPr>
        <w:spacing w:after="0"/>
        <w:ind w:left="29"/>
      </w:pPr>
      <w:r>
        <w:rPr>
          <w:rFonts w:ascii="Arial" w:eastAsia="Arial" w:hAnsi="Arial" w:cs="Arial"/>
          <w:b/>
          <w:sz w:val="32"/>
        </w:rPr>
        <w:t xml:space="preserve">             </w:t>
      </w:r>
      <w:r>
        <w:rPr>
          <w:noProof/>
        </w:rPr>
        <w:drawing>
          <wp:inline distT="0" distB="0" distL="0" distR="0" wp14:anchorId="6FDCA9DF" wp14:editId="7F6DC3B3">
            <wp:extent cx="3898900" cy="333375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p w14:paraId="72A81C78" w14:textId="77777777" w:rsidR="00294DE4" w:rsidRDefault="00000000">
      <w:pPr>
        <w:spacing w:after="302"/>
        <w:ind w:left="29"/>
      </w:pP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p w14:paraId="36591F41" w14:textId="77777777" w:rsidR="00294DE4" w:rsidRDefault="00000000">
      <w:pPr>
        <w:spacing w:after="58"/>
        <w:ind w:left="-5" w:hanging="10"/>
      </w:pPr>
      <w:r>
        <w:rPr>
          <w:rFonts w:ascii="Arial" w:eastAsia="Arial" w:hAnsi="Arial" w:cs="Arial"/>
          <w:b/>
          <w:sz w:val="32"/>
        </w:rPr>
        <w:t xml:space="preserve">Like operation: </w:t>
      </w:r>
      <w:r>
        <w:t xml:space="preserve">  </w:t>
      </w:r>
    </w:p>
    <w:p w14:paraId="1410DD9A" w14:textId="77777777" w:rsidR="00294DE4" w:rsidRDefault="00000000">
      <w:pPr>
        <w:spacing w:after="190" w:line="335" w:lineRule="auto"/>
        <w:ind w:left="29" w:right="281" w:firstLine="108"/>
      </w:pPr>
      <w:r>
        <w:rPr>
          <w:noProof/>
        </w:rPr>
        <mc:AlternateContent>
          <mc:Choice Requires="wpg">
            <w:drawing>
              <wp:inline distT="0" distB="0" distL="0" distR="0" wp14:anchorId="30F99540" wp14:editId="71DF8F64">
                <wp:extent cx="5942330" cy="3959226"/>
                <wp:effectExtent l="0" t="0" r="0" b="0"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3959226"/>
                          <a:chOff x="0" y="0"/>
                          <a:chExt cx="5942330" cy="3959226"/>
                        </a:xfrm>
                      </wpg:grpSpPr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1899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13382"/>
                            <a:ext cx="5942330" cy="2045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2" style="width:467.9pt;height:311.75pt;mso-position-horizontal-relative:char;mso-position-vertical-relative:line" coordsize="59423,39592">
                <v:shape id="Picture 249" style="position:absolute;width:59416;height:18999;left:0;top:0;" filled="f">
                  <v:imagedata r:id="rId16"/>
                </v:shape>
                <v:shape id="Picture 251" style="position:absolute;width:59423;height:20458;left:0;top:19133;" filled="f">
                  <v:imagedata r:id="rId17"/>
                </v:shape>
              </v:group>
            </w:pict>
          </mc:Fallback>
        </mc:AlternateContent>
      </w:r>
      <w:r>
        <w:t xml:space="preserve"> </w:t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p w14:paraId="66122061" w14:textId="77777777" w:rsidR="00294DE4" w:rsidRDefault="00000000">
      <w:pPr>
        <w:spacing w:after="58"/>
        <w:ind w:left="-5" w:hanging="10"/>
      </w:pPr>
      <w:r>
        <w:rPr>
          <w:rFonts w:ascii="Arial" w:eastAsia="Arial" w:hAnsi="Arial" w:cs="Arial"/>
          <w:b/>
          <w:sz w:val="32"/>
        </w:rPr>
        <w:t xml:space="preserve">Exists operation : </w:t>
      </w:r>
      <w:r>
        <w:t xml:space="preserve">  </w:t>
      </w:r>
    </w:p>
    <w:p w14:paraId="6071155C" w14:textId="77777777" w:rsidR="00294DE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88CD2AF" wp14:editId="3D7B5805">
            <wp:extent cx="5532756" cy="233743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756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sectPr w:rsidR="00294DE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522" w:right="1002" w:bottom="2940" w:left="1412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8C57" w14:textId="77777777" w:rsidR="007B72E5" w:rsidRDefault="007B72E5">
      <w:pPr>
        <w:spacing w:after="0" w:line="240" w:lineRule="auto"/>
      </w:pPr>
      <w:r>
        <w:separator/>
      </w:r>
    </w:p>
  </w:endnote>
  <w:endnote w:type="continuationSeparator" w:id="0">
    <w:p w14:paraId="18D6A32E" w14:textId="77777777" w:rsidR="007B72E5" w:rsidRDefault="007B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42AC" w14:textId="77777777" w:rsidR="00294DE4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BE33F1" wp14:editId="1FDB8549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1849" name="Group 1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1936" name="Shape 19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" name="Shape 1937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" name="Shape 1938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9" style="width:564.3pt;height:0.692993pt;position:absolute;mso-position-horizontal-relative:page;mso-position-horizontal:absolute;margin-left:24pt;mso-position-vertical-relative:page;margin-top:767.6pt;" coordsize="71666,88">
              <v:shape id="Shape 19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40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1941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2440" w14:textId="77777777" w:rsidR="00294DE4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95081A" wp14:editId="4764AB55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1805" name="Group 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1930" name="Shape 19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" name="Shape 1931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" name="Shape 1932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5" style="width:564.3pt;height:0.692993pt;position:absolute;mso-position-horizontal-relative:page;mso-position-horizontal:absolute;margin-left:24pt;mso-position-vertical-relative:page;margin-top:767.6pt;" coordsize="71666,88">
              <v:shape id="Shape 19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4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1935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89D9" w14:textId="77777777" w:rsidR="00294DE4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0DAF66D" wp14:editId="7B2C86EA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1761" name="Group 1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1924" name="Shape 19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" name="Shape 1925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" name="Shape 1926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1" style="width:564.3pt;height:0.692993pt;position:absolute;mso-position-horizontal-relative:page;mso-position-horizontal:absolute;margin-left:24pt;mso-position-vertical-relative:page;margin-top:767.6pt;" coordsize="71666,88">
              <v:shape id="Shape 19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28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1929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2177" w14:textId="77777777" w:rsidR="007B72E5" w:rsidRDefault="007B72E5">
      <w:pPr>
        <w:spacing w:after="0" w:line="240" w:lineRule="auto"/>
      </w:pPr>
      <w:r>
        <w:separator/>
      </w:r>
    </w:p>
  </w:footnote>
  <w:footnote w:type="continuationSeparator" w:id="0">
    <w:p w14:paraId="61CBE63B" w14:textId="77777777" w:rsidR="007B72E5" w:rsidRDefault="007B7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BD3ED" w14:textId="77777777" w:rsidR="00294DE4" w:rsidRDefault="00000000">
    <w:pPr>
      <w:spacing w:after="0"/>
      <w:ind w:left="29" w:right="84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B1C320" wp14:editId="6C97504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8763"/>
              <wp:effectExtent l="0" t="0" r="0" b="0"/>
              <wp:wrapSquare wrapText="bothSides"/>
              <wp:docPr id="1832" name="Group 1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763"/>
                        <a:chOff x="0" y="0"/>
                        <a:chExt cx="7166610" cy="8763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" name="Shape 1915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" name="Shape 1916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2" style="width:564.3pt;height:0.690002pt;position:absolute;mso-position-horizontal-relative:page;mso-position-horizontal:absolute;margin-left:24pt;mso-position-vertical-relative:page;margin-top:24pt;" coordsize="71666,87">
              <v:shape id="Shape 19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18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1919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                                        Y.JYOTHI                                                                            16-11-2023     </w:t>
    </w:r>
  </w:p>
  <w:p w14:paraId="4AADF5A7" w14:textId="77777777" w:rsidR="00294DE4" w:rsidRDefault="00000000">
    <w:pPr>
      <w:spacing w:after="0"/>
      <w:ind w:left="14"/>
    </w:pPr>
    <w:r>
      <w:t xml:space="preserve"> </w:t>
    </w:r>
  </w:p>
  <w:p w14:paraId="0EB5D73F" w14:textId="77777777" w:rsidR="00294DE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EEBF35" wp14:editId="792A15D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839" name="Group 1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1920" name="Shape 1920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" name="Shape 1921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9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1922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923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EAEC" w14:textId="71961E72" w:rsidR="00294DE4" w:rsidRDefault="00000000">
    <w:pPr>
      <w:spacing w:after="0"/>
      <w:ind w:left="29" w:right="84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93CA4A" wp14:editId="66C471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8763"/>
              <wp:effectExtent l="0" t="0" r="0" b="0"/>
              <wp:wrapSquare wrapText="bothSides"/>
              <wp:docPr id="1788" name="Group 1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763"/>
                        <a:chOff x="0" y="0"/>
                        <a:chExt cx="7166610" cy="8763"/>
                      </a:xfrm>
                    </wpg:grpSpPr>
                    <wps:wsp>
                      <wps:cNvPr id="1904" name="Shape 19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5" name="Shape 1905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6" name="Shape 1906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8" style="width:564.3pt;height:0.690002pt;position:absolute;mso-position-horizontal-relative:page;mso-position-horizontal:absolute;margin-left:24pt;mso-position-vertical-relative:page;margin-top:24pt;" coordsize="71666,87">
              <v:shape id="Shape 19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08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1909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F67BBF">
      <w:t>224g1a0508</w:t>
    </w:r>
    <w:r>
      <w:t xml:space="preserve">                                                                                                                     </w:t>
    </w:r>
    <w:r w:rsidR="00F67BBF">
      <w:t>P.Ayesha</w:t>
    </w:r>
  </w:p>
  <w:p w14:paraId="6A37475C" w14:textId="77777777" w:rsidR="00294DE4" w:rsidRDefault="00000000">
    <w:pPr>
      <w:spacing w:after="0"/>
      <w:ind w:left="14"/>
    </w:pPr>
    <w:r>
      <w:t xml:space="preserve"> </w:t>
    </w:r>
  </w:p>
  <w:p w14:paraId="65B9765A" w14:textId="5438A264" w:rsidR="00294DE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3B201E" wp14:editId="0C4BD886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795" name="Group 1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1910" name="Shape 1910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1" name="Shape 1911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5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1912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913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F67BBF">
      <w:t xml:space="preserve">                                                                                                                                                                                 16-11-23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4D78" w14:textId="77777777" w:rsidR="00294DE4" w:rsidRDefault="00000000">
    <w:pPr>
      <w:spacing w:after="0"/>
      <w:ind w:left="29" w:right="84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0DA634" wp14:editId="32AE2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8763"/>
              <wp:effectExtent l="0" t="0" r="0" b="0"/>
              <wp:wrapSquare wrapText="bothSides"/>
              <wp:docPr id="1744" name="Group 1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763"/>
                        <a:chOff x="0" y="0"/>
                        <a:chExt cx="7166610" cy="8763"/>
                      </a:xfrm>
                    </wpg:grpSpPr>
                    <wps:wsp>
                      <wps:cNvPr id="1894" name="Shape 18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" name="Shape 1895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6" name="Shape 1896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4" style="width:564.3pt;height:0.690002pt;position:absolute;mso-position-horizontal-relative:page;mso-position-horizontal:absolute;margin-left:24pt;mso-position-vertical-relative:page;margin-top:24pt;" coordsize="71666,87">
              <v:shape id="Shape 18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98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1899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                                        Y.JYOTHI                                                                            16-11-2023     </w:t>
    </w:r>
  </w:p>
  <w:p w14:paraId="7249D998" w14:textId="77777777" w:rsidR="00294DE4" w:rsidRDefault="00000000">
    <w:pPr>
      <w:spacing w:after="0"/>
      <w:ind w:left="14"/>
    </w:pPr>
    <w:r>
      <w:t xml:space="preserve"> </w:t>
    </w:r>
  </w:p>
  <w:p w14:paraId="162D96BB" w14:textId="77777777" w:rsidR="00294DE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D19730C" wp14:editId="345F8E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751" name="Group 1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1900" name="Shape 1900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1" name="Shape 1901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1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1902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1903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E4"/>
    <w:rsid w:val="00294DE4"/>
    <w:rsid w:val="007B72E5"/>
    <w:rsid w:val="00F6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0AD8F"/>
  <w15:docId w15:val="{7F657D16-E51B-4569-B5E4-25164209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80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0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header" Target="header3.xml"/><Relationship Id="rId10" Type="http://schemas.openxmlformats.org/officeDocument/2006/relationships/image" Target="media/image20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cp:lastModifiedBy>P. Ayesha</cp:lastModifiedBy>
  <cp:revision>2</cp:revision>
  <dcterms:created xsi:type="dcterms:W3CDTF">2024-01-30T16:41:00Z</dcterms:created>
  <dcterms:modified xsi:type="dcterms:W3CDTF">2024-01-30T16:41:00Z</dcterms:modified>
</cp:coreProperties>
</file>