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E528F" w14:textId="30E5A9C6" w:rsidR="00EF149D" w:rsidRPr="00EF149D" w:rsidRDefault="00EF149D" w:rsidP="00EF149D">
      <w:pPr>
        <w:jc w:val="center"/>
        <w:rPr>
          <w:rFonts w:ascii="Arial" w:hAnsi="Arial" w:cs="Arial"/>
          <w:b/>
          <w:color w:val="156082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49D">
        <w:rPr>
          <w:rFonts w:ascii="Arial" w:hAnsi="Arial" w:cs="Arial"/>
          <w:b/>
          <w:color w:val="156082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 Tracker Documentation</w:t>
      </w:r>
    </w:p>
    <w:p w14:paraId="300622B6" w14:textId="77777777" w:rsidR="00EF149D" w:rsidRPr="00EF149D" w:rsidRDefault="00EF149D" w:rsidP="00EF14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EF149D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Overview</w:t>
      </w:r>
    </w:p>
    <w:p w14:paraId="766E7861" w14:textId="77777777" w:rsidR="00EF149D" w:rsidRPr="00EF149D" w:rsidRDefault="00EF149D" w:rsidP="00EF1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This program is a </w:t>
      </w:r>
      <w:proofErr w:type="gramStart"/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time</w:t>
      </w:r>
      <w:proofErr w:type="gramEnd"/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tracker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that lets you:</w:t>
      </w:r>
    </w:p>
    <w:p w14:paraId="070D2065" w14:textId="77777777" w:rsidR="00EF149D" w:rsidRPr="00EF149D" w:rsidRDefault="00EF149D" w:rsidP="00EF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new tasks</w:t>
      </w:r>
    </w:p>
    <w:p w14:paraId="1DA07F9C" w14:textId="77777777" w:rsidR="00EF149D" w:rsidRPr="00EF149D" w:rsidRDefault="00EF149D" w:rsidP="00EF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Start/Stop tracking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how long you spend on a task</w:t>
      </w:r>
    </w:p>
    <w:p w14:paraId="314C5100" w14:textId="77777777" w:rsidR="00EF149D" w:rsidRPr="00EF149D" w:rsidRDefault="00EF149D" w:rsidP="00EF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manual hours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to a task</w:t>
      </w:r>
    </w:p>
    <w:p w14:paraId="57CC31DC" w14:textId="77777777" w:rsidR="00EF149D" w:rsidRPr="00EF149D" w:rsidRDefault="00EF149D" w:rsidP="00EF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your tasks from a file</w:t>
      </w:r>
    </w:p>
    <w:p w14:paraId="4FA19BFD" w14:textId="77777777" w:rsidR="00EF149D" w:rsidRPr="00EF149D" w:rsidRDefault="00EF149D" w:rsidP="00EF1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The program displays a </w:t>
      </w: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menu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where you can pick an action by entering a number (1–7).</w:t>
      </w:r>
    </w:p>
    <w:p w14:paraId="05EA154D" w14:textId="77777777" w:rsidR="00EF149D" w:rsidRPr="00EF149D" w:rsidRDefault="00EF149D" w:rsidP="00EF14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pict w14:anchorId="3D42CB35">
          <v:rect id="_x0000_i1054" style="width:0;height:1.5pt" o:hralign="center" o:hrstd="t" o:hr="t" fillcolor="#a0a0a0" stroked="f"/>
        </w:pict>
      </w:r>
    </w:p>
    <w:p w14:paraId="003FDD07" w14:textId="77777777" w:rsidR="00EF149D" w:rsidRPr="00EF149D" w:rsidRDefault="00EF149D" w:rsidP="00EF14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EF149D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Data Storage</w:t>
      </w:r>
    </w:p>
    <w:p w14:paraId="2D0F15E8" w14:textId="77777777" w:rsidR="00EF149D" w:rsidRPr="00EF149D" w:rsidRDefault="00EF149D" w:rsidP="00EF1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Instead of using advanced data structures, the program stores task-related information in several </w:t>
      </w: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arrays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C8403F" w14:textId="77777777" w:rsidR="00EF149D" w:rsidRPr="00EF149D" w:rsidRDefault="00EF149D" w:rsidP="00EF1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idArr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: Holds each task’s unique ID.</w:t>
      </w:r>
    </w:p>
    <w:p w14:paraId="3B558661" w14:textId="77777777" w:rsidR="00EF149D" w:rsidRPr="00EF149D" w:rsidRDefault="00EF149D" w:rsidP="00EF1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nameArr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: Holds each task’s name (short description).</w:t>
      </w:r>
    </w:p>
    <w:p w14:paraId="5B111ABE" w14:textId="77777777" w:rsidR="00EF149D" w:rsidRPr="00EF149D" w:rsidRDefault="00EF149D" w:rsidP="00EF1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runningArr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: Tracks whether a task is currently timing (</w:t>
      </w: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= timer is running, </w:t>
      </w: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= not running).</w:t>
      </w:r>
    </w:p>
    <w:p w14:paraId="3A3BCD41" w14:textId="77777777" w:rsidR="00EF149D" w:rsidRPr="00EF149D" w:rsidRDefault="00EF149D" w:rsidP="00EF1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totalHoursArr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: Holds the total number of hours spent on each task so far.</w:t>
      </w:r>
    </w:p>
    <w:p w14:paraId="233E1579" w14:textId="77777777" w:rsidR="00EF149D" w:rsidRPr="00EF149D" w:rsidRDefault="00EF149D" w:rsidP="00EF1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startTimeArr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: Records the time (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time_t</w:t>
      </w:r>
      <w:proofErr w:type="spell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>) when the task’s timer was last started.</w:t>
      </w:r>
    </w:p>
    <w:p w14:paraId="6F361210" w14:textId="2D271063" w:rsidR="00EF149D" w:rsidRPr="00EF149D" w:rsidRDefault="00EF149D" w:rsidP="00EF1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All arrays have a fixed size (</w:t>
      </w: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MAX_TASKS = 100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). A variable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taskCount</w:t>
      </w:r>
      <w:proofErr w:type="spell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tracks how many tasks are currently used/valid in these arrays.</w:t>
      </w:r>
    </w:p>
    <w:p w14:paraId="3AAED2A1" w14:textId="77777777" w:rsidR="00EF149D" w:rsidRDefault="00EF149D" w:rsidP="00EF14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pict w14:anchorId="467A9794">
          <v:rect id="_x0000_i1053" style="width:0;height:1.5pt" o:hralign="center" o:hrstd="t" o:hr="t" fillcolor="#a0a0a0" stroked="f"/>
        </w:pict>
      </w:r>
    </w:p>
    <w:p w14:paraId="63E3970F" w14:textId="77777777" w:rsidR="00EF149D" w:rsidRPr="00EF149D" w:rsidRDefault="00EF149D" w:rsidP="00EF14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D32B73" w14:textId="77777777" w:rsidR="00EF149D" w:rsidRPr="00EF149D" w:rsidRDefault="00EF149D" w:rsidP="00EF14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EF149D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Key Variables</w:t>
      </w:r>
    </w:p>
    <w:p w14:paraId="4336C720" w14:textId="77777777" w:rsidR="00EF149D" w:rsidRPr="00EF149D" w:rsidRDefault="00EF149D" w:rsidP="00EF1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taskCount</w:t>
      </w:r>
      <w:proofErr w:type="spell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>: How many tasks exist right now.</w:t>
      </w:r>
    </w:p>
    <w:p w14:paraId="2781E321" w14:textId="77777777" w:rsidR="00EF149D" w:rsidRPr="00EF149D" w:rsidRDefault="00EF149D" w:rsidP="00EF1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nextId</w:t>
      </w:r>
      <w:proofErr w:type="spell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>: What the next task’s ID should be (auto-increments each time a new task is created).</w:t>
      </w:r>
    </w:p>
    <w:p w14:paraId="6B4DB0C5" w14:textId="4BD4C048" w:rsidR="00EF149D" w:rsidRPr="00EF149D" w:rsidRDefault="00EF149D" w:rsidP="00EF1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MAX_TASKS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: The maximum number of tasks the program can handle (100).</w:t>
      </w:r>
    </w:p>
    <w:p w14:paraId="583594C5" w14:textId="4545DA16" w:rsidR="00EF149D" w:rsidRDefault="00EF149D" w:rsidP="00EF14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pict w14:anchorId="6815F51C">
          <v:rect id="_x0000_i1052" style="width:0;height:1.5pt" o:hralign="center" o:hrstd="t" o:hr="t" fillcolor="#a0a0a0" stroked="f"/>
        </w:pict>
      </w:r>
    </w:p>
    <w:p w14:paraId="4A2019F9" w14:textId="77777777" w:rsidR="00EF149D" w:rsidRPr="00EF149D" w:rsidRDefault="00EF149D" w:rsidP="00EF14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9921D6" w14:textId="3BE15F33" w:rsidR="00EF149D" w:rsidRPr="00EF149D" w:rsidRDefault="00EF149D" w:rsidP="00EF14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EF149D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lastRenderedPageBreak/>
        <w:t>Functions and Their Purpose</w:t>
      </w:r>
    </w:p>
    <w:p w14:paraId="7FB3C12A" w14:textId="77777777" w:rsidR="00EF149D" w:rsidRPr="00EF149D" w:rsidRDefault="00EF149D" w:rsidP="00EF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2E0671D4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proofErr w:type="gram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loadTasksFromFile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at the start to restore any previously saved tasks.</w:t>
      </w:r>
    </w:p>
    <w:p w14:paraId="48499860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Displays a </w:t>
      </w: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menu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in a loop.</w:t>
      </w:r>
    </w:p>
    <w:p w14:paraId="4A6763DB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Based on user choice, calls the appropriate function.</w:t>
      </w:r>
    </w:p>
    <w:p w14:paraId="7B6E9F3F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If the user chooses </w:t>
      </w: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 (7)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, it optionally saves tasks and then ends the program.</w:t>
      </w:r>
    </w:p>
    <w:p w14:paraId="5DE03A28" w14:textId="77777777" w:rsidR="00EF149D" w:rsidRPr="00EF149D" w:rsidRDefault="00EF149D" w:rsidP="00EF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listTasks</w:t>
      </w:r>
      <w:proofErr w:type="spell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7E23FD8C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Prints all existing tasks with their ID, name, whether the timer is running, and total hours logged.</w:t>
      </w:r>
    </w:p>
    <w:p w14:paraId="45C2EF13" w14:textId="77777777" w:rsidR="00EF149D" w:rsidRPr="00EF149D" w:rsidRDefault="00EF149D" w:rsidP="00EF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createTask</w:t>
      </w:r>
      <w:proofErr w:type="spell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625A989F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>Lets</w:t>
      </w:r>
      <w:proofErr w:type="spellEnd"/>
      <w:proofErr w:type="gram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the user enter a new task name.</w:t>
      </w:r>
    </w:p>
    <w:p w14:paraId="489DFB1B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>Increases</w:t>
      </w:r>
      <w:proofErr w:type="gram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taskCount</w:t>
      </w:r>
      <w:proofErr w:type="spell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, sets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idArr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taskCount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nextId</w:t>
      </w:r>
      <w:proofErr w:type="spell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6FB7117F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Increments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nextId</w:t>
      </w:r>
      <w:proofErr w:type="spell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so no two tasks have the same ID.</w:t>
      </w:r>
    </w:p>
    <w:p w14:paraId="5D273B68" w14:textId="77777777" w:rsidR="00EF149D" w:rsidRPr="00EF149D" w:rsidRDefault="00EF149D" w:rsidP="00EF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startTimer</w:t>
      </w:r>
      <w:proofErr w:type="spell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451EF1CD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>Asks</w:t>
      </w:r>
      <w:proofErr w:type="gram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the user which task to start timing (by ID).</w:t>
      </w:r>
    </w:p>
    <w:p w14:paraId="4F2F2A53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Sets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runningArr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[index] = true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and remembers the current time in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startTimeArr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[index]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779EB9" w14:textId="77777777" w:rsidR="00EF149D" w:rsidRPr="00EF149D" w:rsidRDefault="00EF149D" w:rsidP="00EF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stopTimer</w:t>
      </w:r>
      <w:proofErr w:type="spell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0B11009E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>Asks</w:t>
      </w:r>
      <w:proofErr w:type="gram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the user which task to stop timing (by ID).</w:t>
      </w:r>
    </w:p>
    <w:p w14:paraId="265165F9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Calculates the time difference (in seconds) between now and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startTimeArr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[index]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C1BA41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Converts the difference to hours and adds it to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totalHoursArr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[index]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131D50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Marks the task as not running (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runningArr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[index] = false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2586DC3" w14:textId="77777777" w:rsidR="00EF149D" w:rsidRPr="00EF149D" w:rsidRDefault="00EF149D" w:rsidP="00EF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addManualEntry</w:t>
      </w:r>
      <w:proofErr w:type="spell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7577BAA9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>Lets</w:t>
      </w:r>
      <w:proofErr w:type="spellEnd"/>
      <w:proofErr w:type="gram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you type in how many hours to add to an existing task (e.g., 1.5 hours).</w:t>
      </w:r>
    </w:p>
    <w:p w14:paraId="0D40EA05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Increases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totalHoursArr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[index]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by the given amount.</w:t>
      </w:r>
    </w:p>
    <w:p w14:paraId="0E5E88C7" w14:textId="77777777" w:rsidR="00EF149D" w:rsidRPr="00EF149D" w:rsidRDefault="00EF149D" w:rsidP="00EF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saveTasksToFile</w:t>
      </w:r>
      <w:proofErr w:type="spell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5BB1EE4B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Writes all tasks to a text file named </w:t>
      </w: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tasks_data.txt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0F8F55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Each task’s data is saved on a separate line in this format: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ID|Name|</w:t>
      </w:r>
      <w:proofErr w:type="gram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or 1)|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TotalHours</w:t>
      </w:r>
      <w:proofErr w:type="spellEnd"/>
    </w:p>
    <w:p w14:paraId="73FA92C8" w14:textId="77777777" w:rsidR="00EF149D" w:rsidRPr="00EF149D" w:rsidRDefault="00EF149D" w:rsidP="00EF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loadTasksFromFile</w:t>
      </w:r>
      <w:proofErr w:type="spell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6EDDF9DD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Reads </w:t>
      </w: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tasks_data.txt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(if it exists) line by line.</w:t>
      </w:r>
    </w:p>
    <w:p w14:paraId="54C79330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Uses basic string functions (</w:t>
      </w:r>
      <w:proofErr w:type="gram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find(</w:t>
      </w:r>
      <w:proofErr w:type="gram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substr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) to split each line by the </w:t>
      </w: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character.</w:t>
      </w:r>
    </w:p>
    <w:p w14:paraId="076674AE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Restores the tasks into the arrays.</w:t>
      </w:r>
    </w:p>
    <w:p w14:paraId="0096DB55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Updates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taskCount</w:t>
      </w:r>
      <w:proofErr w:type="spell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nextId</w:t>
      </w:r>
      <w:proofErr w:type="spell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accordingly.</w:t>
      </w:r>
    </w:p>
    <w:p w14:paraId="3668EE1F" w14:textId="77777777" w:rsidR="00EF149D" w:rsidRPr="00EF149D" w:rsidRDefault="00EF149D" w:rsidP="00EF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findTaskIndexById</w:t>
      </w:r>
      <w:proofErr w:type="spell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searchId</w:t>
      </w:r>
      <w:proofErr w:type="spell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7283F579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Loops through all tasks, checking if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idArr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searchId</w:t>
      </w:r>
      <w:proofErr w:type="spell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6D22EF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Returns the </w:t>
      </w: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index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if found, or </w:t>
      </w: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if no match.</w:t>
      </w:r>
    </w:p>
    <w:p w14:paraId="34E20DF5" w14:textId="77777777" w:rsidR="00EF149D" w:rsidRPr="00EF149D" w:rsidRDefault="00EF149D" w:rsidP="00EF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getFormattedTime</w:t>
      </w:r>
      <w:proofErr w:type="spell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time_t</w:t>
      </w:r>
      <w:proofErr w:type="spell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rawTime</w:t>
      </w:r>
      <w:proofErr w:type="spell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5F3E2F64" w14:textId="77777777" w:rsidR="00EF149D" w:rsidRPr="00EF149D" w:rsidRDefault="00EF149D" w:rsidP="00EF1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Converts a </w:t>
      </w: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time_t</w:t>
      </w:r>
      <w:proofErr w:type="spell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value (representing seconds since 1970) into a human-readable date/time string (e.g., </w:t>
      </w: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YYYY-MM-DD HH:</w:t>
      </w:r>
      <w:proofErr w:type="gram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MM:SS</w:t>
      </w:r>
      <w:proofErr w:type="gram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FAD02CA" w14:textId="77777777" w:rsidR="00EF149D" w:rsidRPr="00EF149D" w:rsidRDefault="00EF149D" w:rsidP="00EF14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pict w14:anchorId="2D69260A">
          <v:rect id="_x0000_i1051" style="width:0;height:1.5pt" o:hralign="center" o:hrstd="t" o:hr="t" fillcolor="#a0a0a0" stroked="f"/>
        </w:pict>
      </w:r>
    </w:p>
    <w:p w14:paraId="5B50FC10" w14:textId="77777777" w:rsidR="00EF149D" w:rsidRPr="00EF149D" w:rsidRDefault="00EF149D" w:rsidP="00EF14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EF149D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lastRenderedPageBreak/>
        <w:t>Program Flow</w:t>
      </w:r>
    </w:p>
    <w:p w14:paraId="4CE2D53E" w14:textId="77777777" w:rsidR="00EF149D" w:rsidRPr="00EF149D" w:rsidRDefault="00EF149D" w:rsidP="00EF1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On start, </w:t>
      </w:r>
      <w:proofErr w:type="spellStart"/>
      <w:proofErr w:type="gramStart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loadTasksFromFile</w:t>
      </w:r>
      <w:proofErr w:type="spell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attempts to load any previously saved tasks from </w:t>
      </w: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tasks_data.txt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1B86C9" w14:textId="77777777" w:rsidR="00EF149D" w:rsidRPr="00EF149D" w:rsidRDefault="00EF149D" w:rsidP="00EF1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The program displays the </w:t>
      </w: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menu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0EAFFF" w14:textId="77777777" w:rsidR="00EF149D" w:rsidRPr="00EF149D" w:rsidRDefault="00EF149D" w:rsidP="00EF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mathematica</w:t>
      </w:r>
      <w:proofErr w:type="spellEnd"/>
    </w:p>
    <w:p w14:paraId="5A82C7D1" w14:textId="77777777" w:rsidR="00EF149D" w:rsidRPr="00EF149D" w:rsidRDefault="00EF149D" w:rsidP="00EF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66387244" w14:textId="77777777" w:rsidR="00EF149D" w:rsidRPr="00EF149D" w:rsidRDefault="00EF149D" w:rsidP="00EF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List All Tasks</w:t>
      </w:r>
    </w:p>
    <w:p w14:paraId="1E8496A3" w14:textId="77777777" w:rsidR="00EF149D" w:rsidRPr="00EF149D" w:rsidRDefault="00EF149D" w:rsidP="00EF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Create New Task</w:t>
      </w:r>
    </w:p>
    <w:p w14:paraId="5F93AF53" w14:textId="77777777" w:rsidR="00EF149D" w:rsidRPr="00EF149D" w:rsidRDefault="00EF149D" w:rsidP="00EF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Start Timer for Task</w:t>
      </w:r>
    </w:p>
    <w:p w14:paraId="3FB9E143" w14:textId="77777777" w:rsidR="00EF149D" w:rsidRPr="00EF149D" w:rsidRDefault="00EF149D" w:rsidP="00EF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Stop Timer for Task</w:t>
      </w:r>
    </w:p>
    <w:p w14:paraId="5903A693" w14:textId="77777777" w:rsidR="00EF149D" w:rsidRPr="00EF149D" w:rsidRDefault="00EF149D" w:rsidP="00EF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Add Manual Entry</w:t>
      </w:r>
    </w:p>
    <w:p w14:paraId="7C1A2A11" w14:textId="77777777" w:rsidR="00EF149D" w:rsidRPr="00EF149D" w:rsidRDefault="00EF149D" w:rsidP="00EF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Save Tasks to File</w:t>
      </w:r>
    </w:p>
    <w:p w14:paraId="12CCD81F" w14:textId="77777777" w:rsidR="00EF149D" w:rsidRPr="00EF149D" w:rsidRDefault="00EF149D" w:rsidP="00EF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Exit</w:t>
      </w:r>
    </w:p>
    <w:p w14:paraId="578BE02C" w14:textId="77777777" w:rsidR="00EF149D" w:rsidRPr="00EF149D" w:rsidRDefault="00EF149D" w:rsidP="00EF1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You enter a choice (1–7).</w:t>
      </w:r>
    </w:p>
    <w:p w14:paraId="2C23D9B1" w14:textId="77777777" w:rsidR="00EF149D" w:rsidRPr="00EF149D" w:rsidRDefault="00EF149D" w:rsidP="00EF1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The corresponding function executes (e.g., if you choose </w:t>
      </w:r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, it </w:t>
      </w:r>
      <w:proofErr w:type="gramStart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>calls</w:t>
      </w:r>
      <w:proofErr w:type="gram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createTask</w:t>
      </w:r>
      <w:proofErr w:type="spell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F14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6632FBE" w14:textId="77777777" w:rsidR="00EF149D" w:rsidRPr="00EF149D" w:rsidRDefault="00EF149D" w:rsidP="00EF1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When you </w:t>
      </w: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 (7)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, the program can save the tasks (optional) and then terminates.</w:t>
      </w:r>
    </w:p>
    <w:p w14:paraId="562B810F" w14:textId="77777777" w:rsidR="00EF149D" w:rsidRPr="00EF149D" w:rsidRDefault="00EF149D" w:rsidP="00EF14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pict w14:anchorId="35E51291">
          <v:rect id="_x0000_i1050" style="width:0;height:1.5pt" o:hralign="center" o:hrstd="t" o:hr="t" fillcolor="#a0a0a0" stroked="f"/>
        </w:pict>
      </w:r>
    </w:p>
    <w:p w14:paraId="5E031229" w14:textId="77777777" w:rsidR="00EF149D" w:rsidRPr="00EF149D" w:rsidRDefault="00EF149D" w:rsidP="00EF14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EF149D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How To Use</w:t>
      </w:r>
    </w:p>
    <w:p w14:paraId="36DC9672" w14:textId="77777777" w:rsidR="00EF149D" w:rsidRPr="00EF149D" w:rsidRDefault="00EF149D" w:rsidP="00EF14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Compile and Run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the program in a C++ environment (e.g., Dev-C++, </w:t>
      </w:r>
      <w:proofErr w:type="gramStart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>Code::</w:t>
      </w:r>
      <w:proofErr w:type="gramEnd"/>
      <w:r w:rsidRPr="00EF149D">
        <w:rPr>
          <w:rFonts w:ascii="Times New Roman" w:eastAsia="Times New Roman" w:hAnsi="Times New Roman" w:cs="Times New Roman"/>
          <w:kern w:val="0"/>
          <w14:ligatures w14:val="none"/>
        </w:rPr>
        <w:t>Blocks, etc.).</w:t>
      </w:r>
    </w:p>
    <w:p w14:paraId="47846E4D" w14:textId="77777777" w:rsidR="00EF149D" w:rsidRPr="00EF149D" w:rsidRDefault="00EF149D" w:rsidP="00EF14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 any menu option by entering its number, then </w:t>
      </w: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press Enter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88667A" w14:textId="77777777" w:rsidR="00EF149D" w:rsidRPr="00EF149D" w:rsidRDefault="00EF149D" w:rsidP="00EF14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When asked for a </w:t>
      </w: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ID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, type the ID shown in the task list, then </w:t>
      </w: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press Enter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D01C62" w14:textId="77777777" w:rsidR="00EF149D" w:rsidRPr="00EF149D" w:rsidRDefault="00EF149D" w:rsidP="00EF14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If you make a mistake, the program will either show an error or give you a chance to re-enter.</w:t>
      </w:r>
    </w:p>
    <w:p w14:paraId="77DD88B5" w14:textId="77777777" w:rsidR="00EF149D" w:rsidRPr="00EF149D" w:rsidRDefault="00EF149D" w:rsidP="00EF14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49D">
        <w:rPr>
          <w:rFonts w:ascii="Times New Roman" w:eastAsia="Times New Roman" w:hAnsi="Times New Roman" w:cs="Times New Roman"/>
          <w:kern w:val="0"/>
          <w14:ligatures w14:val="none"/>
        </w:rPr>
        <w:t xml:space="preserve">When you’re done, </w:t>
      </w: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choose </w:t>
      </w:r>
      <w:r w:rsidRPr="00EF14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7</w:t>
      </w:r>
      <w:r w:rsidRPr="00EF14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(Exit)</w:t>
      </w:r>
      <w:r w:rsidRPr="00EF149D">
        <w:rPr>
          <w:rFonts w:ascii="Times New Roman" w:eastAsia="Times New Roman" w:hAnsi="Times New Roman" w:cs="Times New Roman"/>
          <w:kern w:val="0"/>
          <w14:ligatures w14:val="none"/>
        </w:rPr>
        <w:t>. The program will end.</w:t>
      </w:r>
    </w:p>
    <w:p w14:paraId="4F7D5B40" w14:textId="77777777" w:rsidR="00EF149D" w:rsidRDefault="00EF149D" w:rsidP="00EF149D"/>
    <w:sectPr w:rsidR="00EF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07D76"/>
    <w:multiLevelType w:val="multilevel"/>
    <w:tmpl w:val="E41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80DB0"/>
    <w:multiLevelType w:val="multilevel"/>
    <w:tmpl w:val="8CB0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B20A3"/>
    <w:multiLevelType w:val="multilevel"/>
    <w:tmpl w:val="6E2A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95288"/>
    <w:multiLevelType w:val="multilevel"/>
    <w:tmpl w:val="F1E8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26F96"/>
    <w:multiLevelType w:val="multilevel"/>
    <w:tmpl w:val="4104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84F19"/>
    <w:multiLevelType w:val="multilevel"/>
    <w:tmpl w:val="95CC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971047">
    <w:abstractNumId w:val="2"/>
  </w:num>
  <w:num w:numId="2" w16cid:durableId="1175995596">
    <w:abstractNumId w:val="0"/>
  </w:num>
  <w:num w:numId="3" w16cid:durableId="198010440">
    <w:abstractNumId w:val="5"/>
  </w:num>
  <w:num w:numId="4" w16cid:durableId="2065711164">
    <w:abstractNumId w:val="1"/>
  </w:num>
  <w:num w:numId="5" w16cid:durableId="1139306548">
    <w:abstractNumId w:val="4"/>
  </w:num>
  <w:num w:numId="6" w16cid:durableId="1249391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9D"/>
    <w:rsid w:val="00B93D08"/>
    <w:rsid w:val="00E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F5A8"/>
  <w15:chartTrackingRefBased/>
  <w15:docId w15:val="{4B4D6086-D18F-44C3-90EB-169C48D7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khalid</dc:creator>
  <cp:keywords/>
  <dc:description/>
  <cp:lastModifiedBy>waqas khalid</cp:lastModifiedBy>
  <cp:revision>1</cp:revision>
  <dcterms:created xsi:type="dcterms:W3CDTF">2025-01-22T23:54:00Z</dcterms:created>
  <dcterms:modified xsi:type="dcterms:W3CDTF">2025-01-22T23:59:00Z</dcterms:modified>
</cp:coreProperties>
</file>