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649C" w14:textId="77777777" w:rsidR="004F39D1" w:rsidRPr="004E3468" w:rsidRDefault="004F39D1" w:rsidP="004F39D1">
      <w:r w:rsidRPr="004E3468">
        <w:rPr>
          <w:noProof/>
        </w:rPr>
        <w:drawing>
          <wp:inline distT="0" distB="0" distL="0" distR="0" wp14:anchorId="09BE7CEE" wp14:editId="6BCB7506">
            <wp:extent cx="3060700" cy="1327150"/>
            <wp:effectExtent l="0" t="0" r="6350" b="6350"/>
            <wp:docPr id="46085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AC7C" w14:textId="77777777" w:rsidR="004F39D1" w:rsidRPr="004E3468" w:rsidRDefault="004F39D1" w:rsidP="004F39D1"/>
    <w:p w14:paraId="0B3DD59C" w14:textId="77777777" w:rsidR="004F39D1" w:rsidRPr="004E3468" w:rsidRDefault="004F39D1" w:rsidP="004F39D1">
      <w:pPr>
        <w:rPr>
          <w:b/>
          <w:bCs/>
        </w:rPr>
      </w:pPr>
      <w:r w:rsidRPr="004E3468">
        <w:rPr>
          <w:b/>
          <w:bCs/>
        </w:rPr>
        <w:t>Faculty of Artificial Intelligence &amp; Multimedia Gamming</w:t>
      </w:r>
    </w:p>
    <w:p w14:paraId="5E387CDD" w14:textId="77777777" w:rsidR="004F39D1" w:rsidRPr="004E3468" w:rsidRDefault="004F39D1" w:rsidP="004F39D1"/>
    <w:p w14:paraId="381B1728" w14:textId="130F81BC" w:rsidR="004F39D1" w:rsidRPr="004E3468" w:rsidRDefault="004F39D1" w:rsidP="004F39D1">
      <w:pPr>
        <w:rPr>
          <w:b/>
        </w:rPr>
      </w:pPr>
      <w:r w:rsidRPr="004E3468">
        <w:rPr>
          <w:b/>
        </w:rPr>
        <w:t xml:space="preserve">Lab # </w:t>
      </w:r>
      <w:r>
        <w:rPr>
          <w:b/>
        </w:rPr>
        <w:t>10</w:t>
      </w:r>
      <w:r>
        <w:rPr>
          <w:b/>
        </w:rPr>
        <w:t xml:space="preserve"> </w:t>
      </w:r>
      <w:r w:rsidRPr="004E3468">
        <w:rPr>
          <w:b/>
        </w:rPr>
        <w:t xml:space="preserve">BINARY SEARCH TREE </w:t>
      </w:r>
    </w:p>
    <w:p w14:paraId="02543074" w14:textId="77777777" w:rsidR="004F39D1" w:rsidRPr="004E3468" w:rsidRDefault="004F39D1" w:rsidP="004F39D1"/>
    <w:p w14:paraId="72D37A39" w14:textId="77777777" w:rsidR="004F39D1" w:rsidRPr="004E3468" w:rsidRDefault="004F39D1" w:rsidP="004F39D1"/>
    <w:p w14:paraId="3604E3BB" w14:textId="77777777" w:rsidR="004F39D1" w:rsidRPr="004E3468" w:rsidRDefault="004F39D1" w:rsidP="004F39D1"/>
    <w:p w14:paraId="74A1539F" w14:textId="77777777" w:rsidR="004F39D1" w:rsidRPr="004E3468" w:rsidRDefault="004F39D1" w:rsidP="004F39D1">
      <w:pPr>
        <w:rPr>
          <w:b/>
          <w:bCs/>
        </w:rPr>
      </w:pPr>
      <w:r w:rsidRPr="004E346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555AB7" wp14:editId="20862248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21360995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6716B" w14:textId="77777777" w:rsidR="004F39D1" w:rsidRDefault="004F39D1" w:rsidP="004F39D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0EE9E7D9" w14:textId="77777777" w:rsidR="004F39D1" w:rsidRDefault="004F39D1" w:rsidP="004F3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3E70185E" w14:textId="77777777" w:rsidR="004F39D1" w:rsidRDefault="004F39D1" w:rsidP="004F39D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6D63B240" w14:textId="77777777" w:rsidR="004F39D1" w:rsidRDefault="004F39D1" w:rsidP="004F39D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24BA34DE" w14:textId="77777777" w:rsidR="004F39D1" w:rsidRDefault="004F39D1" w:rsidP="004F3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168AE69E" w14:textId="77777777" w:rsidR="004F39D1" w:rsidRDefault="004F39D1" w:rsidP="004F39D1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69BDF730" w14:textId="77777777" w:rsidR="004F39D1" w:rsidRDefault="004F39D1" w:rsidP="004F39D1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55A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4476716B" w14:textId="77777777" w:rsidR="004F39D1" w:rsidRDefault="004F39D1" w:rsidP="004F39D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0EE9E7D9" w14:textId="77777777" w:rsidR="004F39D1" w:rsidRDefault="004F39D1" w:rsidP="004F3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3E70185E" w14:textId="77777777" w:rsidR="004F39D1" w:rsidRDefault="004F39D1" w:rsidP="004F39D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6D63B240" w14:textId="77777777" w:rsidR="004F39D1" w:rsidRDefault="004F39D1" w:rsidP="004F39D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24BA34DE" w14:textId="77777777" w:rsidR="004F39D1" w:rsidRDefault="004F39D1" w:rsidP="004F3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168AE69E" w14:textId="77777777" w:rsidR="004F39D1" w:rsidRDefault="004F39D1" w:rsidP="004F39D1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69BDF730" w14:textId="77777777" w:rsidR="004F39D1" w:rsidRDefault="004F39D1" w:rsidP="004F39D1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20108" w14:textId="77777777" w:rsidR="004F39D1" w:rsidRPr="004E3468" w:rsidRDefault="004F39D1" w:rsidP="004F39D1"/>
    <w:p w14:paraId="0256583F" w14:textId="77777777" w:rsidR="0019624B" w:rsidRDefault="0019624B"/>
    <w:p w14:paraId="6755CED8" w14:textId="77777777" w:rsidR="00B15AC1" w:rsidRDefault="00B15AC1"/>
    <w:p w14:paraId="60BD622D" w14:textId="77777777" w:rsidR="00B15AC1" w:rsidRDefault="00B15AC1"/>
    <w:p w14:paraId="41158759" w14:textId="77777777" w:rsidR="00B15AC1" w:rsidRDefault="00B15AC1"/>
    <w:p w14:paraId="0C1B31C0" w14:textId="77777777" w:rsidR="00B15AC1" w:rsidRDefault="00B15AC1"/>
    <w:p w14:paraId="43A5FC1F" w14:textId="77777777" w:rsidR="00B15AC1" w:rsidRDefault="00B15AC1"/>
    <w:p w14:paraId="382E58E4" w14:textId="49A99942" w:rsidR="00B15AC1" w:rsidRDefault="00B15AC1">
      <w:r w:rsidRPr="00B15AC1">
        <w:lastRenderedPageBreak/>
        <w:drawing>
          <wp:inline distT="0" distB="0" distL="0" distR="0" wp14:anchorId="0A694987" wp14:editId="2334B419">
            <wp:extent cx="5943600" cy="4160520"/>
            <wp:effectExtent l="0" t="0" r="0" b="0"/>
            <wp:docPr id="71278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90EE" w14:textId="5E337D0F" w:rsidR="00B15AC1" w:rsidRDefault="00B15AC1">
      <w:r w:rsidRPr="00B15AC1">
        <w:drawing>
          <wp:inline distT="0" distB="0" distL="0" distR="0" wp14:anchorId="78519B03" wp14:editId="36E494AE">
            <wp:extent cx="5943600" cy="2123440"/>
            <wp:effectExtent l="0" t="0" r="0" b="0"/>
            <wp:docPr id="9697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18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6502" w14:textId="77777777" w:rsidR="00B15AC1" w:rsidRDefault="00B15AC1"/>
    <w:p w14:paraId="15B92F0E" w14:textId="4476D160" w:rsidR="00B15AC1" w:rsidRDefault="00B15AC1">
      <w:r w:rsidRPr="00B15AC1">
        <w:lastRenderedPageBreak/>
        <w:drawing>
          <wp:inline distT="0" distB="0" distL="0" distR="0" wp14:anchorId="1D4B21ED" wp14:editId="166AC928">
            <wp:extent cx="5943600" cy="2993390"/>
            <wp:effectExtent l="0" t="0" r="0" b="0"/>
            <wp:docPr id="12794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D26B" w14:textId="77777777" w:rsidR="00B15AC1" w:rsidRDefault="00B15AC1"/>
    <w:p w14:paraId="6DA23AFB" w14:textId="77777777" w:rsidR="00B15AC1" w:rsidRDefault="00B15AC1"/>
    <w:p w14:paraId="1C7A57AF" w14:textId="77777777" w:rsidR="00B15AC1" w:rsidRDefault="00B15AC1"/>
    <w:p w14:paraId="58003D01" w14:textId="77777777" w:rsidR="00B15AC1" w:rsidRDefault="00B15AC1"/>
    <w:p w14:paraId="263453FC" w14:textId="77777777" w:rsidR="00B15AC1" w:rsidRDefault="00B15AC1"/>
    <w:p w14:paraId="0B7C8EE9" w14:textId="77777777" w:rsidR="00B15AC1" w:rsidRDefault="00B15AC1"/>
    <w:p w14:paraId="786ABB52" w14:textId="77777777" w:rsidR="00B15AC1" w:rsidRDefault="00B15AC1"/>
    <w:p w14:paraId="0D1D87C0" w14:textId="77777777" w:rsidR="00B15AC1" w:rsidRDefault="00B15AC1"/>
    <w:p w14:paraId="748604C3" w14:textId="77777777" w:rsidR="00B15AC1" w:rsidRDefault="00B15AC1"/>
    <w:p w14:paraId="285BACEB" w14:textId="77777777" w:rsidR="00B15AC1" w:rsidRDefault="00B15AC1"/>
    <w:p w14:paraId="4F4C4AB2" w14:textId="77777777" w:rsidR="00B15AC1" w:rsidRDefault="00B15AC1"/>
    <w:p w14:paraId="21BCD07A" w14:textId="77777777" w:rsidR="00B15AC1" w:rsidRDefault="00B15AC1"/>
    <w:p w14:paraId="24F05B15" w14:textId="77777777" w:rsidR="00B15AC1" w:rsidRDefault="00B15AC1"/>
    <w:p w14:paraId="22FD84D6" w14:textId="77777777" w:rsidR="00B15AC1" w:rsidRDefault="00B15AC1"/>
    <w:p w14:paraId="41AF6D24" w14:textId="77777777" w:rsidR="00B15AC1" w:rsidRDefault="00B15AC1"/>
    <w:p w14:paraId="103CD868" w14:textId="77777777" w:rsidR="00B15AC1" w:rsidRDefault="00B15AC1"/>
    <w:p w14:paraId="7C485470" w14:textId="77777777" w:rsidR="00B15AC1" w:rsidRDefault="00B15AC1"/>
    <w:p w14:paraId="0844EF95" w14:textId="77777777" w:rsidR="00B15AC1" w:rsidRDefault="00B15AC1"/>
    <w:p w14:paraId="5B0D59EA" w14:textId="77777777" w:rsidR="00B15AC1" w:rsidRDefault="00B15AC1"/>
    <w:p w14:paraId="5E684996" w14:textId="77777777" w:rsidR="00B15AC1" w:rsidRDefault="00B15AC1"/>
    <w:p w14:paraId="4E0FF6CE" w14:textId="38A6251B" w:rsidR="00B15AC1" w:rsidRPr="00B15AC1" w:rsidRDefault="00B15AC1">
      <w:pPr>
        <w:rPr>
          <w:b/>
          <w:bCs/>
          <w:sz w:val="32"/>
          <w:szCs w:val="32"/>
        </w:rPr>
      </w:pPr>
      <w:r w:rsidRPr="00B15AC1">
        <w:rPr>
          <w:b/>
          <w:bCs/>
          <w:sz w:val="32"/>
          <w:szCs w:val="32"/>
        </w:rPr>
        <w:t>Binary Search</w:t>
      </w:r>
      <w:r>
        <w:rPr>
          <w:b/>
          <w:bCs/>
          <w:sz w:val="32"/>
          <w:szCs w:val="32"/>
        </w:rPr>
        <w:t xml:space="preserve"> </w:t>
      </w:r>
      <w:r w:rsidRPr="00B15AC1">
        <w:rPr>
          <w:b/>
          <w:bCs/>
          <w:sz w:val="32"/>
          <w:szCs w:val="32"/>
        </w:rPr>
        <w:t>Tree CLASS:</w:t>
      </w:r>
    </w:p>
    <w:p w14:paraId="39FB47BF" w14:textId="77777777" w:rsidR="00B15AC1" w:rsidRDefault="00B15AC1"/>
    <w:p w14:paraId="24A40D4E" w14:textId="499BEC13" w:rsidR="00B15AC1" w:rsidRDefault="00B15AC1">
      <w:r w:rsidRPr="00B15AC1">
        <w:drawing>
          <wp:inline distT="0" distB="0" distL="0" distR="0" wp14:anchorId="7DBC71BC" wp14:editId="7FD91790">
            <wp:extent cx="5943600" cy="4524375"/>
            <wp:effectExtent l="0" t="0" r="0" b="9525"/>
            <wp:docPr id="17769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B2E" w14:textId="77777777" w:rsidR="00B15AC1" w:rsidRDefault="00B15AC1"/>
    <w:p w14:paraId="2E01A5EA" w14:textId="77777777" w:rsidR="00B15AC1" w:rsidRDefault="00B15AC1"/>
    <w:p w14:paraId="0539D5E0" w14:textId="5BFFE84A" w:rsidR="00B15AC1" w:rsidRDefault="00B15AC1">
      <w:r w:rsidRPr="00B15AC1">
        <w:lastRenderedPageBreak/>
        <w:drawing>
          <wp:inline distT="0" distB="0" distL="0" distR="0" wp14:anchorId="037F4264" wp14:editId="0A112236">
            <wp:extent cx="5943600" cy="4532630"/>
            <wp:effectExtent l="0" t="0" r="0" b="1270"/>
            <wp:docPr id="100659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8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0B18" w14:textId="77777777" w:rsidR="00B15AC1" w:rsidRDefault="00B15AC1"/>
    <w:p w14:paraId="1D422EB2" w14:textId="58EA5DEA" w:rsidR="00B15AC1" w:rsidRPr="00B15AC1" w:rsidRDefault="00B15AC1">
      <w:pPr>
        <w:rPr>
          <w:b/>
          <w:bCs/>
          <w:sz w:val="32"/>
          <w:szCs w:val="32"/>
        </w:rPr>
      </w:pPr>
      <w:r w:rsidRPr="00B15AC1">
        <w:rPr>
          <w:b/>
          <w:bCs/>
          <w:sz w:val="32"/>
          <w:szCs w:val="32"/>
        </w:rPr>
        <w:t>OUTPUT</w:t>
      </w:r>
    </w:p>
    <w:p w14:paraId="5C8175F3" w14:textId="258D7C90" w:rsidR="00B15AC1" w:rsidRDefault="00B15AC1">
      <w:r w:rsidRPr="00B15AC1">
        <w:drawing>
          <wp:inline distT="0" distB="0" distL="0" distR="0" wp14:anchorId="3FF0664C" wp14:editId="24586CE8">
            <wp:extent cx="5943600" cy="2128520"/>
            <wp:effectExtent l="0" t="0" r="0" b="5080"/>
            <wp:docPr id="194521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12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302" w14:textId="77777777" w:rsidR="00B15AC1" w:rsidRDefault="00B15AC1"/>
    <w:p w14:paraId="398119E4" w14:textId="77777777" w:rsidR="00B15AC1" w:rsidRDefault="00B15AC1"/>
    <w:p w14:paraId="12318BF8" w14:textId="77777777" w:rsidR="00B15AC1" w:rsidRDefault="00B15AC1"/>
    <w:sectPr w:rsidR="00B1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D1"/>
    <w:rsid w:val="0019624B"/>
    <w:rsid w:val="004F39D1"/>
    <w:rsid w:val="00B15AC1"/>
    <w:rsid w:val="00E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E92A"/>
  <w15:chartTrackingRefBased/>
  <w15:docId w15:val="{28A232FB-44C6-4155-948D-EB83F238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2024-11-25T08:26:00Z</dcterms:created>
  <dcterms:modified xsi:type="dcterms:W3CDTF">2024-11-25T17:08:00Z</dcterms:modified>
</cp:coreProperties>
</file>