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926F" w14:textId="77777777" w:rsidR="0019624B" w:rsidRDefault="0019624B"/>
    <w:p w14:paraId="43C0A068" w14:textId="77777777" w:rsidR="003A1765" w:rsidRDefault="003A1765"/>
    <w:p w14:paraId="2183A9E1" w14:textId="69392CE6" w:rsidR="00633994" w:rsidRPr="00633994" w:rsidRDefault="00633994" w:rsidP="00633994">
      <w:pPr>
        <w:rPr>
          <w:b/>
        </w:rPr>
      </w:pPr>
      <w:r w:rsidRPr="00633994">
        <w:drawing>
          <wp:inline distT="0" distB="0" distL="0" distR="0" wp14:anchorId="58EA95F3" wp14:editId="38464496">
            <wp:extent cx="2738521" cy="1187450"/>
            <wp:effectExtent l="0" t="0" r="5080" b="0"/>
            <wp:docPr id="1283307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84" cy="11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E139" w14:textId="77777777" w:rsidR="00633994" w:rsidRPr="00633994" w:rsidRDefault="00633994" w:rsidP="00633994"/>
    <w:p w14:paraId="7C85224B" w14:textId="77777777" w:rsidR="00633994" w:rsidRPr="00633994" w:rsidRDefault="00633994" w:rsidP="00633994"/>
    <w:p w14:paraId="1A81883E" w14:textId="77777777" w:rsidR="00633994" w:rsidRPr="00633994" w:rsidRDefault="00633994" w:rsidP="00633994">
      <w:pPr>
        <w:rPr>
          <w:b/>
          <w:bCs/>
        </w:rPr>
      </w:pPr>
      <w:r w:rsidRPr="00633994">
        <w:rPr>
          <w:b/>
          <w:bCs/>
        </w:rPr>
        <w:t>Faculty of Artificial Intelligence &amp; Multimedia Gamming</w:t>
      </w:r>
    </w:p>
    <w:p w14:paraId="765462B3" w14:textId="77777777" w:rsidR="00633994" w:rsidRPr="00633994" w:rsidRDefault="00633994" w:rsidP="00633994"/>
    <w:p w14:paraId="1E5B655D" w14:textId="2FB19E92" w:rsidR="00633994" w:rsidRPr="00633994" w:rsidRDefault="00633994" w:rsidP="00633994">
      <w:pPr>
        <w:rPr>
          <w:b/>
        </w:rPr>
      </w:pPr>
      <w:r w:rsidRPr="00633994">
        <w:rPr>
          <w:b/>
        </w:rPr>
        <w:t>Lab # 0</w:t>
      </w:r>
      <w:r>
        <w:rPr>
          <w:b/>
        </w:rPr>
        <w:t>3</w:t>
      </w:r>
    </w:p>
    <w:p w14:paraId="334C6FD6" w14:textId="77777777" w:rsidR="00633994" w:rsidRPr="00633994" w:rsidRDefault="00633994" w:rsidP="00633994"/>
    <w:p w14:paraId="166B306C" w14:textId="77777777" w:rsidR="00633994" w:rsidRPr="00633994" w:rsidRDefault="00633994" w:rsidP="00633994"/>
    <w:p w14:paraId="292D643F" w14:textId="77777777" w:rsidR="00633994" w:rsidRPr="00633994" w:rsidRDefault="00633994" w:rsidP="00633994"/>
    <w:p w14:paraId="4D6B8387" w14:textId="42C1DE15" w:rsidR="00633994" w:rsidRPr="00633994" w:rsidRDefault="00633994" w:rsidP="00633994">
      <w:pPr>
        <w:rPr>
          <w:b/>
          <w:bCs/>
        </w:rPr>
      </w:pPr>
      <w:r w:rsidRPr="00633994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8A7CE" wp14:editId="28F10E64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18111795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7EE4" w14:textId="77777777" w:rsidR="00633994" w:rsidRDefault="00633994" w:rsidP="0063399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7B1BD514" w14:textId="77777777" w:rsidR="00633994" w:rsidRDefault="00633994" w:rsidP="00633994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75CA61D0" w14:textId="77777777" w:rsidR="00633994" w:rsidRDefault="00633994" w:rsidP="00633994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70176B03" w14:textId="77777777" w:rsidR="00633994" w:rsidRDefault="00633994" w:rsidP="00633994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4D713512" w14:textId="77777777" w:rsidR="00633994" w:rsidRDefault="00633994" w:rsidP="00633994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0B0DCB6F" w14:textId="77777777" w:rsidR="00633994" w:rsidRDefault="00633994" w:rsidP="00633994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2B421746" w14:textId="77777777" w:rsidR="00633994" w:rsidRDefault="00633994" w:rsidP="00633994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8A7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3A877EE4" w14:textId="77777777" w:rsidR="00633994" w:rsidRDefault="00633994" w:rsidP="00633994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7B1BD514" w14:textId="77777777" w:rsidR="00633994" w:rsidRDefault="00633994" w:rsidP="00633994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75CA61D0" w14:textId="77777777" w:rsidR="00633994" w:rsidRDefault="00633994" w:rsidP="00633994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70176B03" w14:textId="77777777" w:rsidR="00633994" w:rsidRDefault="00633994" w:rsidP="00633994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4D713512" w14:textId="77777777" w:rsidR="00633994" w:rsidRDefault="00633994" w:rsidP="00633994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0B0DCB6F" w14:textId="77777777" w:rsidR="00633994" w:rsidRDefault="00633994" w:rsidP="00633994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2B421746" w14:textId="77777777" w:rsidR="00633994" w:rsidRDefault="00633994" w:rsidP="00633994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1A630" w14:textId="77777777" w:rsidR="00633994" w:rsidRPr="00633994" w:rsidRDefault="00633994" w:rsidP="00633994"/>
    <w:p w14:paraId="7367EE6B" w14:textId="77777777" w:rsidR="003A1765" w:rsidRDefault="003A1765"/>
    <w:p w14:paraId="28F1FF50" w14:textId="77777777" w:rsidR="003A1765" w:rsidRDefault="003A1765"/>
    <w:p w14:paraId="2FEA8ADF" w14:textId="77777777" w:rsidR="003A1765" w:rsidRDefault="003A1765"/>
    <w:p w14:paraId="14E05919" w14:textId="77777777" w:rsidR="003A1765" w:rsidRDefault="003A1765"/>
    <w:p w14:paraId="4CC3178E" w14:textId="77777777" w:rsidR="003A1765" w:rsidRDefault="003A1765"/>
    <w:p w14:paraId="7C0A44DB" w14:textId="77777777" w:rsidR="003A1765" w:rsidRDefault="003A1765"/>
    <w:p w14:paraId="79CDF5F7" w14:textId="77777777" w:rsidR="003A1765" w:rsidRDefault="003A1765"/>
    <w:p w14:paraId="64DFB115" w14:textId="77777777" w:rsidR="003A1765" w:rsidRDefault="003A1765"/>
    <w:p w14:paraId="2E4EA572" w14:textId="77777777" w:rsidR="00BD490A" w:rsidRDefault="00BD490A"/>
    <w:p w14:paraId="6C2C38DA" w14:textId="07D61EB9" w:rsidR="00BD490A" w:rsidRPr="00BD490A" w:rsidRDefault="00BD490A">
      <w:pPr>
        <w:rPr>
          <w:b/>
          <w:bCs/>
          <w:sz w:val="36"/>
          <w:szCs w:val="36"/>
        </w:rPr>
      </w:pPr>
      <w:r w:rsidRPr="00BD490A">
        <w:rPr>
          <w:b/>
          <w:bCs/>
          <w:sz w:val="36"/>
          <w:szCs w:val="36"/>
        </w:rPr>
        <w:t>Lab Part 01</w:t>
      </w:r>
    </w:p>
    <w:p w14:paraId="1DC935F1" w14:textId="77777777" w:rsidR="00BD490A" w:rsidRDefault="00BD490A">
      <w:pPr>
        <w:rPr>
          <w:b/>
          <w:bCs/>
          <w:sz w:val="28"/>
          <w:szCs w:val="28"/>
        </w:rPr>
      </w:pPr>
    </w:p>
    <w:p w14:paraId="73F23D71" w14:textId="0C0A681F" w:rsidR="00BD490A" w:rsidRDefault="00BD490A">
      <w:pPr>
        <w:rPr>
          <w:b/>
          <w:bCs/>
          <w:sz w:val="28"/>
          <w:szCs w:val="28"/>
        </w:rPr>
      </w:pPr>
      <w:r w:rsidRPr="00BD490A">
        <w:rPr>
          <w:b/>
          <w:bCs/>
          <w:sz w:val="28"/>
          <w:szCs w:val="28"/>
        </w:rPr>
        <w:t>Linked List Class</w:t>
      </w:r>
      <w:r>
        <w:rPr>
          <w:b/>
          <w:bCs/>
          <w:sz w:val="28"/>
          <w:szCs w:val="28"/>
        </w:rPr>
        <w:t>:</w:t>
      </w:r>
    </w:p>
    <w:p w14:paraId="3D18343D" w14:textId="77777777" w:rsidR="00BD490A" w:rsidRDefault="00BD490A">
      <w:pPr>
        <w:rPr>
          <w:b/>
          <w:bCs/>
          <w:sz w:val="28"/>
          <w:szCs w:val="28"/>
        </w:rPr>
      </w:pPr>
    </w:p>
    <w:p w14:paraId="594AFE5A" w14:textId="39D66C04" w:rsidR="00BD490A" w:rsidRDefault="00BD490A">
      <w:pPr>
        <w:rPr>
          <w:b/>
          <w:bCs/>
          <w:sz w:val="28"/>
          <w:szCs w:val="28"/>
        </w:rPr>
      </w:pPr>
      <w:r w:rsidRPr="00BD490A">
        <w:rPr>
          <w:b/>
          <w:bCs/>
          <w:sz w:val="28"/>
          <w:szCs w:val="28"/>
        </w:rPr>
        <w:drawing>
          <wp:inline distT="0" distB="0" distL="0" distR="0" wp14:anchorId="71FAA8C5" wp14:editId="1A4A7C81">
            <wp:extent cx="3670300" cy="3342969"/>
            <wp:effectExtent l="0" t="0" r="6350" b="0"/>
            <wp:docPr id="158993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32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322" cy="33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18A" w14:textId="77777777" w:rsidR="00BD490A" w:rsidRDefault="00BD490A">
      <w:pPr>
        <w:rPr>
          <w:b/>
          <w:bCs/>
          <w:sz w:val="28"/>
          <w:szCs w:val="28"/>
        </w:rPr>
      </w:pPr>
    </w:p>
    <w:p w14:paraId="294649F1" w14:textId="77777777" w:rsidR="00BD490A" w:rsidRDefault="00BD490A">
      <w:pPr>
        <w:rPr>
          <w:b/>
          <w:bCs/>
          <w:sz w:val="28"/>
          <w:szCs w:val="28"/>
        </w:rPr>
      </w:pPr>
    </w:p>
    <w:p w14:paraId="7E87F4D7" w14:textId="77777777" w:rsidR="00BD490A" w:rsidRPr="00BD490A" w:rsidRDefault="00BD490A">
      <w:pPr>
        <w:rPr>
          <w:b/>
          <w:bCs/>
          <w:sz w:val="28"/>
          <w:szCs w:val="28"/>
        </w:rPr>
      </w:pPr>
    </w:p>
    <w:p w14:paraId="5FDECBA6" w14:textId="74974FF2" w:rsidR="00BD490A" w:rsidRPr="00BD490A" w:rsidRDefault="00BD490A" w:rsidP="00BD490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490A">
        <w:rPr>
          <w:b/>
          <w:bCs/>
          <w:sz w:val="28"/>
          <w:szCs w:val="28"/>
        </w:rPr>
        <w:t>Insertion Operations:</w:t>
      </w:r>
    </w:p>
    <w:p w14:paraId="1BFDD9C0" w14:textId="3C45BADD" w:rsidR="00BD490A" w:rsidRDefault="00BD490A" w:rsidP="00BD490A">
      <w:pPr>
        <w:pStyle w:val="ListParagraph"/>
        <w:rPr>
          <w:sz w:val="32"/>
          <w:szCs w:val="32"/>
        </w:rPr>
      </w:pPr>
      <w:r w:rsidRPr="00BD490A">
        <w:rPr>
          <w:sz w:val="32"/>
          <w:szCs w:val="32"/>
        </w:rPr>
        <w:t>Insert at Start:</w:t>
      </w:r>
    </w:p>
    <w:p w14:paraId="616096E4" w14:textId="7FACA1CE" w:rsidR="00BD490A" w:rsidRDefault="00BD490A" w:rsidP="00BD490A">
      <w:pPr>
        <w:pStyle w:val="ListParagraph"/>
        <w:rPr>
          <w:sz w:val="32"/>
          <w:szCs w:val="32"/>
        </w:rPr>
      </w:pPr>
      <w:r w:rsidRPr="00BD490A">
        <w:rPr>
          <w:sz w:val="32"/>
          <w:szCs w:val="32"/>
        </w:rPr>
        <w:t>Insert at End:</w:t>
      </w:r>
    </w:p>
    <w:p w14:paraId="3FBA375F" w14:textId="47DA144D" w:rsidR="00BD490A" w:rsidRDefault="00BD490A" w:rsidP="00BD4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Insert at Position:</w:t>
      </w:r>
    </w:p>
    <w:p w14:paraId="5F0DA718" w14:textId="77777777" w:rsidR="00BD490A" w:rsidRDefault="00BD490A" w:rsidP="00BD490A">
      <w:pPr>
        <w:pStyle w:val="ListParagraph"/>
        <w:rPr>
          <w:sz w:val="32"/>
          <w:szCs w:val="32"/>
        </w:rPr>
      </w:pPr>
    </w:p>
    <w:p w14:paraId="2F782F38" w14:textId="05BB6C2E" w:rsidR="00BD490A" w:rsidRPr="00BD490A" w:rsidRDefault="00BD490A" w:rsidP="00BD490A">
      <w:pPr>
        <w:pStyle w:val="ListParagraph"/>
        <w:rPr>
          <w:sz w:val="32"/>
          <w:szCs w:val="32"/>
        </w:rPr>
      </w:pPr>
      <w:r w:rsidRPr="00BD490A">
        <w:rPr>
          <w:sz w:val="32"/>
          <w:szCs w:val="32"/>
        </w:rPr>
        <w:drawing>
          <wp:inline distT="0" distB="0" distL="0" distR="0" wp14:anchorId="0231D2D8" wp14:editId="60048E16">
            <wp:extent cx="5943600" cy="5540375"/>
            <wp:effectExtent l="0" t="0" r="0" b="3175"/>
            <wp:docPr id="142582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6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3FDE" w14:textId="77777777" w:rsidR="00BD490A" w:rsidRDefault="00BD490A"/>
    <w:p w14:paraId="08CCCD01" w14:textId="2506A975" w:rsidR="00BD490A" w:rsidRDefault="007868A5">
      <w:r w:rsidRPr="007868A5">
        <w:lastRenderedPageBreak/>
        <w:drawing>
          <wp:inline distT="0" distB="0" distL="0" distR="0" wp14:anchorId="0B9FA63A" wp14:editId="4141E9BD">
            <wp:extent cx="4895850" cy="4301653"/>
            <wp:effectExtent l="0" t="0" r="0" b="3810"/>
            <wp:docPr id="119585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1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550" cy="43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071F" w14:textId="77777777" w:rsidR="007868A5" w:rsidRDefault="007868A5"/>
    <w:p w14:paraId="187F85AA" w14:textId="77777777" w:rsidR="007868A5" w:rsidRDefault="007868A5"/>
    <w:p w14:paraId="0321C822" w14:textId="77777777" w:rsidR="007868A5" w:rsidRDefault="007868A5"/>
    <w:p w14:paraId="3291A217" w14:textId="77777777" w:rsidR="007868A5" w:rsidRDefault="007868A5"/>
    <w:p w14:paraId="6DDBF024" w14:textId="77777777" w:rsidR="007868A5" w:rsidRDefault="007868A5"/>
    <w:p w14:paraId="5C592BB3" w14:textId="77777777" w:rsidR="007868A5" w:rsidRDefault="007868A5"/>
    <w:p w14:paraId="49D85EB0" w14:textId="77777777" w:rsidR="007868A5" w:rsidRDefault="007868A5"/>
    <w:p w14:paraId="263EFA6C" w14:textId="77777777" w:rsidR="007868A5" w:rsidRDefault="007868A5"/>
    <w:p w14:paraId="4D7AF628" w14:textId="77777777" w:rsidR="007868A5" w:rsidRDefault="007868A5"/>
    <w:p w14:paraId="629D1E28" w14:textId="77777777" w:rsidR="007868A5" w:rsidRDefault="007868A5"/>
    <w:p w14:paraId="10D002BD" w14:textId="77777777" w:rsidR="007868A5" w:rsidRDefault="007868A5"/>
    <w:p w14:paraId="53B7043B" w14:textId="77777777" w:rsidR="007868A5" w:rsidRDefault="007868A5"/>
    <w:p w14:paraId="7E43C757" w14:textId="77777777" w:rsidR="007868A5" w:rsidRDefault="007868A5"/>
    <w:p w14:paraId="414B5A71" w14:textId="5A74A6CE" w:rsidR="007868A5" w:rsidRDefault="007868A5" w:rsidP="007868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lastRenderedPageBreak/>
        <w:t>Deletion Operations:</w:t>
      </w:r>
    </w:p>
    <w:p w14:paraId="06468B1E" w14:textId="77777777" w:rsidR="007868A5" w:rsidRDefault="007868A5" w:rsidP="007868A5">
      <w:pPr>
        <w:rPr>
          <w:b/>
          <w:bCs/>
          <w:sz w:val="28"/>
          <w:szCs w:val="28"/>
        </w:rPr>
      </w:pPr>
    </w:p>
    <w:p w14:paraId="1D978FCE" w14:textId="139BE10E" w:rsidR="007868A5" w:rsidRPr="007868A5" w:rsidRDefault="007868A5" w:rsidP="007868A5">
      <w:pPr>
        <w:pStyle w:val="ListParagraph"/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drawing>
          <wp:inline distT="0" distB="0" distL="0" distR="0" wp14:anchorId="5E1589DC" wp14:editId="2EC8CA9C">
            <wp:extent cx="5943600" cy="6085840"/>
            <wp:effectExtent l="0" t="0" r="0" b="0"/>
            <wp:docPr id="2317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8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544B" w14:textId="77777777" w:rsidR="00BD490A" w:rsidRDefault="00BD490A"/>
    <w:p w14:paraId="304F90FD" w14:textId="77777777" w:rsidR="00BD490A" w:rsidRDefault="00BD490A"/>
    <w:p w14:paraId="21547E6D" w14:textId="77777777" w:rsidR="00BD490A" w:rsidRDefault="00BD490A"/>
    <w:p w14:paraId="52435E17" w14:textId="77777777" w:rsidR="00BD490A" w:rsidRDefault="00BD490A"/>
    <w:p w14:paraId="52F9DE29" w14:textId="77777777" w:rsidR="00BD490A" w:rsidRDefault="00BD490A"/>
    <w:p w14:paraId="18E523D2" w14:textId="77777777" w:rsidR="007868A5" w:rsidRPr="007868A5" w:rsidRDefault="007868A5" w:rsidP="007868A5">
      <w:p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lastRenderedPageBreak/>
        <w:t>Delete by Value:</w:t>
      </w:r>
    </w:p>
    <w:p w14:paraId="03D891F9" w14:textId="0E2D45CF" w:rsidR="00BD490A" w:rsidRDefault="002E7D08">
      <w:r w:rsidRPr="002E7D08">
        <w:drawing>
          <wp:inline distT="0" distB="0" distL="0" distR="0" wp14:anchorId="79DBD80F" wp14:editId="24370192">
            <wp:extent cx="5943600" cy="3397250"/>
            <wp:effectExtent l="0" t="0" r="0" b="0"/>
            <wp:docPr id="114470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8DBD" w14:textId="77777777" w:rsidR="007868A5" w:rsidRDefault="007868A5"/>
    <w:p w14:paraId="6380D0E8" w14:textId="2DE58848" w:rsidR="007868A5" w:rsidRDefault="007868A5" w:rsidP="007868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t>Traversal Operations:</w:t>
      </w:r>
    </w:p>
    <w:p w14:paraId="5DA8D42A" w14:textId="5206F868" w:rsidR="007868A5" w:rsidRDefault="007868A5" w:rsidP="007868A5">
      <w:p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t>Display List:</w:t>
      </w:r>
    </w:p>
    <w:p w14:paraId="42D6E12C" w14:textId="2F369F4E" w:rsidR="007868A5" w:rsidRDefault="007868A5" w:rsidP="007868A5">
      <w:p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drawing>
          <wp:inline distT="0" distB="0" distL="0" distR="0" wp14:anchorId="5D8A2EFA" wp14:editId="283761BC">
            <wp:extent cx="5943600" cy="2995295"/>
            <wp:effectExtent l="0" t="0" r="0" b="0"/>
            <wp:docPr id="16642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06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A364" w14:textId="77777777" w:rsidR="007868A5" w:rsidRDefault="007868A5" w:rsidP="007868A5">
      <w:pPr>
        <w:rPr>
          <w:b/>
          <w:bCs/>
          <w:sz w:val="28"/>
          <w:szCs w:val="28"/>
        </w:rPr>
      </w:pPr>
    </w:p>
    <w:p w14:paraId="577D27B2" w14:textId="77777777" w:rsidR="007868A5" w:rsidRDefault="007868A5" w:rsidP="007868A5">
      <w:pPr>
        <w:rPr>
          <w:b/>
          <w:bCs/>
          <w:sz w:val="28"/>
          <w:szCs w:val="28"/>
        </w:rPr>
      </w:pPr>
    </w:p>
    <w:p w14:paraId="609044F1" w14:textId="26DE85F1" w:rsidR="007868A5" w:rsidRDefault="007868A5" w:rsidP="007868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t>Search Operation:</w:t>
      </w:r>
    </w:p>
    <w:p w14:paraId="07EFA236" w14:textId="77777777" w:rsidR="007868A5" w:rsidRDefault="007868A5" w:rsidP="007868A5">
      <w:pPr>
        <w:pStyle w:val="ListParagraph"/>
        <w:rPr>
          <w:b/>
          <w:bCs/>
          <w:sz w:val="28"/>
          <w:szCs w:val="28"/>
        </w:rPr>
      </w:pPr>
    </w:p>
    <w:p w14:paraId="092A764B" w14:textId="5626C28A" w:rsidR="007868A5" w:rsidRDefault="007868A5" w:rsidP="007868A5">
      <w:pPr>
        <w:pStyle w:val="ListParagraph"/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t>Search for a Value:</w:t>
      </w:r>
    </w:p>
    <w:p w14:paraId="72208776" w14:textId="77777777" w:rsidR="007868A5" w:rsidRDefault="007868A5" w:rsidP="007868A5">
      <w:pPr>
        <w:pStyle w:val="ListParagraph"/>
        <w:rPr>
          <w:b/>
          <w:bCs/>
          <w:sz w:val="28"/>
          <w:szCs w:val="28"/>
        </w:rPr>
      </w:pPr>
    </w:p>
    <w:p w14:paraId="578A2292" w14:textId="454FE866" w:rsidR="007868A5" w:rsidRDefault="007868A5" w:rsidP="007868A5">
      <w:pPr>
        <w:pStyle w:val="ListParagraph"/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drawing>
          <wp:inline distT="0" distB="0" distL="0" distR="0" wp14:anchorId="2593711D" wp14:editId="0AF68A49">
            <wp:extent cx="5943600" cy="3279775"/>
            <wp:effectExtent l="0" t="0" r="0" b="0"/>
            <wp:docPr id="14564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8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D56F" w14:textId="77777777" w:rsidR="007868A5" w:rsidRDefault="007868A5" w:rsidP="007868A5">
      <w:pPr>
        <w:pStyle w:val="ListParagraph"/>
        <w:rPr>
          <w:b/>
          <w:bCs/>
          <w:sz w:val="28"/>
          <w:szCs w:val="28"/>
        </w:rPr>
      </w:pPr>
    </w:p>
    <w:p w14:paraId="3CADB7AA" w14:textId="17ACFB9D" w:rsidR="007868A5" w:rsidRPr="007868A5" w:rsidRDefault="007868A5" w:rsidP="007868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t>Reverse the List:</w:t>
      </w:r>
    </w:p>
    <w:p w14:paraId="6D1E2E20" w14:textId="7A9799DB" w:rsidR="007868A5" w:rsidRDefault="007868A5">
      <w:p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lastRenderedPageBreak/>
        <w:drawing>
          <wp:inline distT="0" distB="0" distL="0" distR="0" wp14:anchorId="24F65C33" wp14:editId="52B8AA47">
            <wp:extent cx="5943600" cy="4583430"/>
            <wp:effectExtent l="0" t="0" r="0" b="7620"/>
            <wp:docPr id="2596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4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897E" w14:textId="6BEC28AE" w:rsidR="007868A5" w:rsidRDefault="007868A5" w:rsidP="007868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t>Count Nodes:</w:t>
      </w:r>
    </w:p>
    <w:p w14:paraId="2F8A8BEB" w14:textId="77777777" w:rsidR="007868A5" w:rsidRDefault="007868A5" w:rsidP="007868A5">
      <w:pPr>
        <w:pStyle w:val="ListParagraph"/>
        <w:rPr>
          <w:b/>
          <w:bCs/>
          <w:sz w:val="28"/>
          <w:szCs w:val="28"/>
        </w:rPr>
      </w:pPr>
    </w:p>
    <w:p w14:paraId="6E7764CC" w14:textId="5226403C" w:rsidR="007868A5" w:rsidRDefault="007868A5" w:rsidP="007868A5">
      <w:pPr>
        <w:pStyle w:val="ListParagraph"/>
        <w:rPr>
          <w:b/>
          <w:bCs/>
          <w:sz w:val="28"/>
          <w:szCs w:val="28"/>
        </w:rPr>
      </w:pPr>
      <w:r w:rsidRPr="007868A5">
        <w:rPr>
          <w:b/>
          <w:bCs/>
          <w:sz w:val="28"/>
          <w:szCs w:val="28"/>
        </w:rPr>
        <w:drawing>
          <wp:inline distT="0" distB="0" distL="0" distR="0" wp14:anchorId="207B16F7" wp14:editId="7D8D9D73">
            <wp:extent cx="5943600" cy="2618740"/>
            <wp:effectExtent l="0" t="0" r="0" b="0"/>
            <wp:docPr id="207859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94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05D9" w14:textId="77777777" w:rsidR="007868A5" w:rsidRDefault="007868A5" w:rsidP="007868A5">
      <w:pPr>
        <w:pStyle w:val="ListParagraph"/>
        <w:rPr>
          <w:b/>
          <w:bCs/>
          <w:sz w:val="28"/>
          <w:szCs w:val="28"/>
        </w:rPr>
      </w:pPr>
    </w:p>
    <w:p w14:paraId="3F137FA6" w14:textId="51A4968A" w:rsidR="007868A5" w:rsidRDefault="002E7D08" w:rsidP="007868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Calling all the functions:</w:t>
      </w:r>
    </w:p>
    <w:p w14:paraId="79619C1B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4A790409" w14:textId="72BAD3C6" w:rsidR="002E7D08" w:rsidRDefault="002E7D08" w:rsidP="007868A5">
      <w:pPr>
        <w:pStyle w:val="ListParagraph"/>
        <w:rPr>
          <w:b/>
          <w:bCs/>
          <w:sz w:val="28"/>
          <w:szCs w:val="28"/>
        </w:rPr>
      </w:pPr>
      <w:r w:rsidRPr="002E7D08">
        <w:rPr>
          <w:b/>
          <w:bCs/>
          <w:sz w:val="28"/>
          <w:szCs w:val="28"/>
        </w:rPr>
        <w:drawing>
          <wp:inline distT="0" distB="0" distL="0" distR="0" wp14:anchorId="045B51CA" wp14:editId="1E930705">
            <wp:extent cx="5943600" cy="4646295"/>
            <wp:effectExtent l="0" t="0" r="0" b="1905"/>
            <wp:docPr id="168925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3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6B1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4F5C187E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62348B88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011E054D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53090EC2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06632860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0BE7D9BB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6ECD2D20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1F7E7D21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710E80D6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221E7814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153D47A8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79825937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235CC034" w14:textId="77777777" w:rsidR="00633994" w:rsidRDefault="00633994" w:rsidP="007868A5">
      <w:pPr>
        <w:pStyle w:val="ListParagraph"/>
        <w:rPr>
          <w:b/>
          <w:bCs/>
          <w:sz w:val="28"/>
          <w:szCs w:val="28"/>
        </w:rPr>
      </w:pPr>
    </w:p>
    <w:p w14:paraId="52F8415E" w14:textId="18A59549" w:rsidR="002E7D08" w:rsidRDefault="002E7D08" w:rsidP="007868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ABDC24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73516928" w14:textId="2714D623" w:rsidR="002E7D08" w:rsidRDefault="002E7D08" w:rsidP="007868A5">
      <w:pPr>
        <w:pStyle w:val="ListParagraph"/>
        <w:rPr>
          <w:b/>
          <w:bCs/>
          <w:sz w:val="28"/>
          <w:szCs w:val="28"/>
        </w:rPr>
      </w:pPr>
      <w:r w:rsidRPr="002E7D08">
        <w:rPr>
          <w:b/>
          <w:bCs/>
          <w:sz w:val="28"/>
          <w:szCs w:val="28"/>
        </w:rPr>
        <w:drawing>
          <wp:inline distT="0" distB="0" distL="0" distR="0" wp14:anchorId="6567BAC1" wp14:editId="7F157CBA">
            <wp:extent cx="5943600" cy="4554220"/>
            <wp:effectExtent l="0" t="0" r="0" b="0"/>
            <wp:docPr id="163890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06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A5A2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25D347C3" w14:textId="0067F0DF" w:rsidR="002E7D08" w:rsidRDefault="002E7D08" w:rsidP="007868A5">
      <w:pPr>
        <w:pStyle w:val="ListParagraph"/>
        <w:rPr>
          <w:b/>
          <w:bCs/>
          <w:sz w:val="28"/>
          <w:szCs w:val="28"/>
        </w:rPr>
      </w:pPr>
      <w:r w:rsidRPr="002E7D08">
        <w:rPr>
          <w:b/>
          <w:bCs/>
          <w:sz w:val="28"/>
          <w:szCs w:val="28"/>
        </w:rPr>
        <w:drawing>
          <wp:inline distT="0" distB="0" distL="0" distR="0" wp14:anchorId="2A7D2178" wp14:editId="1D79C612">
            <wp:extent cx="5125165" cy="2124371"/>
            <wp:effectExtent l="0" t="0" r="0" b="9525"/>
            <wp:docPr id="23945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54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583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644A12F7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56D8A45A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59C2FA04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65584A81" w14:textId="77777777" w:rsidR="002E7D08" w:rsidRDefault="002E7D08" w:rsidP="007868A5">
      <w:pPr>
        <w:pStyle w:val="ListParagraph"/>
        <w:rPr>
          <w:b/>
          <w:bCs/>
          <w:sz w:val="28"/>
          <w:szCs w:val="28"/>
        </w:rPr>
      </w:pPr>
    </w:p>
    <w:p w14:paraId="1FD3BC22" w14:textId="2968E9ED" w:rsidR="007868A5" w:rsidRPr="00633994" w:rsidRDefault="00633994" w:rsidP="006339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Part Two:</w:t>
      </w:r>
    </w:p>
    <w:p w14:paraId="7FD35345" w14:textId="77777777" w:rsidR="00BD490A" w:rsidRDefault="00BD490A"/>
    <w:p w14:paraId="3C5038A4" w14:textId="5E8BAE14" w:rsidR="003A1765" w:rsidRPr="00633994" w:rsidRDefault="003A1765">
      <w:pPr>
        <w:rPr>
          <w:b/>
          <w:bCs/>
          <w:sz w:val="28"/>
          <w:szCs w:val="28"/>
        </w:rPr>
      </w:pPr>
      <w:r w:rsidRPr="00633994">
        <w:rPr>
          <w:b/>
          <w:bCs/>
          <w:sz w:val="28"/>
          <w:szCs w:val="28"/>
        </w:rPr>
        <w:t>TASK 1</w:t>
      </w:r>
      <w:r w:rsidR="00633994">
        <w:rPr>
          <w:b/>
          <w:bCs/>
          <w:sz w:val="28"/>
          <w:szCs w:val="28"/>
        </w:rPr>
        <w:t>:</w:t>
      </w:r>
    </w:p>
    <w:p w14:paraId="4F481DAF" w14:textId="77777777" w:rsidR="003A1765" w:rsidRDefault="003A1765"/>
    <w:p w14:paraId="643CAAC8" w14:textId="57706819" w:rsidR="003A1765" w:rsidRDefault="00FD5508">
      <w:r w:rsidRPr="00FD5508">
        <w:rPr>
          <w:noProof/>
        </w:rPr>
        <w:drawing>
          <wp:inline distT="0" distB="0" distL="0" distR="0" wp14:anchorId="0E566BF0" wp14:editId="29041420">
            <wp:extent cx="4959350" cy="3286629"/>
            <wp:effectExtent l="0" t="0" r="0" b="9525"/>
            <wp:docPr id="78994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87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741" cy="32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55BD" w14:textId="77777777" w:rsidR="00FD5508" w:rsidRDefault="00FD5508"/>
    <w:p w14:paraId="1E272D47" w14:textId="77777777" w:rsidR="00FD5508" w:rsidRDefault="00FD5508"/>
    <w:p w14:paraId="161251C2" w14:textId="77777777" w:rsidR="00FD5508" w:rsidRDefault="00FD5508"/>
    <w:p w14:paraId="76DE7FE5" w14:textId="32C27213" w:rsidR="00FD5508" w:rsidRDefault="00FD5508">
      <w:r w:rsidRPr="00FD5508">
        <w:rPr>
          <w:noProof/>
        </w:rPr>
        <w:lastRenderedPageBreak/>
        <w:drawing>
          <wp:inline distT="0" distB="0" distL="0" distR="0" wp14:anchorId="689F0FB4" wp14:editId="5438D59C">
            <wp:extent cx="5943600" cy="4467860"/>
            <wp:effectExtent l="0" t="0" r="0" b="8890"/>
            <wp:docPr id="189054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40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9BEC" w14:textId="584A7F23" w:rsidR="00FD5508" w:rsidRDefault="00FD5508">
      <w:r w:rsidRPr="00FD5508">
        <w:rPr>
          <w:noProof/>
        </w:rPr>
        <w:drawing>
          <wp:inline distT="0" distB="0" distL="0" distR="0" wp14:anchorId="3CFC4D3D" wp14:editId="0B3D9AB7">
            <wp:extent cx="5943600" cy="2424430"/>
            <wp:effectExtent l="0" t="0" r="0" b="0"/>
            <wp:docPr id="20497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03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5D91" w14:textId="0B64A63F" w:rsidR="00FD5508" w:rsidRDefault="00FD5508">
      <w:r w:rsidRPr="00FD5508">
        <w:rPr>
          <w:noProof/>
        </w:rPr>
        <w:lastRenderedPageBreak/>
        <w:drawing>
          <wp:inline distT="0" distB="0" distL="0" distR="0" wp14:anchorId="2F4A870B" wp14:editId="692ED423">
            <wp:extent cx="3688223" cy="4978400"/>
            <wp:effectExtent l="0" t="0" r="7620" b="0"/>
            <wp:docPr id="73993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311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49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9762" w14:textId="77777777" w:rsidR="00FD5508" w:rsidRDefault="00FD5508"/>
    <w:p w14:paraId="37BA4348" w14:textId="77777777" w:rsidR="00FD5508" w:rsidRDefault="00FD5508"/>
    <w:p w14:paraId="34BCB0D0" w14:textId="77777777" w:rsidR="00FD5508" w:rsidRDefault="00FD5508"/>
    <w:p w14:paraId="0716D74E" w14:textId="77777777" w:rsidR="00FD5508" w:rsidRDefault="00FD5508"/>
    <w:p w14:paraId="771CA7C5" w14:textId="77777777" w:rsidR="00633994" w:rsidRDefault="00633994"/>
    <w:p w14:paraId="0C3F28AF" w14:textId="77777777" w:rsidR="00633994" w:rsidRDefault="00633994"/>
    <w:p w14:paraId="54D5AD06" w14:textId="77777777" w:rsidR="00633994" w:rsidRDefault="00633994"/>
    <w:p w14:paraId="6AED10C2" w14:textId="77777777" w:rsidR="00633994" w:rsidRDefault="00633994"/>
    <w:p w14:paraId="20B6C2D7" w14:textId="77777777" w:rsidR="00633994" w:rsidRDefault="00633994"/>
    <w:p w14:paraId="0EF9EED7" w14:textId="77777777" w:rsidR="00FD5508" w:rsidRDefault="00FD5508"/>
    <w:p w14:paraId="00E344CD" w14:textId="77777777" w:rsidR="00FD5508" w:rsidRDefault="00FD5508"/>
    <w:p w14:paraId="661F1D5B" w14:textId="27DC6084" w:rsidR="00FD5508" w:rsidRPr="00633994" w:rsidRDefault="00FD5508">
      <w:pPr>
        <w:rPr>
          <w:b/>
          <w:bCs/>
          <w:sz w:val="28"/>
          <w:szCs w:val="28"/>
        </w:rPr>
      </w:pPr>
      <w:r w:rsidRPr="00633994">
        <w:rPr>
          <w:b/>
          <w:bCs/>
          <w:sz w:val="28"/>
          <w:szCs w:val="28"/>
        </w:rPr>
        <w:lastRenderedPageBreak/>
        <w:t>TASK 2</w:t>
      </w:r>
      <w:r w:rsidR="00633994">
        <w:rPr>
          <w:b/>
          <w:bCs/>
          <w:sz w:val="28"/>
          <w:szCs w:val="28"/>
        </w:rPr>
        <w:t>:</w:t>
      </w:r>
    </w:p>
    <w:p w14:paraId="23B50A80" w14:textId="77777777" w:rsidR="00677800" w:rsidRDefault="00677800"/>
    <w:p w14:paraId="5B7F9F4A" w14:textId="18411293" w:rsidR="00677800" w:rsidRDefault="00677800">
      <w:r w:rsidRPr="00677800">
        <w:rPr>
          <w:noProof/>
        </w:rPr>
        <w:drawing>
          <wp:inline distT="0" distB="0" distL="0" distR="0" wp14:anchorId="137262DA" wp14:editId="7A4594FC">
            <wp:extent cx="5943600" cy="2832735"/>
            <wp:effectExtent l="0" t="0" r="0" b="5715"/>
            <wp:docPr id="123913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84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FF2" w14:textId="77777777" w:rsidR="00677800" w:rsidRDefault="00677800"/>
    <w:p w14:paraId="372DE1FC" w14:textId="77777777" w:rsidR="00677800" w:rsidRDefault="00677800"/>
    <w:p w14:paraId="0CD348F9" w14:textId="316E1632" w:rsidR="00677800" w:rsidRDefault="00677800">
      <w:r w:rsidRPr="00677800">
        <w:rPr>
          <w:noProof/>
        </w:rPr>
        <w:lastRenderedPageBreak/>
        <w:drawing>
          <wp:inline distT="0" distB="0" distL="0" distR="0" wp14:anchorId="67564A89" wp14:editId="1CEA3523">
            <wp:extent cx="5943600" cy="5345430"/>
            <wp:effectExtent l="0" t="0" r="0" b="7620"/>
            <wp:docPr id="168440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015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D09A" w14:textId="77777777" w:rsidR="00677800" w:rsidRDefault="00677800"/>
    <w:p w14:paraId="405C335B" w14:textId="229BF536" w:rsidR="00677800" w:rsidRDefault="00677800">
      <w:r w:rsidRPr="00677800">
        <w:rPr>
          <w:noProof/>
        </w:rPr>
        <w:lastRenderedPageBreak/>
        <w:drawing>
          <wp:inline distT="0" distB="0" distL="0" distR="0" wp14:anchorId="541ADE26" wp14:editId="25C9473A">
            <wp:extent cx="3562847" cy="6392167"/>
            <wp:effectExtent l="0" t="0" r="0" b="8890"/>
            <wp:docPr id="145486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53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8EF" w14:textId="77777777" w:rsidR="00677800" w:rsidRDefault="00677800"/>
    <w:p w14:paraId="60A183AD" w14:textId="77777777" w:rsidR="00677800" w:rsidRDefault="00677800"/>
    <w:p w14:paraId="699FDF46" w14:textId="77777777" w:rsidR="00633994" w:rsidRDefault="00633994"/>
    <w:p w14:paraId="441D12C7" w14:textId="77777777" w:rsidR="00633994" w:rsidRDefault="00633994"/>
    <w:p w14:paraId="2D09B59B" w14:textId="77777777" w:rsidR="00633994" w:rsidRDefault="00633994"/>
    <w:p w14:paraId="602FF4F9" w14:textId="77777777" w:rsidR="00633994" w:rsidRDefault="00633994"/>
    <w:p w14:paraId="68E7994E" w14:textId="77777777" w:rsidR="00633994" w:rsidRDefault="00633994"/>
    <w:p w14:paraId="12E01DD8" w14:textId="65F3F48E" w:rsidR="00677800" w:rsidRPr="00633994" w:rsidRDefault="00677800">
      <w:pPr>
        <w:rPr>
          <w:b/>
          <w:bCs/>
          <w:sz w:val="28"/>
          <w:szCs w:val="28"/>
        </w:rPr>
      </w:pPr>
      <w:r w:rsidRPr="00633994">
        <w:rPr>
          <w:b/>
          <w:bCs/>
          <w:sz w:val="28"/>
          <w:szCs w:val="28"/>
        </w:rPr>
        <w:t>TASK 3</w:t>
      </w:r>
      <w:r w:rsidR="00633994">
        <w:rPr>
          <w:b/>
          <w:bCs/>
          <w:sz w:val="28"/>
          <w:szCs w:val="28"/>
        </w:rPr>
        <w:t>:</w:t>
      </w:r>
    </w:p>
    <w:p w14:paraId="6CB69BBA" w14:textId="77777777" w:rsidR="00677800" w:rsidRDefault="00677800"/>
    <w:p w14:paraId="57573CDB" w14:textId="77777777" w:rsidR="00677800" w:rsidRDefault="00677800"/>
    <w:p w14:paraId="0257E4CA" w14:textId="2FF3411A" w:rsidR="00677800" w:rsidRDefault="00E109A6">
      <w:r w:rsidRPr="00E109A6">
        <w:rPr>
          <w:noProof/>
        </w:rPr>
        <w:drawing>
          <wp:inline distT="0" distB="0" distL="0" distR="0" wp14:anchorId="22155D1C" wp14:editId="5A6F465A">
            <wp:extent cx="5943600" cy="2393315"/>
            <wp:effectExtent l="0" t="0" r="0" b="6985"/>
            <wp:docPr id="88117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33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D13" w14:textId="77777777" w:rsidR="00E109A6" w:rsidRDefault="00E109A6"/>
    <w:p w14:paraId="5BB6461C" w14:textId="77777777" w:rsidR="00E109A6" w:rsidRDefault="00E109A6"/>
    <w:p w14:paraId="0B2E372C" w14:textId="77777777" w:rsidR="00E109A6" w:rsidRDefault="00E109A6"/>
    <w:p w14:paraId="3B55437E" w14:textId="4D130576" w:rsidR="00E109A6" w:rsidRDefault="005404F5">
      <w:r w:rsidRPr="005404F5">
        <w:rPr>
          <w:noProof/>
        </w:rPr>
        <w:lastRenderedPageBreak/>
        <w:drawing>
          <wp:inline distT="0" distB="0" distL="0" distR="0" wp14:anchorId="6DC54EC4" wp14:editId="49BA22BC">
            <wp:extent cx="5943600" cy="4544060"/>
            <wp:effectExtent l="0" t="0" r="0" b="8890"/>
            <wp:docPr id="134984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405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37E3" w14:textId="715DBA30" w:rsidR="005404F5" w:rsidRDefault="005404F5">
      <w:r w:rsidRPr="005404F5">
        <w:rPr>
          <w:noProof/>
        </w:rPr>
        <w:drawing>
          <wp:inline distT="0" distB="0" distL="0" distR="0" wp14:anchorId="33BCC7D6" wp14:editId="6C4B3515">
            <wp:extent cx="4448796" cy="3229426"/>
            <wp:effectExtent l="0" t="0" r="9525" b="9525"/>
            <wp:docPr id="185919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987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F850" w14:textId="77777777" w:rsidR="005404F5" w:rsidRDefault="005404F5"/>
    <w:p w14:paraId="1666ACB0" w14:textId="720F2C04" w:rsidR="005404F5" w:rsidRDefault="005404F5">
      <w:r w:rsidRPr="005404F5">
        <w:rPr>
          <w:noProof/>
        </w:rPr>
        <w:lastRenderedPageBreak/>
        <w:drawing>
          <wp:inline distT="0" distB="0" distL="0" distR="0" wp14:anchorId="4B1883AC" wp14:editId="06803ED2">
            <wp:extent cx="4915586" cy="7506748"/>
            <wp:effectExtent l="0" t="0" r="0" b="0"/>
            <wp:docPr id="59640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99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A11C" w14:textId="77777777" w:rsidR="005404F5" w:rsidRDefault="005404F5"/>
    <w:p w14:paraId="77F80ADC" w14:textId="77777777" w:rsidR="005404F5" w:rsidRDefault="005404F5"/>
    <w:p w14:paraId="10BFDD1A" w14:textId="0B2749EA" w:rsidR="005404F5" w:rsidRPr="00633994" w:rsidRDefault="005404F5">
      <w:pPr>
        <w:rPr>
          <w:b/>
          <w:bCs/>
          <w:sz w:val="28"/>
          <w:szCs w:val="28"/>
        </w:rPr>
      </w:pPr>
      <w:r w:rsidRPr="00633994">
        <w:rPr>
          <w:b/>
          <w:bCs/>
          <w:sz w:val="28"/>
          <w:szCs w:val="28"/>
        </w:rPr>
        <w:lastRenderedPageBreak/>
        <w:t>TASK 4:</w:t>
      </w:r>
    </w:p>
    <w:p w14:paraId="4BFE6F57" w14:textId="77777777" w:rsidR="005404F5" w:rsidRDefault="005404F5"/>
    <w:p w14:paraId="1EEF8517" w14:textId="3A9C8158" w:rsidR="005404F5" w:rsidRDefault="00633994">
      <w:r w:rsidRPr="00633994">
        <w:drawing>
          <wp:inline distT="0" distB="0" distL="0" distR="0" wp14:anchorId="211AE53D" wp14:editId="18565BF3">
            <wp:extent cx="5943600" cy="2452370"/>
            <wp:effectExtent l="0" t="0" r="0" b="5080"/>
            <wp:docPr id="17146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49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FF38" w14:textId="77777777" w:rsidR="00633994" w:rsidRDefault="00633994"/>
    <w:p w14:paraId="420CBADB" w14:textId="77777777" w:rsidR="00633994" w:rsidRDefault="00633994"/>
    <w:p w14:paraId="4674259C" w14:textId="69222B8E" w:rsidR="00633994" w:rsidRDefault="00633994">
      <w:r w:rsidRPr="00633994">
        <w:drawing>
          <wp:inline distT="0" distB="0" distL="0" distR="0" wp14:anchorId="5EEDC9DD" wp14:editId="0824432F">
            <wp:extent cx="5943600" cy="3453130"/>
            <wp:effectExtent l="0" t="0" r="0" b="0"/>
            <wp:docPr id="44799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08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B92" w14:textId="77777777" w:rsidR="005404F5" w:rsidRDefault="005404F5"/>
    <w:p w14:paraId="68D92332" w14:textId="77777777" w:rsidR="005404F5" w:rsidRDefault="005404F5"/>
    <w:p w14:paraId="39CDD1BF" w14:textId="77777777" w:rsidR="005404F5" w:rsidRDefault="005404F5"/>
    <w:p w14:paraId="4D3E6834" w14:textId="76914772" w:rsidR="00FD5508" w:rsidRDefault="00633994">
      <w:r w:rsidRPr="00633994">
        <w:lastRenderedPageBreak/>
        <w:drawing>
          <wp:inline distT="0" distB="0" distL="0" distR="0" wp14:anchorId="3E6EE26A" wp14:editId="3EF0DC0B">
            <wp:extent cx="5849166" cy="4744112"/>
            <wp:effectExtent l="0" t="0" r="0" b="0"/>
            <wp:docPr id="14285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814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FD71" w14:textId="4FF81CCE" w:rsidR="00633994" w:rsidRDefault="00633994">
      <w:r w:rsidRPr="00633994">
        <w:drawing>
          <wp:inline distT="0" distB="0" distL="0" distR="0" wp14:anchorId="7C75FD53" wp14:editId="42B0CD3A">
            <wp:extent cx="5943600" cy="3246755"/>
            <wp:effectExtent l="0" t="0" r="0" b="0"/>
            <wp:docPr id="11148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13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752" w14:textId="77777777" w:rsidR="00633994" w:rsidRDefault="00633994"/>
    <w:p w14:paraId="6ABEA103" w14:textId="25851549" w:rsidR="00633994" w:rsidRDefault="00633994">
      <w:r w:rsidRPr="00633994">
        <w:drawing>
          <wp:inline distT="0" distB="0" distL="0" distR="0" wp14:anchorId="7D8E5E18" wp14:editId="59BCB0FC">
            <wp:extent cx="5734850" cy="7287642"/>
            <wp:effectExtent l="0" t="0" r="0" b="8890"/>
            <wp:docPr id="48353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315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D53" w14:textId="77777777" w:rsidR="00FD5508" w:rsidRDefault="00FD5508"/>
    <w:p w14:paraId="0474EF04" w14:textId="77777777" w:rsidR="00FD5508" w:rsidRDefault="00FD5508"/>
    <w:p w14:paraId="58E9EDE8" w14:textId="77777777" w:rsidR="00FD5508" w:rsidRDefault="00FD5508"/>
    <w:sectPr w:rsidR="00FD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A0B51"/>
    <w:multiLevelType w:val="hybridMultilevel"/>
    <w:tmpl w:val="57723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51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65"/>
    <w:rsid w:val="0019624B"/>
    <w:rsid w:val="002E7D08"/>
    <w:rsid w:val="003A1765"/>
    <w:rsid w:val="005404F5"/>
    <w:rsid w:val="00633994"/>
    <w:rsid w:val="00677800"/>
    <w:rsid w:val="006B1724"/>
    <w:rsid w:val="006F38B4"/>
    <w:rsid w:val="007052CD"/>
    <w:rsid w:val="007868A5"/>
    <w:rsid w:val="009C650C"/>
    <w:rsid w:val="00BD490A"/>
    <w:rsid w:val="00E109A6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5DCA"/>
  <w15:chartTrackingRefBased/>
  <w15:docId w15:val="{F279BF83-133A-4D1E-9636-A68D3DE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5</cp:revision>
  <dcterms:created xsi:type="dcterms:W3CDTF">2024-09-15T20:30:00Z</dcterms:created>
  <dcterms:modified xsi:type="dcterms:W3CDTF">2024-09-16T16:31:00Z</dcterms:modified>
</cp:coreProperties>
</file>