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39CA" w14:textId="77777777" w:rsidR="009946B7" w:rsidRDefault="009946B7">
      <w:pPr>
        <w:spacing w:before="1200"/>
      </w:pPr>
    </w:p>
    <w:p w14:paraId="3129BC79" w14:textId="77777777" w:rsidR="009946B7" w:rsidRDefault="00000000">
      <w:pPr>
        <w:jc w:val="center"/>
        <w:rPr>
          <w:rFonts w:ascii="ADLaM Display" w:hAnsi="ADLaM Display" w:cs="ADLaM Display"/>
          <w:b/>
          <w:bCs/>
          <w:color w:val="1F4E79"/>
          <w:sz w:val="40"/>
          <w:szCs w:val="40"/>
        </w:rPr>
      </w:pPr>
      <w:proofErr w:type="spellStart"/>
      <w:r w:rsidRPr="00BA17D7">
        <w:rPr>
          <w:rFonts w:ascii="ADLaM Display" w:hAnsi="ADLaM Display" w:cs="ADLaM Display"/>
          <w:b/>
          <w:bCs/>
          <w:color w:val="1F4E79"/>
          <w:sz w:val="40"/>
          <w:szCs w:val="40"/>
        </w:rPr>
        <w:t>DecodeLabs</w:t>
      </w:r>
      <w:proofErr w:type="spellEnd"/>
    </w:p>
    <w:p w14:paraId="5EABA694" w14:textId="77777777" w:rsidR="00BA17D7" w:rsidRPr="00BA17D7" w:rsidRDefault="00BA17D7">
      <w:pPr>
        <w:jc w:val="center"/>
        <w:rPr>
          <w:rFonts w:ascii="ADLaM Display" w:hAnsi="ADLaM Display" w:cs="ADLaM Display"/>
          <w:sz w:val="40"/>
          <w:szCs w:val="40"/>
        </w:rPr>
      </w:pPr>
    </w:p>
    <w:p w14:paraId="29302960" w14:textId="77777777" w:rsidR="009946B7" w:rsidRPr="00BA17D7" w:rsidRDefault="00000000">
      <w:pPr>
        <w:spacing w:before="100"/>
        <w:jc w:val="center"/>
        <w:rPr>
          <w:sz w:val="28"/>
          <w:szCs w:val="28"/>
        </w:rPr>
      </w:pPr>
      <w:r w:rsidRPr="00BA17D7">
        <w:rPr>
          <w:color w:val="555555"/>
          <w:sz w:val="28"/>
          <w:szCs w:val="28"/>
        </w:rPr>
        <w:t>Robotics and Automation Internship Program</w:t>
      </w:r>
    </w:p>
    <w:p w14:paraId="37B0234A" w14:textId="77777777" w:rsidR="009946B7" w:rsidRPr="00BA17D7" w:rsidRDefault="009946B7">
      <w:pPr>
        <w:spacing w:before="900"/>
        <w:rPr>
          <w:sz w:val="28"/>
          <w:szCs w:val="28"/>
        </w:rPr>
      </w:pPr>
    </w:p>
    <w:p w14:paraId="7B46986F" w14:textId="458E3D4D" w:rsidR="009946B7" w:rsidRDefault="00BA17D7">
      <w:pPr>
        <w:jc w:val="center"/>
        <w:rPr>
          <w:rFonts w:ascii="ADLaM Display" w:hAnsi="ADLaM Display" w:cs="ADLaM Display"/>
          <w:b/>
          <w:bCs/>
          <w:color w:val="1F4E79"/>
          <w:sz w:val="44"/>
          <w:szCs w:val="44"/>
        </w:rPr>
      </w:pPr>
      <w:r>
        <w:rPr>
          <w:rFonts w:ascii="ADLaM Display" w:hAnsi="ADLaM Display" w:cs="ADLaM Display"/>
          <w:b/>
          <w:bCs/>
          <w:color w:val="1F4E79"/>
          <w:sz w:val="44"/>
          <w:szCs w:val="44"/>
        </w:rPr>
        <w:t>P</w:t>
      </w:r>
      <w:r w:rsidR="00000000" w:rsidRPr="00BA17D7">
        <w:rPr>
          <w:rFonts w:ascii="ADLaM Display" w:hAnsi="ADLaM Display" w:cs="ADLaM Display"/>
          <w:b/>
          <w:bCs/>
          <w:color w:val="1F4E79"/>
          <w:sz w:val="44"/>
          <w:szCs w:val="44"/>
        </w:rPr>
        <w:t>ROJECT 4</w:t>
      </w:r>
    </w:p>
    <w:p w14:paraId="5F4EEA52" w14:textId="77777777" w:rsidR="00BA17D7" w:rsidRPr="00BA17D7" w:rsidRDefault="00BA17D7">
      <w:pPr>
        <w:jc w:val="center"/>
        <w:rPr>
          <w:rFonts w:ascii="ADLaM Display" w:hAnsi="ADLaM Display" w:cs="ADLaM Display"/>
        </w:rPr>
      </w:pPr>
    </w:p>
    <w:p w14:paraId="5E52D043" w14:textId="77777777" w:rsidR="009946B7" w:rsidRPr="00BA17D7" w:rsidRDefault="00000000">
      <w:pPr>
        <w:spacing w:before="150"/>
        <w:jc w:val="center"/>
        <w:rPr>
          <w:sz w:val="40"/>
          <w:szCs w:val="40"/>
        </w:rPr>
      </w:pPr>
      <w:r w:rsidRPr="00BA17D7">
        <w:rPr>
          <w:b/>
          <w:bCs/>
          <w:sz w:val="40"/>
          <w:szCs w:val="40"/>
        </w:rPr>
        <w:t>PLC-Based Conveyor Sorting System</w:t>
      </w:r>
    </w:p>
    <w:p w14:paraId="2A0C7095" w14:textId="77777777" w:rsidR="009946B7" w:rsidRPr="00BA17D7" w:rsidRDefault="00000000">
      <w:pPr>
        <w:spacing w:before="100"/>
        <w:jc w:val="center"/>
        <w:rPr>
          <w:sz w:val="24"/>
          <w:szCs w:val="24"/>
        </w:rPr>
      </w:pPr>
      <w:r w:rsidRPr="00BA17D7">
        <w:rPr>
          <w:color w:val="555555"/>
          <w:sz w:val="24"/>
          <w:szCs w:val="24"/>
        </w:rPr>
        <w:t>I/O Mapping | Ladder / Structured Text Logic | State Machine | Safety Interlocks</w:t>
      </w:r>
    </w:p>
    <w:p w14:paraId="3A47E097" w14:textId="77777777" w:rsidR="009946B7" w:rsidRPr="00BA17D7" w:rsidRDefault="00000000">
      <w:pPr>
        <w:spacing w:before="60"/>
        <w:jc w:val="center"/>
        <w:rPr>
          <w:sz w:val="24"/>
          <w:szCs w:val="24"/>
        </w:rPr>
      </w:pPr>
      <w:r w:rsidRPr="00BA17D7">
        <w:rPr>
          <w:color w:val="777777"/>
          <w:sz w:val="24"/>
          <w:szCs w:val="24"/>
        </w:rPr>
        <w:t>(Optional Mastery Phase – Industrial Control &amp; Safety)</w:t>
      </w:r>
    </w:p>
    <w:p w14:paraId="367EE192" w14:textId="77777777" w:rsidR="009946B7" w:rsidRDefault="009946B7">
      <w:pPr>
        <w:rPr>
          <w:color w:val="888888"/>
          <w:sz w:val="20"/>
          <w:szCs w:val="20"/>
        </w:rPr>
      </w:pPr>
    </w:p>
    <w:p w14:paraId="6F4CB0A3" w14:textId="77777777" w:rsidR="00BA17D7" w:rsidRDefault="00BA17D7" w:rsidP="00BA17D7">
      <w:pPr>
        <w:jc w:val="center"/>
        <w:rPr>
          <w:color w:val="888888"/>
          <w:sz w:val="20"/>
          <w:szCs w:val="20"/>
        </w:rPr>
      </w:pPr>
    </w:p>
    <w:p w14:paraId="13E94E03" w14:textId="7F7E904B" w:rsidR="00BA17D7" w:rsidRPr="00BA17D7" w:rsidRDefault="00BA17D7" w:rsidP="00BA17D7">
      <w:pPr>
        <w:jc w:val="center"/>
        <w:rPr>
          <w:b/>
          <w:bCs/>
          <w:color w:val="888888"/>
          <w:sz w:val="36"/>
          <w:szCs w:val="36"/>
        </w:rPr>
      </w:pPr>
      <w:r w:rsidRPr="00BA17D7">
        <w:rPr>
          <w:b/>
          <w:bCs/>
          <w:color w:val="888888"/>
          <w:sz w:val="36"/>
          <w:szCs w:val="36"/>
        </w:rPr>
        <w:t>Submitted By: Ayesha Nawaz</w:t>
      </w:r>
    </w:p>
    <w:p w14:paraId="557735B9" w14:textId="77777777" w:rsidR="00BA17D7" w:rsidRDefault="00BA17D7">
      <w:pPr>
        <w:rPr>
          <w:color w:val="888888"/>
          <w:sz w:val="20"/>
          <w:szCs w:val="20"/>
        </w:rPr>
      </w:pPr>
    </w:p>
    <w:p w14:paraId="278E1411" w14:textId="77777777" w:rsidR="00BA17D7" w:rsidRDefault="00BA17D7">
      <w:pPr>
        <w:rPr>
          <w:color w:val="888888"/>
          <w:sz w:val="20"/>
          <w:szCs w:val="20"/>
        </w:rPr>
      </w:pPr>
    </w:p>
    <w:p w14:paraId="149495BC" w14:textId="77777777" w:rsidR="00BA17D7" w:rsidRDefault="00BA17D7">
      <w:pPr>
        <w:rPr>
          <w:color w:val="888888"/>
          <w:sz w:val="20"/>
          <w:szCs w:val="20"/>
        </w:rPr>
      </w:pPr>
    </w:p>
    <w:p w14:paraId="5AECA46D" w14:textId="77777777" w:rsidR="00BA17D7" w:rsidRDefault="00BA17D7">
      <w:pPr>
        <w:sectPr w:rsidR="00BA17D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36CD08D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lastRenderedPageBreak/>
        <w:t>1. Introduction</w:t>
      </w:r>
    </w:p>
    <w:p w14:paraId="40897ABA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t xml:space="preserve">This is the optional mastery-phase project of my Robotics and Automation internship at </w:t>
      </w:r>
      <w:proofErr w:type="spellStart"/>
      <w:r w:rsidRPr="00BA17D7">
        <w:rPr>
          <w:sz w:val="24"/>
          <w:szCs w:val="24"/>
        </w:rPr>
        <w:t>DecodeLabs</w:t>
      </w:r>
      <w:proofErr w:type="spellEnd"/>
      <w:r w:rsidRPr="00BA17D7">
        <w:rPr>
          <w:sz w:val="24"/>
          <w:szCs w:val="24"/>
        </w:rPr>
        <w:t>: a PLC-Based Conveyor Sorting System. Unlike the earlier mobile-robot projects, this task moves into Industrial Control &amp; Safety — designing the digital I/O map, sequence logic, and hardwired safety interlocks that a real Programmable Logic Controller (PLC) would run on a factory floor to sort boxes on a conveyor line.</w:t>
      </w:r>
    </w:p>
    <w:p w14:paraId="753612AD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t xml:space="preserve">Since real PLC hardware/software (e.g. Siemens TIA Portal, S7-PLCSIM) was not available, the exact same control logic was written twice for this report: once as IEC 61131-3 Structured Text (the direct textual equivalent of the Ladder Logic network that would be built in the PLC IDE), and once as a runnable Python simulation that models the PLC's deterministic scan cycle (Inputs → Logic → Outputs) so the </w:t>
      </w:r>
      <w:proofErr w:type="spellStart"/>
      <w:r w:rsidRPr="00BA17D7">
        <w:rPr>
          <w:sz w:val="24"/>
          <w:szCs w:val="24"/>
        </w:rPr>
        <w:t>behaviour</w:t>
      </w:r>
      <w:proofErr w:type="spellEnd"/>
      <w:r w:rsidRPr="00BA17D7">
        <w:rPr>
          <w:sz w:val="24"/>
          <w:szCs w:val="24"/>
        </w:rPr>
        <w:t xml:space="preserve"> of the design could actually be tested and verified.</w:t>
      </w:r>
    </w:p>
    <w:p w14:paraId="36776046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t>2. Project Goal</w:t>
      </w:r>
    </w:p>
    <w:p w14:paraId="1CB526C9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t>Design the industrial control logic to sort boxes by size on an automated conveyor line.</w:t>
      </w:r>
    </w:p>
    <w:p w14:paraId="6C9DC030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t>3. Key Requirements</w:t>
      </w:r>
    </w:p>
    <w:p w14:paraId="7AE2E31A" w14:textId="77777777" w:rsidR="009946B7" w:rsidRPr="00BA17D7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BA17D7">
        <w:rPr>
          <w:sz w:val="24"/>
          <w:szCs w:val="24"/>
        </w:rPr>
        <w:t>Map digital Inputs (sensors) and Outputs (motors, pneumatic pushers).</w:t>
      </w:r>
    </w:p>
    <w:p w14:paraId="6D2F4B69" w14:textId="77777777" w:rsidR="009946B7" w:rsidRPr="00BA17D7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BA17D7">
        <w:rPr>
          <w:sz w:val="24"/>
          <w:szCs w:val="24"/>
        </w:rPr>
        <w:t>Write industrial Ladder Logic or a State Machine to control the sequence of operations.</w:t>
      </w:r>
    </w:p>
    <w:p w14:paraId="4A6CFBCC" w14:textId="77777777" w:rsidR="009946B7" w:rsidRPr="00BA17D7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BA17D7">
        <w:rPr>
          <w:sz w:val="24"/>
          <w:szCs w:val="24"/>
        </w:rPr>
        <w:t>Implement strict safety interlocks (e.g., E-Stop logic halts all motors immediately).</w:t>
      </w:r>
    </w:p>
    <w:p w14:paraId="5204964D" w14:textId="77777777" w:rsidR="009946B7" w:rsidRPr="00BA17D7" w:rsidRDefault="009946B7">
      <w:pPr>
        <w:spacing w:after="100"/>
        <w:rPr>
          <w:sz w:val="24"/>
          <w:szCs w:val="24"/>
        </w:rPr>
      </w:pPr>
    </w:p>
    <w:p w14:paraId="1506F5F8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b/>
          <w:bCs/>
          <w:sz w:val="24"/>
          <w:szCs w:val="24"/>
        </w:rPr>
        <w:t>Key Skills Practiced: PLC Programming basics, Ladder Logic, Sensor Integration, Industrial Safety Standards.</w:t>
      </w:r>
    </w:p>
    <w:p w14:paraId="4716F772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t>4. The Industrial Control Paradigm</w:t>
      </w:r>
    </w:p>
    <w:p w14:paraId="571FADC6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t>A PLC repeatedly executes a deterministic cyclic scan: it reads all physical Inputs (sensors → 24VDC discrete signals), evaluates the Ladder/Structured Text Logic once per scan (typically 1ms–100ms), and then writes the Outputs (motors, solenoids) — converting digital decisions back into mechanical movement. This fixed cyclic-scan model is the key reason PLCs are preferred over general-purpose operating systems (like ROS) on the factory floor: it guarantees real-time, crash-free responsiveness.</w:t>
      </w:r>
    </w:p>
    <w:p w14:paraId="755A6B34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t>5. Hardware Architecture and I/O Mapping</w:t>
      </w:r>
    </w:p>
    <w:p w14:paraId="28CFA7C6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t xml:space="preserve">The physical inputs and outputs for the sorting station were mapped to discrete PLC tags as follows. A 500 </w:t>
      </w:r>
      <w:proofErr w:type="spellStart"/>
      <w:r w:rsidRPr="00BA17D7">
        <w:rPr>
          <w:sz w:val="24"/>
          <w:szCs w:val="24"/>
        </w:rPr>
        <w:t>ms</w:t>
      </w:r>
      <w:proofErr w:type="spellEnd"/>
      <w:r w:rsidRPr="00BA17D7">
        <w:rPr>
          <w:sz w:val="24"/>
          <w:szCs w:val="24"/>
        </w:rPr>
        <w:t xml:space="preserve"> software debounce filter is applied to the mechanical push-button inputs to prevent false state transitions caused by contact bounce.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9"/>
        <w:gridCol w:w="3214"/>
        <w:gridCol w:w="5377"/>
      </w:tblGrid>
      <w:tr w:rsidR="009946B7" w:rsidRPr="00BA17D7" w14:paraId="40D3B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106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b/>
                <w:bCs/>
                <w:color w:val="FFFFFF"/>
                <w:sz w:val="24"/>
                <w:szCs w:val="24"/>
              </w:rPr>
              <w:lastRenderedPageBreak/>
              <w:t>Tag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FF1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b/>
                <w:bCs/>
                <w:color w:val="FFFFFF"/>
                <w:sz w:val="24"/>
                <w:szCs w:val="24"/>
              </w:rPr>
              <w:t>Symbol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97C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9946B7" w:rsidRPr="00BA17D7" w14:paraId="674129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F32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%I0.0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DFCC" w14:textId="77777777" w:rsidR="009946B7" w:rsidRPr="00BA17D7" w:rsidRDefault="00000000">
            <w:pPr>
              <w:rPr>
                <w:sz w:val="24"/>
                <w:szCs w:val="24"/>
              </w:rPr>
            </w:pPr>
            <w:proofErr w:type="spellStart"/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i_Start_PB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98C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sz w:val="24"/>
                <w:szCs w:val="24"/>
              </w:rPr>
              <w:t>Start Push Button (NO)</w:t>
            </w:r>
          </w:p>
        </w:tc>
      </w:tr>
      <w:tr w:rsidR="009946B7" w:rsidRPr="00BA17D7" w14:paraId="573DC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BF8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%I0.1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7962" w14:textId="77777777" w:rsidR="009946B7" w:rsidRPr="00BA17D7" w:rsidRDefault="00000000">
            <w:pPr>
              <w:rPr>
                <w:sz w:val="24"/>
                <w:szCs w:val="24"/>
              </w:rPr>
            </w:pPr>
            <w:proofErr w:type="spellStart"/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i_Prox_Sensor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682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sz w:val="24"/>
                <w:szCs w:val="24"/>
              </w:rPr>
              <w:t>Proximity Sensor – box present</w:t>
            </w:r>
          </w:p>
        </w:tc>
      </w:tr>
      <w:tr w:rsidR="009946B7" w:rsidRPr="00BA17D7" w14:paraId="51F6B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672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%I0.2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CF75" w14:textId="77777777" w:rsidR="009946B7" w:rsidRPr="00BA17D7" w:rsidRDefault="00000000">
            <w:pPr>
              <w:rPr>
                <w:sz w:val="24"/>
                <w:szCs w:val="24"/>
              </w:rPr>
            </w:pPr>
            <w:proofErr w:type="spellStart"/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i_EStop_Mon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8D4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sz w:val="24"/>
                <w:szCs w:val="24"/>
              </w:rPr>
              <w:t>Safety Relay Monitor</w:t>
            </w:r>
          </w:p>
        </w:tc>
      </w:tr>
      <w:tr w:rsidR="009946B7" w:rsidRPr="00BA17D7" w14:paraId="002D9D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1AC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%I0.3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106C" w14:textId="77777777" w:rsidR="009946B7" w:rsidRPr="00BA17D7" w:rsidRDefault="00000000">
            <w:pPr>
              <w:rPr>
                <w:sz w:val="24"/>
                <w:szCs w:val="24"/>
              </w:rPr>
            </w:pPr>
            <w:proofErr w:type="spellStart"/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i_Stop_PB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C7B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sz w:val="24"/>
                <w:szCs w:val="24"/>
              </w:rPr>
              <w:t>Stop Push Button (NC)</w:t>
            </w:r>
          </w:p>
        </w:tc>
      </w:tr>
      <w:tr w:rsidR="009946B7" w:rsidRPr="00BA17D7" w14:paraId="4E682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0D2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%I0.4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A1EF" w14:textId="77777777" w:rsidR="009946B7" w:rsidRPr="00BA17D7" w:rsidRDefault="00000000">
            <w:pPr>
              <w:rPr>
                <w:sz w:val="24"/>
                <w:szCs w:val="24"/>
              </w:rPr>
            </w:pPr>
            <w:proofErr w:type="spellStart"/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i_Tall_Sensor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0CF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sz w:val="24"/>
                <w:szCs w:val="24"/>
              </w:rPr>
              <w:t>High-Level Height Sensor</w:t>
            </w:r>
          </w:p>
        </w:tc>
      </w:tr>
      <w:tr w:rsidR="009946B7" w:rsidRPr="00BA17D7" w14:paraId="084A1B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F26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%Q1.0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097A" w14:textId="77777777" w:rsidR="009946B7" w:rsidRPr="00BA17D7" w:rsidRDefault="00000000">
            <w:pPr>
              <w:rPr>
                <w:sz w:val="24"/>
                <w:szCs w:val="24"/>
              </w:rPr>
            </w:pPr>
            <w:proofErr w:type="spellStart"/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q_Conv_Motor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6AE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sz w:val="24"/>
                <w:szCs w:val="24"/>
              </w:rPr>
              <w:t>Belt Drive Contactor</w:t>
            </w:r>
          </w:p>
        </w:tc>
      </w:tr>
      <w:tr w:rsidR="009946B7" w:rsidRPr="00BA17D7" w14:paraId="770CA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7F9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%Q1.1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F18A" w14:textId="77777777" w:rsidR="009946B7" w:rsidRPr="00BA17D7" w:rsidRDefault="00000000">
            <w:pPr>
              <w:rPr>
                <w:sz w:val="24"/>
                <w:szCs w:val="24"/>
              </w:rPr>
            </w:pPr>
            <w:proofErr w:type="spellStart"/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q_Reject_Push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169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sz w:val="24"/>
                <w:szCs w:val="24"/>
              </w:rPr>
              <w:t>Diverter Solenoid Valve</w:t>
            </w:r>
          </w:p>
        </w:tc>
      </w:tr>
      <w:tr w:rsidR="009946B7" w:rsidRPr="00BA17D7" w14:paraId="29806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F2F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%Q1.2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10FF" w14:textId="77777777" w:rsidR="009946B7" w:rsidRPr="00BA17D7" w:rsidRDefault="00000000">
            <w:pPr>
              <w:rPr>
                <w:sz w:val="24"/>
                <w:szCs w:val="24"/>
              </w:rPr>
            </w:pPr>
            <w:proofErr w:type="spellStart"/>
            <w:r w:rsidRPr="00BA17D7">
              <w:rPr>
                <w:rFonts w:ascii="Consolas" w:eastAsia="Consolas" w:hAnsi="Consolas" w:cs="Consolas"/>
                <w:sz w:val="24"/>
                <w:szCs w:val="24"/>
              </w:rPr>
              <w:t>q_Warn_Light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FEF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sz w:val="24"/>
                <w:szCs w:val="24"/>
              </w:rPr>
              <w:t>Amber Warning Beacon</w:t>
            </w:r>
          </w:p>
        </w:tc>
      </w:tr>
    </w:tbl>
    <w:p w14:paraId="3DBD382A" w14:textId="77777777" w:rsidR="009946B7" w:rsidRPr="00BA17D7" w:rsidRDefault="009946B7">
      <w:pPr>
        <w:spacing w:after="200"/>
        <w:rPr>
          <w:sz w:val="24"/>
          <w:szCs w:val="24"/>
        </w:rPr>
      </w:pPr>
    </w:p>
    <w:p w14:paraId="1F207083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t>6. Sequence Logic: Finite State Machine</w:t>
      </w:r>
    </w:p>
    <w:p w14:paraId="3A890F7B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t>All control logic is routed through four mutually-exclusive states — Idle, Running, Sorting, and Fault — so the physical outputs can never receive conflicting commands (a 'race condition'). The system cannot jump directly from Idle to Sorting; it must always pass through the monitored Running state first.</w:t>
      </w:r>
    </w:p>
    <w:p w14:paraId="3723BCDF" w14:textId="77777777" w:rsidR="009946B7" w:rsidRPr="00BA17D7" w:rsidRDefault="00000000">
      <w:pPr>
        <w:spacing w:before="200" w:after="80"/>
        <w:jc w:val="center"/>
        <w:rPr>
          <w:sz w:val="24"/>
          <w:szCs w:val="24"/>
        </w:rPr>
      </w:pPr>
      <w:r w:rsidRPr="00BA17D7">
        <w:rPr>
          <w:noProof/>
          <w:sz w:val="24"/>
          <w:szCs w:val="24"/>
        </w:rPr>
        <w:drawing>
          <wp:inline distT="0" distB="0" distL="0" distR="0" wp14:anchorId="43CD4126" wp14:editId="34492A25">
            <wp:extent cx="36195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9305" w14:textId="77777777" w:rsidR="009946B7" w:rsidRPr="00BA17D7" w:rsidRDefault="00000000">
      <w:pPr>
        <w:spacing w:after="240"/>
        <w:jc w:val="center"/>
        <w:rPr>
          <w:sz w:val="24"/>
          <w:szCs w:val="24"/>
        </w:rPr>
      </w:pPr>
      <w:r w:rsidRPr="00BA17D7">
        <w:rPr>
          <w:i/>
          <w:iCs/>
          <w:color w:val="555555"/>
          <w:sz w:val="24"/>
          <w:szCs w:val="24"/>
        </w:rPr>
        <w:t>Figure 1: Finite State Machine (FSM) topology showing all state transitions.</w:t>
      </w:r>
    </w:p>
    <w:p w14:paraId="4A42291E" w14:textId="77777777" w:rsidR="009946B7" w:rsidRPr="00BA17D7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BA17D7">
        <w:rPr>
          <w:sz w:val="24"/>
          <w:szCs w:val="24"/>
        </w:rPr>
        <w:t>Idle: motor off, pusher retracted, counter reset — waiting for the Start command.</w:t>
      </w:r>
    </w:p>
    <w:p w14:paraId="673038F1" w14:textId="77777777" w:rsidR="009946B7" w:rsidRPr="00BA17D7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BA17D7">
        <w:rPr>
          <w:sz w:val="24"/>
          <w:szCs w:val="24"/>
        </w:rPr>
        <w:t>Running: motor energized (%Q1.0 = TRUE); actively monitoring the proximity sensor.</w:t>
      </w:r>
    </w:p>
    <w:p w14:paraId="4005559C" w14:textId="77777777" w:rsidR="009946B7" w:rsidRPr="00BA17D7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BA17D7">
        <w:rPr>
          <w:sz w:val="24"/>
          <w:szCs w:val="24"/>
        </w:rPr>
        <w:lastRenderedPageBreak/>
        <w:t>Sorting: triggered by box detection; evaluates the height sensor and executes transit timing.</w:t>
      </w:r>
    </w:p>
    <w:p w14:paraId="27B21645" w14:textId="77777777" w:rsidR="009946B7" w:rsidRPr="00BA17D7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BA17D7">
        <w:rPr>
          <w:sz w:val="24"/>
          <w:szCs w:val="24"/>
        </w:rPr>
        <w:t>Fault: triggered by E-Stop or a logic timeout; outputs are forced to a fail-safe state and the warning beacon is activated.</w:t>
      </w:r>
    </w:p>
    <w:p w14:paraId="760D0B50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t>7. Edge Detection (Preventing Multi-Counting)</w:t>
      </w:r>
    </w:p>
    <w:p w14:paraId="6D77E961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t xml:space="preserve">A box passing under the proximity sensor can remain 'seen' for many consecutive PLC scans (e.g. 40 scans for a box that blocks the beam for 400 </w:t>
      </w:r>
      <w:proofErr w:type="spellStart"/>
      <w:r w:rsidRPr="00BA17D7">
        <w:rPr>
          <w:sz w:val="24"/>
          <w:szCs w:val="24"/>
        </w:rPr>
        <w:t>ms</w:t>
      </w:r>
      <w:proofErr w:type="spellEnd"/>
      <w:r w:rsidRPr="00BA17D7">
        <w:rPr>
          <w:sz w:val="24"/>
          <w:szCs w:val="24"/>
        </w:rPr>
        <w:t xml:space="preserve"> at a 10 </w:t>
      </w:r>
      <w:proofErr w:type="spellStart"/>
      <w:r w:rsidRPr="00BA17D7">
        <w:rPr>
          <w:sz w:val="24"/>
          <w:szCs w:val="24"/>
        </w:rPr>
        <w:t>ms</w:t>
      </w:r>
      <w:proofErr w:type="spellEnd"/>
      <w:r w:rsidRPr="00BA17D7">
        <w:rPr>
          <w:sz w:val="24"/>
          <w:szCs w:val="24"/>
        </w:rPr>
        <w:t xml:space="preserve"> scan time). Evaluating the raw sensor level directly would count that single box 40 times. This is solved with an R_TRIG (rising/positive-edge) function block: </w:t>
      </w:r>
      <w:proofErr w:type="spellStart"/>
      <w:r w:rsidRPr="00BA17D7">
        <w:rPr>
          <w:sz w:val="24"/>
          <w:szCs w:val="24"/>
        </w:rPr>
        <w:t>Q_pulse</w:t>
      </w:r>
      <w:proofErr w:type="spellEnd"/>
      <w:r w:rsidRPr="00BA17D7">
        <w:rPr>
          <w:sz w:val="24"/>
          <w:szCs w:val="24"/>
        </w:rPr>
        <w:t xml:space="preserve"> = </w:t>
      </w:r>
      <w:proofErr w:type="spellStart"/>
      <w:r w:rsidRPr="00BA17D7">
        <w:rPr>
          <w:sz w:val="24"/>
          <w:szCs w:val="24"/>
        </w:rPr>
        <w:t>Input_current</w:t>
      </w:r>
      <w:proofErr w:type="spellEnd"/>
      <w:r w:rsidRPr="00BA17D7">
        <w:rPr>
          <w:sz w:val="24"/>
          <w:szCs w:val="24"/>
        </w:rPr>
        <w:t xml:space="preserve"> AND NOT(</w:t>
      </w:r>
      <w:proofErr w:type="spellStart"/>
      <w:r w:rsidRPr="00BA17D7">
        <w:rPr>
          <w:sz w:val="24"/>
          <w:szCs w:val="24"/>
        </w:rPr>
        <w:t>Input_previous</w:t>
      </w:r>
      <w:proofErr w:type="spellEnd"/>
      <w:r w:rsidRPr="00BA17D7">
        <w:rPr>
          <w:sz w:val="24"/>
          <w:szCs w:val="24"/>
        </w:rPr>
        <w:t>), which produces exactly one single-scan pulse the instant the sensor first activates, regardless of how long the box remains under the beam.</w:t>
      </w:r>
    </w:p>
    <w:p w14:paraId="2C412F0B" w14:textId="77777777" w:rsidR="009946B7" w:rsidRPr="00BA17D7" w:rsidRDefault="00000000">
      <w:pPr>
        <w:spacing w:before="200" w:after="80"/>
        <w:jc w:val="center"/>
        <w:rPr>
          <w:sz w:val="24"/>
          <w:szCs w:val="24"/>
        </w:rPr>
      </w:pPr>
      <w:r w:rsidRPr="00BA17D7">
        <w:rPr>
          <w:noProof/>
          <w:sz w:val="24"/>
          <w:szCs w:val="24"/>
        </w:rPr>
        <w:drawing>
          <wp:inline distT="0" distB="0" distL="0" distR="0" wp14:anchorId="75E29106" wp14:editId="0FE28D3E">
            <wp:extent cx="4000500" cy="2219325"/>
            <wp:effectExtent l="0" t="0" r="0" b="0"/>
            <wp:docPr id="2103766084" name="Picture 2103766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75C3" w14:textId="77777777" w:rsidR="009946B7" w:rsidRPr="00BA17D7" w:rsidRDefault="00000000">
      <w:pPr>
        <w:spacing w:after="240"/>
        <w:jc w:val="center"/>
        <w:rPr>
          <w:sz w:val="24"/>
          <w:szCs w:val="24"/>
        </w:rPr>
      </w:pPr>
      <w:r w:rsidRPr="00BA17D7">
        <w:rPr>
          <w:i/>
          <w:iCs/>
          <w:color w:val="555555"/>
          <w:sz w:val="24"/>
          <w:szCs w:val="24"/>
        </w:rPr>
        <w:t>Figure 2: Raw sensor signal (top) vs. the single-scan rising-edge pulse (bottom) used for counting.</w:t>
      </w:r>
    </w:p>
    <w:p w14:paraId="01D09F99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t>8. Timers vs. Counters</w:t>
      </w:r>
    </w:p>
    <w:p w14:paraId="3B875752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t>Two different IEC function blocks are used depending on whether physical duration or discrete events are being tracked:</w:t>
      </w:r>
    </w:p>
    <w:p w14:paraId="522DBB1C" w14:textId="77777777" w:rsidR="009946B7" w:rsidRPr="00BA17D7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BA17D7">
        <w:rPr>
          <w:sz w:val="24"/>
          <w:szCs w:val="24"/>
        </w:rPr>
        <w:t>TON (On-Delay Timer): measures elapsed physical duration. It requires a continuously-held input and resets automatically the moment that input goes FALSE. Used here to create the exact 1.5 s delay for a tall box to travel from the height sensor to the pneumatic pusher.</w:t>
      </w:r>
    </w:p>
    <w:p w14:paraId="3F6FF53E" w14:textId="77777777" w:rsidR="009946B7" w:rsidRPr="00BA17D7" w:rsidRDefault="00000000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BA17D7">
        <w:rPr>
          <w:sz w:val="24"/>
          <w:szCs w:val="24"/>
        </w:rPr>
        <w:t>CTU (Up-Counter): accumulates discrete events. It is driven by a transition-based rising-edge pulse (not a level) and only clears on an explicit RST command. Used here to count exactly 5 boxes to complete a batch.</w:t>
      </w:r>
    </w:p>
    <w:p w14:paraId="45201DB8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t>Transit-timing calculation for the diverter pusher delay: the height sensor is mounted d = 0.75 m before the pusher, and the belt runs at v = 0.5 m/s, so the required on-delay is t = d / v = 0.75 / 0.5 = 1.5 seconds. The TON preset was therefore set to T#1500MS, so the pneumatic solenoid fires exactly when the box physically reaches the pusher — never too early, never missing it.</w:t>
      </w:r>
    </w:p>
    <w:p w14:paraId="7C20FFA5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t>9. Safety Interlocks (E-Stop)</w:t>
      </w:r>
    </w:p>
    <w:p w14:paraId="18FC5B0C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lastRenderedPageBreak/>
        <w:t>Per NFPA 79 / IEC 60204-1 style industrial safety standards, an Emergency Stop must never depend on software to cut power — if the PLC's CPU experiences a firmware lockup or memory fault, a purely software-based E-Stop would fail to de-energize the motors. The design therefore uses a dual-contact E-Stop button: one normally-closed contact is wired in series directly into the hardware safety relay, which physically cuts power to the motor contactor (Category 0 stop) completely independent of the PLC. A second contact is wired separately into a discrete PLC input (%I0.2) purely for diagnostics, HMI status display, and software latching — so the operator must perform an explicit manual reset before the line can restart, and the exact tripped E-Stop location can be shown on the HMI on a long line with multiple stations.</w:t>
      </w:r>
    </w:p>
    <w:p w14:paraId="243DA9D0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t>10. Structured Text (Ladder Logic Equivalent)</w:t>
      </w:r>
    </w:p>
    <w:p w14:paraId="6CA84ADB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t xml:space="preserve">The Ladder Logic network for this station was written in its standard IEC 61131-3 Structured Text form below (this is the textual representation of the same rungs that would be built graphically in the PLC programming software, e.g. Siemens TIA Portal / </w:t>
      </w:r>
      <w:proofErr w:type="spellStart"/>
      <w:r w:rsidRPr="00BA17D7">
        <w:rPr>
          <w:sz w:val="24"/>
          <w:szCs w:val="24"/>
        </w:rPr>
        <w:t>Codesys</w:t>
      </w:r>
      <w:proofErr w:type="spellEnd"/>
      <w:r w:rsidRPr="00BA17D7">
        <w:rPr>
          <w:sz w:val="24"/>
          <w:szCs w:val="24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946B7" w:rsidRPr="00BA17D7" w14:paraId="5062A04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F4C998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(* ============================================================</w:t>
            </w:r>
          </w:p>
          <w:p w14:paraId="08AAFED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PROJECT 4 : PLC-BASED CONVEYOR SORTING SYSTEM</w:t>
            </w:r>
          </w:p>
          <w:p w14:paraId="22FFC21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IEC 61131-3 STRUCTURED TEXT (equivalent of the Ladder Logic</w:t>
            </w:r>
          </w:p>
          <w:p w14:paraId="48C6D95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network that would be built in the PLC programming software)</w:t>
            </w:r>
          </w:p>
          <w:p w14:paraId="0F8C62F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============================================================ *)</w:t>
            </w:r>
          </w:p>
          <w:p w14:paraId="17BCF2A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6B5932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PROGRAM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ConveyorSortingControl</w:t>
            </w:r>
            <w:proofErr w:type="spellEnd"/>
          </w:p>
          <w:p w14:paraId="3EDA6E7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VAR</w:t>
            </w:r>
          </w:p>
          <w:p w14:paraId="5CCCD9B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(* ---- Digital Inputs (%I) ---- *)</w:t>
            </w:r>
          </w:p>
          <w:p w14:paraId="39CA3A4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: BOOL;   (* %I0.0  Start Push Button (NO)      *)</w:t>
            </w:r>
          </w:p>
          <w:p w14:paraId="1E2B3B2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: BOOL;   (* %I0.1  Proximity Sensor            *)</w:t>
            </w:r>
          </w:p>
          <w:p w14:paraId="7B88C37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: BOOL;   (* %I0.2  Safety Relay Monitor        *)</w:t>
            </w:r>
          </w:p>
          <w:p w14:paraId="48C0BCC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: BOOL;   (* %I0.3  Stop Push Button (NC)       *)</w:t>
            </w:r>
          </w:p>
          <w:p w14:paraId="2517BA0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: BOOL;   (* %I0.4  High-Level Height Sensor    *)</w:t>
            </w:r>
          </w:p>
          <w:p w14:paraId="1A49335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542F69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(* ---- Digital Outputs (%Q) ---- *)</w:t>
            </w:r>
          </w:p>
          <w:p w14:paraId="74FB710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: BOOL;   (* %Q1.0  Belt Drive Contactor        *)</w:t>
            </w:r>
          </w:p>
          <w:p w14:paraId="6D2BCF6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: BOOL;   (* %Q1.1  Diverter Solenoid Valve     *)</w:t>
            </w:r>
          </w:p>
          <w:p w14:paraId="44C1066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q_Warn_Light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: BOOL;   (* %Q1.2  Amber Warning Beacon        *)</w:t>
            </w:r>
          </w:p>
          <w:p w14:paraId="3C20533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F2674F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(* ---- Internal state ---- *)</w:t>
            </w:r>
          </w:p>
          <w:p w14:paraId="416158A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state           : INT := 1;      (* 1=Idle 2=Running 3=Sorting 4=Fault *)</w:t>
            </w:r>
          </w:p>
          <w:p w14:paraId="4E93F33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: BOOL := FALSE;</w:t>
            </w:r>
          </w:p>
          <w:p w14:paraId="1CE63CF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b_Batch_Complete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 BOOL := FALSE;</w:t>
            </w:r>
          </w:p>
          <w:p w14:paraId="47BD2A6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F11132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(* ---- Function Blocks ---- *)</w:t>
            </w:r>
          </w:p>
          <w:p w14:paraId="0D198A0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BoxEdge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: R_TRIG;               (* rising-edge detector *)</w:t>
            </w:r>
          </w:p>
          <w:p w14:paraId="27D1F35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PushTimer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: TON;                  (* on-delay timer *)</w:t>
            </w:r>
          </w:p>
          <w:p w14:paraId="3C71D3B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BatchCounter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: CTU;                  (* up-counter *)</w:t>
            </w:r>
          </w:p>
          <w:p w14:paraId="75D3A4F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END_VAR</w:t>
            </w:r>
          </w:p>
          <w:p w14:paraId="536B716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BE9D9E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(* 500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software debounce is applied upstream on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/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</w:p>
          <w:p w14:paraId="35584A5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inputs by the input-filter configuration of the physical channel. *)</w:t>
            </w:r>
          </w:p>
          <w:p w14:paraId="17285E3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2B26A4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(* ---------------------------------------------------------</w:t>
            </w:r>
          </w:p>
          <w:p w14:paraId="11A4C00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SAFETY LAYER - evaluated first, every scan, highest priority.</w:t>
            </w:r>
          </w:p>
          <w:p w14:paraId="78686F6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The E-Stop button itself is hard-wired through a dedicated</w:t>
            </w:r>
          </w:p>
          <w:p w14:paraId="59872B4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safety relay directly into the motor contactor coil (Category 0</w:t>
            </w:r>
          </w:p>
          <w:p w14:paraId="3194CAC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stop per IEC 60204-1) - this rung only LATCHES the software</w:t>
            </w:r>
          </w:p>
          <w:p w14:paraId="343397F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fault flag for diagnostics/HMI and forces safe PLC outputs.</w:t>
            </w:r>
          </w:p>
          <w:p w14:paraId="3A59EBF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--------------------------------------------------------- *)</w:t>
            </w:r>
          </w:p>
          <w:p w14:paraId="26BE71F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IF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THEN</w:t>
            </w:r>
          </w:p>
          <w:p w14:paraId="7328028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:= TRUE;</w:t>
            </w:r>
          </w:p>
          <w:p w14:paraId="60F4D18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END_IF;</w:t>
            </w:r>
          </w:p>
          <w:p w14:paraId="2B17DB2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D4015BA" w14:textId="77777777" w:rsidR="009946B7" w:rsidRPr="00BA17D7" w:rsidRDefault="00000000">
            <w:pPr>
              <w:rPr>
                <w:sz w:val="24"/>
                <w:szCs w:val="24"/>
              </w:rPr>
            </w:pP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BoxEdge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(CLK :=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);              (* rising-edge pulse *)</w:t>
            </w:r>
          </w:p>
          <w:p w14:paraId="2E8E6C3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8DB610A" w14:textId="77777777" w:rsidR="009946B7" w:rsidRPr="00BA17D7" w:rsidRDefault="00000000">
            <w:pPr>
              <w:rPr>
                <w:sz w:val="24"/>
                <w:szCs w:val="24"/>
              </w:rPr>
            </w:pP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BatchCounter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(CU :=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BoxEdge.Q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RESET := FALSE, PV := 5);</w:t>
            </w:r>
          </w:p>
          <w:p w14:paraId="0326804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BatchCounter.Q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THEN</w:t>
            </w:r>
          </w:p>
          <w:p w14:paraId="771497E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b_Batch_Complete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:= TRUE;</w:t>
            </w:r>
          </w:p>
          <w:p w14:paraId="6C14973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END_IF;</w:t>
            </w:r>
          </w:p>
          <w:p w14:paraId="6CFB0EF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67949A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(* ---------------------------------------------------------</w:t>
            </w:r>
          </w:p>
          <w:p w14:paraId="260A9F1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SEQUENCE-BASED STATE MACHINE</w:t>
            </w:r>
          </w:p>
          <w:p w14:paraId="0086546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--------------------------------------------------------- *)</w:t>
            </w:r>
          </w:p>
          <w:p w14:paraId="3C61CB5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CASE state OF</w:t>
            </w:r>
          </w:p>
          <w:p w14:paraId="0EC2981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A521E6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1: (* IDLE *)</w:t>
            </w:r>
          </w:p>
          <w:p w14:paraId="1B64F9B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:= FALSE;</w:t>
            </w:r>
          </w:p>
          <w:p w14:paraId="0BCB851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:= FALSE;</w:t>
            </w:r>
          </w:p>
          <w:p w14:paraId="19BEA1D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THEN</w:t>
            </w:r>
          </w:p>
          <w:p w14:paraId="4154B6E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state := 4;</w:t>
            </w:r>
          </w:p>
          <w:p w14:paraId="69F9ECB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ELSIF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THEN</w:t>
            </w:r>
          </w:p>
          <w:p w14:paraId="33FC4F0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state := 2;                      (* T_1-&gt;2 *)</w:t>
            </w:r>
          </w:p>
          <w:p w14:paraId="716F974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END_IF;</w:t>
            </w:r>
          </w:p>
          <w:p w14:paraId="610A73C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69095B8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2: (* RUNNING *)</w:t>
            </w:r>
          </w:p>
          <w:p w14:paraId="270A5FD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:= TRUE;</w:t>
            </w:r>
          </w:p>
          <w:p w14:paraId="540C256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THEN</w:t>
            </w:r>
          </w:p>
          <w:p w14:paraId="7103E03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state := 4;</w:t>
            </w:r>
          </w:p>
          <w:p w14:paraId="3CBEA61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ELSIF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THEN</w:t>
            </w:r>
          </w:p>
          <w:p w14:paraId="78F63B5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state := 1;</w:t>
            </w:r>
          </w:p>
          <w:p w14:paraId="194F259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ELSIF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BoxEdge.Q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b_Batch_Complete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THEN</w:t>
            </w:r>
          </w:p>
          <w:p w14:paraId="0C60DE8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state := 3;                      (* T_2-&gt;3 *)</w:t>
            </w:r>
          </w:p>
          <w:p w14:paraId="7B46ADD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    END_IF;</w:t>
            </w:r>
          </w:p>
          <w:p w14:paraId="61893E5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692A8DD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3: (* SORTING *)</w:t>
            </w:r>
          </w:p>
          <w:p w14:paraId="208F537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:= TRUE;</w:t>
            </w:r>
          </w:p>
          <w:p w14:paraId="358182C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PushTimer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(IN :=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PT := T#1500MS);   (* d/v = 0.75m/0.5m/s *)</w:t>
            </w:r>
          </w:p>
          <w:p w14:paraId="4481D20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PushTimer.Q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THEN</w:t>
            </w:r>
          </w:p>
          <w:p w14:paraId="4362F49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:= TRUE;           (* fire pneumatic pusher *)</w:t>
            </w:r>
          </w:p>
          <w:p w14:paraId="464E187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ELSIF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THEN</w:t>
            </w:r>
          </w:p>
          <w:p w14:paraId="3D0DCF1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:= FALSE;</w:t>
            </w:r>
          </w:p>
          <w:p w14:paraId="55CDBBB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END_IF;</w:t>
            </w:r>
          </w:p>
          <w:p w14:paraId="50A6E43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D8F286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THEN</w:t>
            </w:r>
          </w:p>
          <w:p w14:paraId="680D668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state := 4;</w:t>
            </w:r>
          </w:p>
          <w:p w14:paraId="65245AC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ELSIF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THEN</w:t>
            </w:r>
          </w:p>
          <w:p w14:paraId="3EBC8F6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:= FALSE;</w:t>
            </w:r>
          </w:p>
          <w:p w14:paraId="62D5C12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state := 2;                      (* box cleared -&gt; back to Running *)</w:t>
            </w:r>
          </w:p>
          <w:p w14:paraId="3D5FB62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END_IF;</w:t>
            </w:r>
          </w:p>
          <w:p w14:paraId="1BDAFC5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B0F3BB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4: (* FAULT - fail-safe, latched until manual reset *)</w:t>
            </w:r>
          </w:p>
          <w:p w14:paraId="5273D35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:= FALSE;</w:t>
            </w:r>
          </w:p>
          <w:p w14:paraId="407ECED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:= FALSE;</w:t>
            </w:r>
          </w:p>
          <w:p w14:paraId="5BD14CE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q_Warn_Light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:= TRUE;</w:t>
            </w:r>
          </w:p>
          <w:p w14:paraId="0780AC2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(* Operator must press a dedicated Reset button (wired to a</w:t>
            </w:r>
          </w:p>
          <w:p w14:paraId="6E59841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separate %I) to clear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return to state 1. *)</w:t>
            </w:r>
          </w:p>
          <w:p w14:paraId="7B2D9FC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END_CASE;</w:t>
            </w:r>
          </w:p>
          <w:p w14:paraId="20586AE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B098A8F" w14:textId="77777777" w:rsidR="009946B7" w:rsidRPr="00BA17D7" w:rsidRDefault="00000000">
            <w:pPr>
              <w:rPr>
                <w:sz w:val="24"/>
                <w:szCs w:val="24"/>
              </w:rPr>
            </w:pP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q_Warn_Light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:=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;</w:t>
            </w:r>
          </w:p>
          <w:p w14:paraId="3815991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F9E0A9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END_PROGRAM</w:t>
            </w:r>
          </w:p>
          <w:p w14:paraId="5D097F3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</w:tc>
      </w:tr>
    </w:tbl>
    <w:p w14:paraId="72AB6CDA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lastRenderedPageBreak/>
        <w:t>11. Python Verification Model</w:t>
      </w:r>
    </w:p>
    <w:p w14:paraId="357BD5B7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t>Since real PLC hardware / PLCSIM was unavailable, the exact same I/O map, FSM, R_TRIG, TON, and CTU logic above was re-implemented as a runnable Python model of the PLC's scan cycle, so the design could be verified against a full test sequence (startup, short box, tall box requiring the timed pusher, batch counting, an E-Stop event, and a safe manual restart).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946B7" w:rsidRPr="00BA17D7" w14:paraId="5227D20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C2A45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"""</w:t>
            </w:r>
          </w:p>
          <w:p w14:paraId="4826CBA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================================================================================</w:t>
            </w:r>
          </w:p>
          <w:p w14:paraId="135EEAA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PROJECT 4: PLC-BASED CONVEYOR SORTING SYSTEM (Optional Mastery Phase)</w:t>
            </w:r>
          </w:p>
          <w:p w14:paraId="3B5C081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Industrial Training Kit -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DecodeLabs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Robotics &amp; Automation Internship</w:t>
            </w:r>
          </w:p>
          <w:p w14:paraId="54AF3FE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>================================================================================</w:t>
            </w:r>
          </w:p>
          <w:p w14:paraId="62329FA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B23F91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GOAL:</w:t>
            </w:r>
          </w:p>
          <w:p w14:paraId="3E17303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Design the industrial control logic to sort boxes by size on an</w:t>
            </w:r>
          </w:p>
          <w:p w14:paraId="1AA1471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automated conveyor line, using a PLC-style scan-cycle architecture.</w:t>
            </w:r>
          </w:p>
          <w:p w14:paraId="3830C4B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1F6D93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This script simulates a real PLC's cyclic scan (Inputs -&gt; Logic -&gt; Outputs)</w:t>
            </w:r>
          </w:p>
          <w:p w14:paraId="35F8438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 Python. The control logic itself is written exactly as it would be</w:t>
            </w:r>
          </w:p>
          <w:p w14:paraId="1042D05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structured on a real PLC (Finite State Machine + rising-edge detection +</w:t>
            </w:r>
          </w:p>
          <w:p w14:paraId="6E3F1B4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TON timer + CTU counter + hardwired E-Stop interlock), so this file is a</w:t>
            </w:r>
          </w:p>
          <w:p w14:paraId="0605664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faithful, runnable model of the Structured Text / Ladder Logic listed in</w:t>
            </w:r>
          </w:p>
          <w:p w14:paraId="1832822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the report.</w:t>
            </w:r>
          </w:p>
          <w:p w14:paraId="64B7AE0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59CA55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KEY REQUIREMENTS IMPLEMENTED:</w:t>
            </w:r>
          </w:p>
          <w:p w14:paraId="158040D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1. Digital I/O map (sensors -&gt; inputs, motors/pushers -&gt; outputs)</w:t>
            </w:r>
          </w:p>
          <w:p w14:paraId="7445501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2. Sequence-based Finite State Machine (Idle -&gt; Running -&gt; Sorting -&gt; Idle)</w:t>
            </w:r>
          </w:p>
          <w:p w14:paraId="221ECBE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3. Strict E-Stop safety interlock (hardware-priority, halts all motors)</w:t>
            </w:r>
          </w:p>
          <w:p w14:paraId="12819B2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12A54D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KEY SKILLS DEMONSTRATED:</w:t>
            </w:r>
          </w:p>
          <w:p w14:paraId="20060AA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PLC programming basics, Ladder/Structured Text logic, Sensor</w:t>
            </w:r>
          </w:p>
          <w:p w14:paraId="22D4AD1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integration, Industrial safety standards (NFPA 79 / IEC 60204-1 style).</w:t>
            </w:r>
          </w:p>
          <w:p w14:paraId="5401638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454553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Author : Ayesha Nawaz (BS Robotics &amp; Intelligent Systems, NUML Islamabad)</w:t>
            </w:r>
          </w:p>
          <w:p w14:paraId="4256D02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Internship : Robotics and Automation,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DecodeLabs</w:t>
            </w:r>
            <w:proofErr w:type="spellEnd"/>
          </w:p>
          <w:p w14:paraId="177CAE4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================================================================================</w:t>
            </w:r>
          </w:p>
          <w:p w14:paraId="2536BD8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"""</w:t>
            </w:r>
          </w:p>
          <w:p w14:paraId="40118E7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C92CAA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import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matplotlib.pyplot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as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</w:t>
            </w:r>
            <w:proofErr w:type="spellEnd"/>
          </w:p>
          <w:p w14:paraId="2674A88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import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matplotlib.patches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as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mpatches</w:t>
            </w:r>
            <w:proofErr w:type="spellEnd"/>
          </w:p>
          <w:p w14:paraId="647230A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from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matplotlib.patches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import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FancyArrowPatch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FancyBboxPatch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Rectangle</w:t>
            </w:r>
          </w:p>
          <w:p w14:paraId="0BC1B9A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import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os</w:t>
            </w:r>
            <w:proofErr w:type="spellEnd"/>
          </w:p>
          <w:p w14:paraId="21FB477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FF1118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OUT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os.path.join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os.path.dirname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(__file__), "images")</w:t>
            </w:r>
          </w:p>
          <w:p w14:paraId="1E3AEA9F" w14:textId="77777777" w:rsidR="009946B7" w:rsidRPr="00BA17D7" w:rsidRDefault="00000000">
            <w:pPr>
              <w:rPr>
                <w:sz w:val="24"/>
                <w:szCs w:val="24"/>
              </w:rPr>
            </w:pP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os.makedirs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(OUT,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exist_ok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=True)</w:t>
            </w:r>
          </w:p>
          <w:p w14:paraId="5547A98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93FA31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59609DA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1. DIGITAL I/O MAP  (%I = discrete input, %Q = discrete output)</w:t>
            </w:r>
          </w:p>
          <w:p w14:paraId="6A8C992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2EDD7C8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IO_MAP = {</w:t>
            </w:r>
          </w:p>
          <w:p w14:paraId="01FF732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"inputs": [</w:t>
            </w:r>
          </w:p>
          <w:p w14:paraId="3FF181C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("%I0.0", "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",   "Start Push Button (NO)"),</w:t>
            </w:r>
          </w:p>
          <w:p w14:paraId="2F0C644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("%I0.1", "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", "Proximity Sensor - box present"),</w:t>
            </w:r>
          </w:p>
          <w:p w14:paraId="096F85A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("%I0.2", "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",  "Safety Relay Monitor (E-Stop)"),</w:t>
            </w:r>
          </w:p>
          <w:p w14:paraId="166748A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("%I0.3", "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",    "Stop Push Button (NC)"),</w:t>
            </w:r>
          </w:p>
          <w:p w14:paraId="135B51F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("%I0.4", "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", "High-Level Height Sensor"),</w:t>
            </w:r>
          </w:p>
          <w:p w14:paraId="3163362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],</w:t>
            </w:r>
          </w:p>
          <w:p w14:paraId="462191C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"outputs": [</w:t>
            </w:r>
          </w:p>
          <w:p w14:paraId="10E2FCD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("%Q1.0", "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",  "Belt Drive Contactor"),</w:t>
            </w:r>
          </w:p>
          <w:p w14:paraId="6F0B047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("%Q1.1", "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", "Diverter Solenoid Valve (pneumatic pusher)"),</w:t>
            </w:r>
          </w:p>
          <w:p w14:paraId="14B66DA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("%Q1.2", "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q_Warn_Light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",  "Amber Warning Beacon"),</w:t>
            </w:r>
          </w:p>
          <w:p w14:paraId="359A147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],</w:t>
            </w:r>
          </w:p>
          <w:p w14:paraId="730FB67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}</w:t>
            </w:r>
          </w:p>
          <w:p w14:paraId="3CD753D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BB80E8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Physical transit-timing calculation (from sensor to pusher):</w:t>
            </w:r>
          </w:p>
          <w:p w14:paraId="4F1276C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  distance d = 0.75 m,  belt speed v = 0.5 m/s  -&gt;  t = d / v</w:t>
            </w:r>
          </w:p>
          <w:p w14:paraId="1263CEC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TRANSIT_DISTANCE_M = 0.75</w:t>
            </w:r>
          </w:p>
          <w:p w14:paraId="1A00159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BELT_SPEED_MPS = 0.5</w:t>
            </w:r>
          </w:p>
          <w:p w14:paraId="1047FF6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TRANSIT_DELAY_S = TRANSIT_DISTANCE_M / BELT_SPEED_MPS   # 1.5 s</w:t>
            </w:r>
          </w:p>
          <w:p w14:paraId="351E780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DEBOUNCE_S = 0.5            # 500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software debounce on mechanical buttons</w:t>
            </w:r>
          </w:p>
          <w:p w14:paraId="6CEE607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BATCH_SIZE = 5              # boxes per batch (CTU preset)</w:t>
            </w:r>
          </w:p>
          <w:p w14:paraId="0FF734C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9B0B33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AD77D8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27F6666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2. TIMER / COUNTER / EDGE-DETECTION BLOCKS  (IEC 61131-3 style)</w:t>
            </w:r>
          </w:p>
          <w:p w14:paraId="32C33B2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06C1612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3B8ACB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class R_TRIG:</w:t>
            </w:r>
          </w:p>
          <w:p w14:paraId="1EC603D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"""Rising-edge (positive edge) detector. Fires TRUE for exactly one</w:t>
            </w:r>
          </w:p>
          <w:p w14:paraId="2D8E9E3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scan when the input transitions FALSE -&gt; TRUE. Prevents a single box</w:t>
            </w:r>
          </w:p>
          <w:p w14:paraId="5358333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sitting under a sensor for many scans from being counted multiple</w:t>
            </w:r>
          </w:p>
          <w:p w14:paraId="79B0B3C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times."""</w:t>
            </w:r>
          </w:p>
          <w:p w14:paraId="0AED65A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def __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init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__(self):</w:t>
            </w:r>
          </w:p>
          <w:p w14:paraId="5061B6D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self.prev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4FAF797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9D4C37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def scan(self, current: bool) -&gt; bool:</w:t>
            </w:r>
          </w:p>
          <w:p w14:paraId="125CA81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pulse = current and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self.prev</w:t>
            </w:r>
            <w:proofErr w:type="spellEnd"/>
          </w:p>
          <w:p w14:paraId="07AA5D9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self.prev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current</w:t>
            </w:r>
          </w:p>
          <w:p w14:paraId="2DD549C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return pulse</w:t>
            </w:r>
          </w:p>
          <w:p w14:paraId="6A7BAAD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5569EC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715FE8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class TON:</w:t>
            </w:r>
          </w:p>
          <w:p w14:paraId="71D155E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"""On-Delay Timer. Measures elapsed physical duration while its input</w:t>
            </w:r>
          </w:p>
          <w:p w14:paraId="06D9843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(IN) is held TRUE. Q becomes TRUE once elapsed time (ET) &gt;= preset</w:t>
            </w:r>
          </w:p>
          <w:p w14:paraId="61B2113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time (PT). Resets automatically the instant IN goes FALSE."""</w:t>
            </w:r>
          </w:p>
          <w:p w14:paraId="074B3FA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def __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init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__(self,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preset_s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 float):</w:t>
            </w:r>
          </w:p>
          <w:p w14:paraId="6CD5A6E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self.PT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preset_s</w:t>
            </w:r>
            <w:proofErr w:type="spellEnd"/>
          </w:p>
          <w:p w14:paraId="5B70154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self.ET = 0.0</w:t>
            </w:r>
          </w:p>
          <w:p w14:paraId="75EE05B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475DEFA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9C0DB0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def scan(self, IN: bool, dt: float):</w:t>
            </w:r>
          </w:p>
          <w:p w14:paraId="769F55D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IN:</w:t>
            </w:r>
          </w:p>
          <w:p w14:paraId="59ACD8D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self.ET = min(self.ET + dt, self.PT)</w:t>
            </w:r>
          </w:p>
          <w:p w14:paraId="5708ACA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self.ET &gt;= self.PT</w:t>
            </w:r>
          </w:p>
          <w:p w14:paraId="02D4E4C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else:</w:t>
            </w:r>
          </w:p>
          <w:p w14:paraId="3C5A6DA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self.ET = 0.0</w:t>
            </w:r>
          </w:p>
          <w:p w14:paraId="742D900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12FC91F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return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</w:t>
            </w:r>
            <w:proofErr w:type="spellEnd"/>
          </w:p>
          <w:p w14:paraId="7E78E77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F55345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2C60C1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class CTU:</w:t>
            </w:r>
          </w:p>
          <w:p w14:paraId="02CA3BB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"""Up-Counter. Accumulates discrete rising-edge events (CV) until it</w:t>
            </w:r>
          </w:p>
          <w:p w14:paraId="2361131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reaches the preset value (PV), then Q latches TRUE. Only an explicit</w:t>
            </w:r>
          </w:p>
          <w:p w14:paraId="5E26AB7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RST command clears it - it does NOT reset automatically like a TON."""</w:t>
            </w:r>
          </w:p>
          <w:p w14:paraId="0C8C394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def __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init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__(self, preset: int):</w:t>
            </w:r>
          </w:p>
          <w:p w14:paraId="7A7D9B0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self.PV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preset</w:t>
            </w:r>
          </w:p>
          <w:p w14:paraId="3FB2282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self.CV = 0</w:t>
            </w:r>
          </w:p>
          <w:p w14:paraId="30BB1F5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15ADDE7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A3B515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def scan(self,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CU_pulse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 bool, RST: bool):</w:t>
            </w:r>
          </w:p>
          <w:p w14:paraId="60AD657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RST:</w:t>
            </w:r>
          </w:p>
          <w:p w14:paraId="7719F8F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self.CV = 0</w:t>
            </w:r>
          </w:p>
          <w:p w14:paraId="3A71162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1F6C1B9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elif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CU_pulse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116BD4B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self.CV += 1</w:t>
            </w:r>
          </w:p>
          <w:p w14:paraId="70CB336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self.CV &gt;=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self.PV</w:t>
            </w:r>
            <w:proofErr w:type="spellEnd"/>
          </w:p>
          <w:p w14:paraId="3E811ED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return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</w:t>
            </w:r>
            <w:proofErr w:type="spellEnd"/>
          </w:p>
          <w:p w14:paraId="7A87E43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A4AAC8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DC8B66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0809F8E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3. FINITE STATE MACHINE  (mutually-exclusive states -&gt; no race conditions)</w:t>
            </w:r>
          </w:p>
          <w:p w14:paraId="019DFF2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255210C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IDLE, RUNNING, SORTING, FAULT = "IDLE", "RUNNING", "SORTING", "FAULT"</w:t>
            </w:r>
          </w:p>
          <w:p w14:paraId="5859553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626FE8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100480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class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ConveyorSortingPLC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12D8287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"""</w:t>
            </w:r>
          </w:p>
          <w:p w14:paraId="0994EA4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Faithful simulation of the PLC's cyclic scan for the conveyor sorting</w:t>
            </w:r>
          </w:p>
          <w:p w14:paraId="30EC23C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station. Every call to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scan_cycle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 represents ONE PLC scan (inputs</w:t>
            </w:r>
          </w:p>
          <w:p w14:paraId="6E251A1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are read, logic (this method) is evaluated, outputs are written) -</w:t>
            </w:r>
          </w:p>
          <w:p w14:paraId="20663F1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exactly matching the deterministic Input-&gt;Process-&gt;Output cycle shown</w:t>
            </w:r>
          </w:p>
          <w:p w14:paraId="0D90314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in the training material.</w:t>
            </w:r>
          </w:p>
          <w:p w14:paraId="6FBE256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"""</w:t>
            </w:r>
          </w:p>
          <w:p w14:paraId="6CAF149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3B531F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def __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init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__(self):</w:t>
            </w:r>
          </w:p>
          <w:p w14:paraId="294B374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self.state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IDLE</w:t>
            </w:r>
          </w:p>
          <w:p w14:paraId="4594C1D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self.box_edge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R_TRIG()</w:t>
            </w:r>
          </w:p>
          <w:p w14:paraId="76DD122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self.push_timer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TON(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preset_s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=TRANSIT_DELAY_S)</w:t>
            </w:r>
          </w:p>
          <w:p w14:paraId="1A0EFD4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self.batch_counter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CTU(preset=BATCH_SIZE)</w:t>
            </w:r>
          </w:p>
          <w:p w14:paraId="4C163D0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0C2FA83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self.b_batch_complete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1B54C65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self.log = []</w:t>
            </w:r>
          </w:p>
          <w:p w14:paraId="1E4A676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76CB14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Outputs (physical world)</w:t>
            </w:r>
          </w:p>
          <w:p w14:paraId="0FDAD89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59B4489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7450942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self.q_warn_light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524F8B5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0A1118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def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scan_cycle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(self,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</w:t>
            </w:r>
          </w:p>
          <w:p w14:paraId="4E2A0CC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dt=0.1):</w:t>
            </w:r>
          </w:p>
          <w:p w14:paraId="3E38487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"""One PLC scan. dt = simulated scan/time-step in seconds."""</w:t>
            </w:r>
          </w:p>
          <w:p w14:paraId="1040DCD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364F54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---- SAFETY LAYER (hardware-priority, evaluated every scan) ----</w:t>
            </w:r>
          </w:p>
          <w:p w14:paraId="73218D9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NOTE: in the real system the E-Stop button physically breaks the</w:t>
            </w:r>
          </w:p>
          <w:p w14:paraId="69419E9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safety relay -&gt; motor contactor BEFORE the PLC even sees it.</w:t>
            </w:r>
          </w:p>
          <w:p w14:paraId="156CE9E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simply reports relay health back to the PLC for</w:t>
            </w:r>
          </w:p>
          <w:p w14:paraId="0E55485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diagnostics/latching, matching "Mandatory: Hardware Cutoff".</w:t>
            </w:r>
          </w:p>
          <w:p w14:paraId="78C4DEC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33A3B32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True</w:t>
            </w:r>
          </w:p>
          <w:p w14:paraId="2A1D2CB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C488BB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---- Rising-edge pulse for box counting (prevents multi-count) --</w:t>
            </w:r>
          </w:p>
          <w:p w14:paraId="4624F0A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box_pulse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self.box_edge.scan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123021B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B8A190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---- Batch counter runs off the edge pulse every scan, independent</w:t>
            </w:r>
          </w:p>
          <w:p w14:paraId="5BF03B6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     of which FSM state is active this scan (a real CTU block is</w:t>
            </w:r>
          </w:p>
          <w:p w14:paraId="2A23A7E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     wired directly to the sensor pulse, not gated by the FSM) --</w:t>
            </w:r>
          </w:p>
          <w:p w14:paraId="34EDE9D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self.batch_counter.scan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box_pulse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RST=False):</w:t>
            </w:r>
          </w:p>
          <w:p w14:paraId="2630C68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        if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self.b_batch_complete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383D18B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self.log.append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(f"  -&gt; Batch counter reached preset "</w:t>
            </w:r>
          </w:p>
          <w:p w14:paraId="1AE8E42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          f"({self.batch_counter.CV}/{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self.batch_counter.PV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})")</w:t>
            </w:r>
          </w:p>
          <w:p w14:paraId="7385088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self.b_batch_complete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True</w:t>
            </w:r>
          </w:p>
          <w:p w14:paraId="51A4050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C6167A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---- FSM TRANSITIONS ----</w:t>
            </w:r>
          </w:p>
          <w:p w14:paraId="5FD285E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2A66C72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self.state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FAULT</w:t>
            </w:r>
          </w:p>
          <w:p w14:paraId="43F308C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DA4531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elif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self.state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== IDLE:</w:t>
            </w:r>
          </w:p>
          <w:p w14:paraId="04149E4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# T_1-&gt;2 : start pressed, stop not pressed, e-stop healthy, no fault</w:t>
            </w:r>
          </w:p>
          <w:p w14:paraId="2608EC7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3F64C04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self.state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RUNNING</w:t>
            </w:r>
          </w:p>
          <w:p w14:paraId="1730B02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True</w:t>
            </w:r>
          </w:p>
          <w:p w14:paraId="41E335B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self.log.append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("IDLE -&gt; RUNNING  (start command accepted)")</w:t>
            </w:r>
          </w:p>
          <w:p w14:paraId="448F997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40080F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elif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self.state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== RUNNING:</w:t>
            </w:r>
          </w:p>
          <w:p w14:paraId="325F754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True</w:t>
            </w:r>
          </w:p>
          <w:p w14:paraId="13238CA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55D6897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self.state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IDLE</w:t>
            </w:r>
          </w:p>
          <w:p w14:paraId="2263EAE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6E36750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self.log.append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("RUNNING -&gt; IDLE  (operator stop)")</w:t>
            </w:r>
          </w:p>
          <w:p w14:paraId="3A339B3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# T_2-&gt;3 : proximity sensor fires, no fault, batch not complete</w:t>
            </w:r>
          </w:p>
          <w:p w14:paraId="68D5ECD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elif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box_pulse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self.b_batch_complete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71EBAA8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self.state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SORTING</w:t>
            </w:r>
          </w:p>
          <w:p w14:paraId="78F8EBC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self.log.append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f"RUNNING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-&gt; SORTING (box detected, edge pulse)")</w:t>
            </w:r>
          </w:p>
          <w:p w14:paraId="007943A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726015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elif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self.state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== SORTING:</w:t>
            </w:r>
          </w:p>
          <w:p w14:paraId="180F2B8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True</w:t>
            </w:r>
          </w:p>
          <w:p w14:paraId="19047CD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# Only tall boxes are diverted; short boxes pass straight through.</w:t>
            </w:r>
          </w:p>
          <w:p w14:paraId="5C36AF9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timer_done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self.push_timer.scan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dt)</w:t>
            </w:r>
          </w:p>
          <w:p w14:paraId="38FBA32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28AFD55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timer_done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7C97EB8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True</w:t>
            </w:r>
          </w:p>
          <w:p w14:paraId="6B32949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self.log.append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("  -&gt; Tall box confirmed: TON elapsed "</w:t>
            </w:r>
          </w:p>
          <w:p w14:paraId="0E7B783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              f"({self.push_timer.ET:.2f}s/{self.push_timer.PT:.2f}s) "</w:t>
            </w:r>
          </w:p>
          <w:p w14:paraId="31C0A11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              "-&gt; Diverter pusher FIRED")</w:t>
            </w:r>
          </w:p>
          <w:p w14:paraId="45F0BC8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        else:</w:t>
            </w:r>
          </w:p>
          <w:p w14:paraId="3F7D8AB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4E3E879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FE5474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# once the box has cleared the diverter, return to Running</w:t>
            </w:r>
          </w:p>
          <w:p w14:paraId="29ED812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if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and not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1780C51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4216740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self.state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RUNNING</w:t>
            </w:r>
          </w:p>
          <w:p w14:paraId="726DF48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self.log.append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("SORTING -&gt; RUNNING (box cleared)")</w:t>
            </w:r>
          </w:p>
          <w:p w14:paraId="7F49C90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CB245E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# ---- FAULT STATE : outputs forced to fail-safe ----</w:t>
            </w:r>
          </w:p>
          <w:p w14:paraId="6E30441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self.state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== FAULT:</w:t>
            </w:r>
          </w:p>
          <w:p w14:paraId="4CB2429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6DB2437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6AD43D6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self.q_warn_light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True</w:t>
            </w:r>
          </w:p>
          <w:p w14:paraId="6B44390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else:</w:t>
            </w:r>
          </w:p>
          <w:p w14:paraId="334C028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self.q_warn_light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self.b_estop_fault</w:t>
            </w:r>
            <w:proofErr w:type="spellEnd"/>
          </w:p>
          <w:p w14:paraId="0609D82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2B6F5B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return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self.state</w:t>
            </w:r>
            <w:proofErr w:type="spellEnd"/>
          </w:p>
          <w:p w14:paraId="7FFE20C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33BAF2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def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reset_after_estop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(self):</w:t>
            </w:r>
          </w:p>
          <w:p w14:paraId="33BB74F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"""Manual operator reset required before restart (latching safety)."""</w:t>
            </w:r>
          </w:p>
          <w:p w14:paraId="3982DCA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self.b_estop_fault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False</w:t>
            </w:r>
          </w:p>
          <w:p w14:paraId="6C56EF7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self.state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IDLE</w:t>
            </w:r>
          </w:p>
          <w:p w14:paraId="5E2DA66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self.log.append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("Manual RESET performed -&gt; FAULT cleared, system in IDLE")</w:t>
            </w:r>
          </w:p>
          <w:p w14:paraId="1855DF7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16B93F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718C84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5CC8C35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4. DEMONSTRATION SCAN SEQUENCE</w:t>
            </w:r>
          </w:p>
          <w:p w14:paraId="1CFB594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719D66E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E82029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run_demo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():</w:t>
            </w:r>
          </w:p>
          <w:p w14:paraId="1CAA1DC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plc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ConveyorSortingPLC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4544C9E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print("=" * 72)</w:t>
            </w:r>
          </w:p>
          <w:p w14:paraId="7B02C41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print(" PLC CONVEYOR SORTING SYSTEM - SCAN CYCLE SIMULATION")</w:t>
            </w:r>
          </w:p>
          <w:p w14:paraId="3429750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print("=" * 72)</w:t>
            </w:r>
          </w:p>
          <w:p w14:paraId="357B834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E673C2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trace = []  # for the state-timeline plot: 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scan_no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state)</w:t>
            </w:r>
          </w:p>
          <w:p w14:paraId="397BF22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63055BF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def step(label, **inputs):</w:t>
            </w:r>
          </w:p>
          <w:p w14:paraId="5FA518F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state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plc.scan_cycle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(**inputs)</w:t>
            </w:r>
          </w:p>
          <w:p w14:paraId="5BBBDBE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trace.append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(state)</w:t>
            </w:r>
          </w:p>
          <w:p w14:paraId="50F0FA4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print(f"[{label:&gt;16}] state={state:&lt;8} "</w:t>
            </w:r>
          </w:p>
          <w:p w14:paraId="47BE2DD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={int(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plc.q_conv_motor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)} "</w:t>
            </w:r>
          </w:p>
          <w:p w14:paraId="65F165D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={int(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plc.q_reject_push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)} "</w:t>
            </w:r>
          </w:p>
          <w:p w14:paraId="78DD206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={int(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plc.q_warn_light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)}")</w:t>
            </w:r>
          </w:p>
          <w:p w14:paraId="56300E5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CA2149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-- 1) System starts in IDLE, operator presses Start --</w:t>
            </w:r>
          </w:p>
          <w:p w14:paraId="40FDA70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step("startup",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=True,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=True,</w:t>
            </w:r>
          </w:p>
          <w:p w14:paraId="5DFE534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=False)</w:t>
            </w:r>
          </w:p>
          <w:p w14:paraId="00CE5F9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83589D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-- 2) Conveyor running, a SHORT box passes (no diversion expected) --</w:t>
            </w:r>
          </w:p>
          <w:p w14:paraId="08F66F4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step("short-box-in",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=True,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=True,</w:t>
            </w:r>
          </w:p>
          <w:p w14:paraId="7117B82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=False)</w:t>
            </w:r>
          </w:p>
          <w:p w14:paraId="360122C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step("short-box-out",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=True,</w:t>
            </w:r>
          </w:p>
          <w:p w14:paraId="649EE8C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=False)</w:t>
            </w:r>
          </w:p>
          <w:p w14:paraId="3F56047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61F757E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-- 3) A TALL box arrives: height sensor active, TON must elapse 1.5s</w:t>
            </w:r>
          </w:p>
          <w:p w14:paraId="68F4E62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       before the diverter pusher fires --</w:t>
            </w:r>
          </w:p>
          <w:p w14:paraId="162D615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step("tall-box-in",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=True,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=True,</w:t>
            </w:r>
          </w:p>
          <w:p w14:paraId="65FB5EC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=True)</w:t>
            </w:r>
          </w:p>
          <w:p w14:paraId="776EF56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for k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in range(16):   # 16 scans x 0.1s = 1.6s &gt; 1.5s preset</w:t>
            </w:r>
          </w:p>
          <w:p w14:paraId="76C8F10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step(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f"tall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-wait-{k+1}",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=True,</w:t>
            </w:r>
          </w:p>
          <w:p w14:paraId="15D311A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=True,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=True)</w:t>
            </w:r>
          </w:p>
          <w:p w14:paraId="5D59F0F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step("tall-box-out",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=True,</w:t>
            </w:r>
          </w:p>
          <w:p w14:paraId="5E7EFD4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=False)</w:t>
            </w:r>
          </w:p>
          <w:p w14:paraId="48C6EDF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2A536B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-- 4) Two more short boxes to build up the batch counter --</w:t>
            </w:r>
          </w:p>
          <w:p w14:paraId="6731C81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n in range(2):</w:t>
            </w:r>
          </w:p>
          <w:p w14:paraId="7BD6664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step(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f"box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{n+3}-in",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=True,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=True,</w:t>
            </w:r>
          </w:p>
          <w:p w14:paraId="6B1FCED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=False)</w:t>
            </w:r>
          </w:p>
          <w:p w14:paraId="3E5029B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step(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f"box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{n+3}-out",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=True,</w:t>
            </w:r>
          </w:p>
          <w:p w14:paraId="245C155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=False)</w:t>
            </w:r>
          </w:p>
          <w:p w14:paraId="7BAB5A4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7B283E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# -- 5) EMERGENCY STOP is pressed mid-operation --</w:t>
            </w:r>
          </w:p>
          <w:p w14:paraId="167AD40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step("E-STOP PRESSED",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=False,</w:t>
            </w:r>
          </w:p>
          <w:p w14:paraId="01245F9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=False)</w:t>
            </w:r>
          </w:p>
          <w:p w14:paraId="6B74F2C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step("still-faulted",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=True,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=False,</w:t>
            </w:r>
          </w:p>
          <w:p w14:paraId="0092E05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=False)</w:t>
            </w:r>
          </w:p>
          <w:p w14:paraId="1DB4339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52C934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# -- 6) Operator manually resets after clearing the hazard --</w:t>
            </w:r>
          </w:p>
          <w:p w14:paraId="3A1B0B8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plc.reset_after_estop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3A97395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trace.append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plc.state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567F8C3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633942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step("restart-ok",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=True,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i_prox_sensor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i_estop_mon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=True,</w:t>
            </w:r>
          </w:p>
          <w:p w14:paraId="33C7FC3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i_stop_pb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=False,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i_tall_sensor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=False)</w:t>
            </w:r>
          </w:p>
          <w:p w14:paraId="1A2334E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3B2405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print("\n--- Event Log ---")</w:t>
            </w:r>
          </w:p>
          <w:p w14:paraId="785C089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entry in plc.log:</w:t>
            </w:r>
          </w:p>
          <w:p w14:paraId="7DC1D29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print(" -", entry)</w:t>
            </w:r>
          </w:p>
          <w:p w14:paraId="0FB9710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83208F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print(f"\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nBatch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counter final value: {plc.batch_counter.CV}/{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plc.batch_counter.PV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}")</w:t>
            </w:r>
          </w:p>
          <w:p w14:paraId="128EA30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print(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f"Transit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delay used by TON  : {TRANSIT_DELAY_S:.2f} s "</w:t>
            </w:r>
          </w:p>
          <w:p w14:paraId="05111F5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f"(= {TRANSIT_DISTANCE_M} m / {BELT_SPEED_MPS} m/s)")</w:t>
            </w:r>
          </w:p>
          <w:p w14:paraId="7CEBC6E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print("=" * 72)</w:t>
            </w:r>
          </w:p>
          <w:p w14:paraId="7C3AB9F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return plc, trace</w:t>
            </w:r>
          </w:p>
          <w:p w14:paraId="73FD83D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FB8793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310362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5FF9A4C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5. DIAGRAMS</w:t>
            </w:r>
          </w:p>
          <w:p w14:paraId="0733F5E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# ------------------------------------------------------------------------</w:t>
            </w:r>
          </w:p>
          <w:p w14:paraId="6F6DB04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5E107C5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draw_io_table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():</w:t>
            </w:r>
          </w:p>
          <w:p w14:paraId="397E184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fig, ax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plt.subplots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figsize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=(9, 5))</w:t>
            </w:r>
          </w:p>
          <w:p w14:paraId="35752D8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ax.axis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("off")</w:t>
            </w:r>
          </w:p>
          <w:p w14:paraId="6B5FC16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ax.set_title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("Hardware Architecture &amp; I/O Mapping",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=15,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fontweight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="bold", pad=20)</w:t>
            </w:r>
          </w:p>
          <w:p w14:paraId="538B327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E1C7D0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col_headers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["Tag", "Symbol", "Description"]</w:t>
            </w:r>
          </w:p>
          <w:p w14:paraId="45F4BE3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rows = []</w:t>
            </w:r>
          </w:p>
          <w:p w14:paraId="59334EC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tag,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sym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desc in IO_MAP["inputs"]:</w:t>
            </w:r>
          </w:p>
          <w:p w14:paraId="2062049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rows.append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((tag,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sym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desc, "#0f6fa8"))</w:t>
            </w:r>
          </w:p>
          <w:p w14:paraId="6B577FC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sep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len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(rows)</w:t>
            </w:r>
          </w:p>
          <w:p w14:paraId="16CCF9F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tag,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sym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desc in IO_MAP["outputs"]:</w:t>
            </w:r>
          </w:p>
          <w:p w14:paraId="509E2D1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rows.append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((tag,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sym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desc, "#2e8b3d"))</w:t>
            </w:r>
          </w:p>
          <w:p w14:paraId="5F353D5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18805A2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n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len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(rows)</w:t>
            </w:r>
          </w:p>
          <w:p w14:paraId="0F10431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row_h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1.0 / (n + 1)</w:t>
            </w:r>
          </w:p>
          <w:p w14:paraId="7DE9D16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col_x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[0.02, 0.18, 0.42]</w:t>
            </w:r>
          </w:p>
          <w:p w14:paraId="0E12F0F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7B26B6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ax.text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col_x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[0], 1 -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row_h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* 0.5, "Tag",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fontweight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="bold",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=11)</w:t>
            </w:r>
          </w:p>
          <w:p w14:paraId="62D0039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ax.text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col_x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[1], 1 -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row_h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* 0.5, "Symbol",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fontweight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="bold",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=11)</w:t>
            </w:r>
          </w:p>
          <w:p w14:paraId="6125E31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ax.text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col_x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[2], 1 -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row_h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* 0.5, "Description",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fontweight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="bold",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=11)</w:t>
            </w:r>
          </w:p>
          <w:p w14:paraId="058698A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([0, 1], [1 -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row_h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1 -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row_h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], color="black", linewidth=1)</w:t>
            </w:r>
          </w:p>
          <w:p w14:paraId="179B966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6E52BA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idx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(tag,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sym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desc, color) in enumerate(rows):</w:t>
            </w:r>
          </w:p>
          <w:p w14:paraId="60C7AD4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y = 1 -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row_h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* 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idx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+ 1.5)</w:t>
            </w:r>
          </w:p>
          <w:p w14:paraId="674E9AC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if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idx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sep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:</w:t>
            </w:r>
          </w:p>
          <w:p w14:paraId="4D94FAB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ax.plot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([0, 1], [y +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row_h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* 0.5, y +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row_h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* 0.5], color="grey", linewidth=0.8,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linestyle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="--")</w:t>
            </w:r>
          </w:p>
          <w:p w14:paraId="6764302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ax.text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col_x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[0], y, tag,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=10, color=color,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fontfamily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="monospace",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fontweight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="bold")</w:t>
            </w:r>
          </w:p>
          <w:p w14:paraId="0999106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ax.text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col_x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[1], y,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sym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=10,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fontfamily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="monospace")</w:t>
            </w:r>
          </w:p>
          <w:p w14:paraId="50181CE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ax.text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col_x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[2], y, desc,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=10)</w:t>
            </w:r>
          </w:p>
          <w:p w14:paraId="4818EA8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EEA5AD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ax.text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(0.02, -0.02, "Blue = Digital Inputs   |   Green = Digital Outputs",</w:t>
            </w:r>
          </w:p>
          <w:p w14:paraId="7FABD87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=9, color="#555555", transform=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ax.transAxes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)</w:t>
            </w:r>
          </w:p>
          <w:p w14:paraId="7E9C893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plt.tight_layout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564945D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plt.savefig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(f"{OUT}/1_io_mapping.png", dpi=150)</w:t>
            </w:r>
          </w:p>
          <w:p w14:paraId="540A40B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plt.close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2861C25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96941D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6610DFA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draw_fsm_diagram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():</w:t>
            </w:r>
          </w:p>
          <w:p w14:paraId="3061DD9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fig, ax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plt.subplots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figsize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=(7, 7))</w:t>
            </w:r>
          </w:p>
          <w:p w14:paraId="357FD43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ax.set_xlim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(0, 10)</w:t>
            </w:r>
          </w:p>
          <w:p w14:paraId="03FCDEF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ax.set_ylim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(0, 10)</w:t>
            </w:r>
          </w:p>
          <w:p w14:paraId="170301F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ax.axis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("off")</w:t>
            </w:r>
          </w:p>
          <w:p w14:paraId="696F8F8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ax.set_title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("Finite State Machine (FSM) Topology",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=14,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fontweight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="bold")</w:t>
            </w:r>
          </w:p>
          <w:p w14:paraId="77E2720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53E638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boxes = {</w:t>
            </w:r>
          </w:p>
          <w:p w14:paraId="057CB67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"IDLE":    (5, 8.3, "#777777", "Motor off, pusher retracted,\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ncounter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reset"),</w:t>
            </w:r>
          </w:p>
          <w:p w14:paraId="1C70C23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"RUNNING": (8, 5.5, "#2e8b3d", "Motor energized (%Q1.0=1)\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nmonitoring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sensors"),</w:t>
            </w:r>
          </w:p>
          <w:p w14:paraId="2CD72FF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"SORTING": (5, 2.7, "#b8860b", "Box detected, evaluate height\n&amp; execute transit timing"),</w:t>
            </w:r>
          </w:p>
          <w:p w14:paraId="5657DFD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"FAULT":   (2, 5.5, "#c0392b", "E-Stop / timeout\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noutputs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forced fail-safe"),</w:t>
            </w:r>
          </w:p>
          <w:p w14:paraId="0433DF8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}</w:t>
            </w:r>
          </w:p>
          <w:p w14:paraId="5513FBE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name, (x, y, color, desc) in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boxes.items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():</w:t>
            </w:r>
          </w:p>
          <w:p w14:paraId="7AB3213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box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FancyBboxPatch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((x - 1.3, y - 0.7), 2.6, 1.4,</w:t>
            </w:r>
          </w:p>
          <w:p w14:paraId="450ED89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boxstyle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round,pad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=0.05,rounding_size=0.15",</w:t>
            </w:r>
          </w:p>
          <w:p w14:paraId="65989C0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                          linewidth=2,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edgecolor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=color,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facecolor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="#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ffffff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")</w:t>
            </w:r>
          </w:p>
          <w:p w14:paraId="2AA6C41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ax.add_patch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(box)</w:t>
            </w:r>
          </w:p>
          <w:p w14:paraId="5ABC558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ax.text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(x, y + 0.25, name, ha="center",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=12,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fontweight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="bold", color=color)</w:t>
            </w:r>
          </w:p>
          <w:p w14:paraId="062A135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ax.text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(x, y - 0.28, desc, ha="center",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=7.5, color="#333333")</w:t>
            </w:r>
          </w:p>
          <w:p w14:paraId="17345DF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F05045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def arrow(p1, p2, label, color="black", rad=0.15):</w:t>
            </w:r>
          </w:p>
          <w:p w14:paraId="0E84B8B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a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FancyArrowPatch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(p1, p2,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connectionstyle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=f"arc3,rad={rad}",</w:t>
            </w:r>
          </w:p>
          <w:p w14:paraId="14AE9A3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     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arrowstyle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="-|&gt;",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mutation_scale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=16, color=color, linewidth=1.6)</w:t>
            </w:r>
          </w:p>
          <w:p w14:paraId="095F457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ax.add_patch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(a)</w:t>
            </w:r>
          </w:p>
          <w:p w14:paraId="26F8A80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mx, my = (p1[0] + p2[0]) / 2, (p1[1] + p2[1]) / 2</w:t>
            </w:r>
          </w:p>
          <w:p w14:paraId="2C528DB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ax.text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(mx, my + 0.35 * (1 if rad &gt;= 0 else -1), label,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=7.5,</w:t>
            </w:r>
          </w:p>
          <w:p w14:paraId="7613DE1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        ha="center", color=color)</w:t>
            </w:r>
          </w:p>
          <w:p w14:paraId="733C7AD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2424E0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arrow((6.1, 8.0), (8.5, 6.3), "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Start_PB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", "#2e8b3d")</w:t>
            </w:r>
          </w:p>
          <w:p w14:paraId="74B7F8A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arrow((7.3, 4.9), (5.8, 3.2), "Box sensor\n(edge pulse)", "#b8860b")</w:t>
            </w:r>
          </w:p>
          <w:p w14:paraId="50CAC24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arrow((4.2, 3.2), (3.2, 5.0), "Batch complete", "#555555", rad=0.2)</w:t>
            </w:r>
          </w:p>
          <w:p w14:paraId="0D8B429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arrow((3.7, 6.2), (4.2, 8.0), "Reset (manual)", "#555555", rad=0.2)</w:t>
            </w:r>
          </w:p>
          <w:p w14:paraId="32870BF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src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in [(4.4, 8.0), (7.0, 5.8), (4.4, 2.9)]:</w:t>
            </w:r>
          </w:p>
          <w:p w14:paraId="01E33D3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arrow(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src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(2.7, 5.9), "E-Stop", "#c0392b", rad=-0.1)</w:t>
            </w:r>
          </w:p>
          <w:p w14:paraId="05B0B7E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678B1C7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plt.tight_layout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5ECFD70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plt.savefig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(f"{OUT}/2_fsm_diagram.png", dpi=150)</w:t>
            </w:r>
          </w:p>
          <w:p w14:paraId="66787E2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plt.close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378DA0B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4F5BB64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C6C3F7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draw_state_timeline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(trace):</w:t>
            </w:r>
          </w:p>
          <w:p w14:paraId="2FCBC69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order = {IDLE: 0, RUNNING: 1, SORTING: 2, FAULT: 3}</w:t>
            </w:r>
          </w:p>
          <w:p w14:paraId="378E938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y = [order[s] for s in trace]</w:t>
            </w:r>
          </w:p>
          <w:p w14:paraId="73BF7C5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x = list(range(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len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(trace)))</w:t>
            </w:r>
          </w:p>
          <w:p w14:paraId="1412C41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EF98B2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fig, ax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plt.subplots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figsize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=(11, 3.2))</w:t>
            </w:r>
          </w:p>
          <w:p w14:paraId="365B7CF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colors = {"IDLE": "#777777", "RUNNING": "#2e8b3d", "SORTING": "#b8860b", "FAULT": "#c0392b"}</w:t>
            </w:r>
          </w:p>
          <w:p w14:paraId="6ED5822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ax.step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(x, y, where="post", color="#333333", linewidth=1.5)</w:t>
            </w:r>
          </w:p>
          <w:p w14:paraId="0FEF8A2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for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, s in enumerate(trace):</w:t>
            </w:r>
          </w:p>
          <w:p w14:paraId="7394E98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ax.scatter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([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], [order[s]], color=colors[s], s=35,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zorder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=5)</w:t>
            </w:r>
          </w:p>
          <w:p w14:paraId="32D0436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AB5979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ax.set_yticks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([0, 1, 2, 3])</w:t>
            </w:r>
          </w:p>
          <w:p w14:paraId="23861E6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ax.set_yticklabels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(["IDLE", "RUNNING", "SORTING", "FAULT"])</w:t>
            </w:r>
          </w:p>
          <w:p w14:paraId="6B4A250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ax.set_xlabel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("PLC Scan Number")</w:t>
            </w:r>
          </w:p>
          <w:p w14:paraId="167B207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ax.set_title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("FSM State Timeline During Simulated Run",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=13,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fontweight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="bold")</w:t>
            </w:r>
          </w:p>
          <w:p w14:paraId="0C991B3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ax.grid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(axis="y",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linestyle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="--", alpha=0.4)</w:t>
            </w:r>
          </w:p>
          <w:p w14:paraId="68B610B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plt.tight_layout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2BABAFA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plt.savefig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(f"{OUT}/3_state_timeline.png", dpi=150)</w:t>
            </w:r>
          </w:p>
          <w:p w14:paraId="747F0AA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plt.close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48C7EF0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92A857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F4FD5F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def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draw_edge_detection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():</w:t>
            </w:r>
          </w:p>
          <w:p w14:paraId="24D132F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import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numpy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as np</w:t>
            </w:r>
          </w:p>
          <w:p w14:paraId="089DD2D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fig, axes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plt.subplots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(2, 1,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figsize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=(9, 5),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sharex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=True)</w:t>
            </w:r>
          </w:p>
          <w:p w14:paraId="29AEBED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t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np.linspace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(0, 1.0, 400)</w:t>
            </w:r>
          </w:p>
          <w:p w14:paraId="2FDC79E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sensor = ((t &gt; 0.2) &amp; (t &lt; 0.6)).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astype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(float)</w:t>
            </w:r>
          </w:p>
          <w:p w14:paraId="383C678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005DA2F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axes[0].plot(t, sensor, color="#c0392b", linewidth=1.8)</w:t>
            </w:r>
          </w:p>
          <w:p w14:paraId="23423C58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axes[0].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fill_between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(t, sensor, alpha=0.15, color="#c0392b")</w:t>
            </w:r>
          </w:p>
          <w:p w14:paraId="3F11C88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axes[0].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set_title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("Sensor Obstructed (static level = many TRUE scans)",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=10,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fontweight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="bold")</w:t>
            </w:r>
          </w:p>
          <w:p w14:paraId="28477D2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axes[0].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set_ylim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(-0.2, 1.3)</w:t>
            </w:r>
          </w:p>
          <w:p w14:paraId="5998EFE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axes[0].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set_yticks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([0, 1])</w:t>
            </w:r>
          </w:p>
          <w:p w14:paraId="5B3917C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851645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pulse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np.zeros_like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(t)</w:t>
            </w:r>
          </w:p>
          <w:p w14:paraId="25822E0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idx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np.argmax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(sensor)</w:t>
            </w:r>
          </w:p>
          <w:p w14:paraId="0E2D6C2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pulse[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idx:idx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+ 4] = 1</w:t>
            </w:r>
          </w:p>
          <w:p w14:paraId="7F9B26A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axes[1].plot(t, pulse, color="#2e8b3d", linewidth=1.8)</w:t>
            </w:r>
          </w:p>
          <w:p w14:paraId="7E26B2A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axes[1].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fill_between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(t, pulse, alpha=0.25, color="#2e8b3d")</w:t>
            </w:r>
          </w:p>
          <w:p w14:paraId="2D9F9BF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axes[1].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set_title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("R_TRIG Output: exactly one 1-scan pulse per box",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fontsize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=10,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fontweight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="bold")</w:t>
            </w:r>
          </w:p>
          <w:p w14:paraId="5F2E0AB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axes[1].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set_ylim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(-0.2, 1.3)</w:t>
            </w:r>
          </w:p>
          <w:p w14:paraId="045F22F3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axes[1].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set_yticks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([0, 1])</w:t>
            </w:r>
          </w:p>
          <w:p w14:paraId="50CC646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axes[1].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set_xlabel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("Time (s)")</w:t>
            </w:r>
          </w:p>
          <w:p w14:paraId="4C355A2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5D0589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plt.tight_layout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14E4860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plt.savefig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(f"{OUT}/4_edge_detection.png", dpi=150)</w:t>
            </w:r>
          </w:p>
          <w:p w14:paraId="1DF7AD11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plt.close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41B720D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2972E23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375E491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if __name__ == "__main__":</w:t>
            </w:r>
          </w:p>
          <w:p w14:paraId="372654F7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draw_io_table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54965342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draw_fsm_diagram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2604E86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draw_edge_detection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2554F16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plc, trace =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run_demo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()</w:t>
            </w:r>
          </w:p>
          <w:p w14:paraId="46BD5CB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draw_state_timeline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(trace)</w:t>
            </w:r>
          </w:p>
          <w:p w14:paraId="699B056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print("\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nAll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diagrams saved to:", OUT)</w:t>
            </w:r>
          </w:p>
          <w:p w14:paraId="7B2B9609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</w:tc>
      </w:tr>
    </w:tbl>
    <w:p w14:paraId="5CB03838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lastRenderedPageBreak/>
        <w:t>12. Simulation Results</w:t>
      </w:r>
    </w:p>
    <w:p w14:paraId="6F699D99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lastRenderedPageBreak/>
        <w:t>Running the verification model against the test sequence produced the following state timeline and scan-by-scan log:</w:t>
      </w:r>
    </w:p>
    <w:p w14:paraId="41CFEDF1" w14:textId="77777777" w:rsidR="009946B7" w:rsidRPr="00BA17D7" w:rsidRDefault="00000000">
      <w:pPr>
        <w:spacing w:before="200" w:after="80"/>
        <w:jc w:val="center"/>
        <w:rPr>
          <w:sz w:val="24"/>
          <w:szCs w:val="24"/>
        </w:rPr>
      </w:pPr>
      <w:r w:rsidRPr="00BA17D7">
        <w:rPr>
          <w:noProof/>
          <w:sz w:val="24"/>
          <w:szCs w:val="24"/>
        </w:rPr>
        <w:drawing>
          <wp:inline distT="0" distB="0" distL="0" distR="0" wp14:anchorId="015132F5" wp14:editId="231C93A8">
            <wp:extent cx="4572000" cy="1333500"/>
            <wp:effectExtent l="0" t="0" r="0" b="0"/>
            <wp:docPr id="1402096218" name="Picture 1402096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1E06" w14:textId="77777777" w:rsidR="009946B7" w:rsidRPr="00BA17D7" w:rsidRDefault="00000000">
      <w:pPr>
        <w:spacing w:after="240"/>
        <w:jc w:val="center"/>
        <w:rPr>
          <w:sz w:val="24"/>
          <w:szCs w:val="24"/>
        </w:rPr>
      </w:pPr>
      <w:r w:rsidRPr="00BA17D7">
        <w:rPr>
          <w:i/>
          <w:iCs/>
          <w:color w:val="555555"/>
          <w:sz w:val="24"/>
          <w:szCs w:val="24"/>
        </w:rPr>
        <w:t>Figure 3: FSM state timeline across the full simulated scan sequence.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946B7" w:rsidRPr="00BA17D7" w14:paraId="715DF21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D4C67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      startup] state=RUNNING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</w:t>
            </w:r>
          </w:p>
          <w:p w14:paraId="54CE877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 short-box-in] state=SORTING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</w:t>
            </w:r>
          </w:p>
          <w:p w14:paraId="1230B276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short-box-out] state=RUNNING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</w:t>
            </w:r>
          </w:p>
          <w:p w14:paraId="713B097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  tall-box-in] state=SORTING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</w:t>
            </w:r>
          </w:p>
          <w:p w14:paraId="00E8228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... (TON accumulating: ET rising toward 1.50 s preset) ...</w:t>
            </w:r>
          </w:p>
          <w:p w14:paraId="64827E1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 tall-wait-15] state=SORTING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   &lt;- pusher fires at 1.50s</w:t>
            </w:r>
          </w:p>
          <w:p w14:paraId="7D2D519D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 tall-wait-16] state=SORTING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</w:t>
            </w:r>
          </w:p>
          <w:p w14:paraId="4EA0DDFC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 tall-box-out] state=RUNNING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</w:t>
            </w:r>
          </w:p>
          <w:p w14:paraId="0C70E065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      box3-in] state=SORTING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</w:t>
            </w:r>
          </w:p>
          <w:p w14:paraId="615D3FF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     box3-out] state=RUNNING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</w:t>
            </w:r>
          </w:p>
          <w:p w14:paraId="516C705A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      box4-in] state=SORTING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</w:t>
            </w:r>
          </w:p>
          <w:p w14:paraId="481F035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     box4-out] state=RUNNING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</w:t>
            </w:r>
          </w:p>
          <w:p w14:paraId="68CEED00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E-STOP PRESSED] state=FAULT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   &lt;- all motors halted instantly</w:t>
            </w:r>
          </w:p>
          <w:p w14:paraId="65670A24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still-faulted] state=FAULT  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=1   &lt;- Start ignored while faulted</w:t>
            </w:r>
          </w:p>
          <w:p w14:paraId="3CFCEB8F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[      restart-ok] state=RUNNING 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Q_motor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=1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Q_push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=0 </w:t>
            </w:r>
            <w:proofErr w:type="spellStart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Q_warn</w:t>
            </w:r>
            <w:proofErr w:type="spellEnd"/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=0   &lt;- after manual reset</w:t>
            </w:r>
          </w:p>
          <w:p w14:paraId="4DE596AE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</w:t>
            </w:r>
          </w:p>
          <w:p w14:paraId="7BD260D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Batch counter final value : 4/5</w:t>
            </w:r>
          </w:p>
          <w:p w14:paraId="50DAB4FB" w14:textId="77777777" w:rsidR="009946B7" w:rsidRPr="00BA17D7" w:rsidRDefault="00000000">
            <w:pPr>
              <w:rPr>
                <w:sz w:val="24"/>
                <w:szCs w:val="24"/>
              </w:rPr>
            </w:pPr>
            <w:r w:rsidRPr="00BA17D7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Transit delay used by TON : 1.50 s (= 0.75 m / 0.5 m/s)</w:t>
            </w:r>
          </w:p>
        </w:tc>
      </w:tr>
    </w:tbl>
    <w:p w14:paraId="3C1D9F05" w14:textId="77777777" w:rsidR="009946B7" w:rsidRPr="00BA17D7" w:rsidRDefault="009946B7">
      <w:pPr>
        <w:spacing w:after="200"/>
        <w:rPr>
          <w:sz w:val="24"/>
          <w:szCs w:val="24"/>
        </w:rPr>
      </w:pPr>
    </w:p>
    <w:p w14:paraId="576A590F" w14:textId="77777777" w:rsidR="009946B7" w:rsidRPr="00BA17D7" w:rsidRDefault="00000000">
      <w:pPr>
        <w:spacing w:after="160" w:line="300" w:lineRule="auto"/>
        <w:jc w:val="both"/>
        <w:rPr>
          <w:sz w:val="24"/>
          <w:szCs w:val="24"/>
        </w:rPr>
      </w:pPr>
      <w:r w:rsidRPr="00BA17D7">
        <w:rPr>
          <w:sz w:val="24"/>
          <w:szCs w:val="24"/>
        </w:rPr>
        <w:t xml:space="preserve">The results confirm all three key requirements: the I/O map correctly drives the physical outputs, the sequence-based state machine (with rising-edge box detection, a 1.5 s TON transit delay, and a 5-item CTU batch counter) controls the full sort operation, and the E-Stop interlock immediately forces </w:t>
      </w:r>
      <w:proofErr w:type="spellStart"/>
      <w:r w:rsidRPr="00BA17D7">
        <w:rPr>
          <w:sz w:val="24"/>
          <w:szCs w:val="24"/>
        </w:rPr>
        <w:t>Q_motor</w:t>
      </w:r>
      <w:proofErr w:type="spellEnd"/>
      <w:r w:rsidRPr="00BA17D7">
        <w:rPr>
          <w:sz w:val="24"/>
          <w:szCs w:val="24"/>
        </w:rPr>
        <w:t xml:space="preserve"> and </w:t>
      </w:r>
      <w:proofErr w:type="spellStart"/>
      <w:r w:rsidRPr="00BA17D7">
        <w:rPr>
          <w:sz w:val="24"/>
          <w:szCs w:val="24"/>
        </w:rPr>
        <w:t>Q_push</w:t>
      </w:r>
      <w:proofErr w:type="spellEnd"/>
      <w:r w:rsidRPr="00BA17D7">
        <w:rPr>
          <w:sz w:val="24"/>
          <w:szCs w:val="24"/>
        </w:rPr>
        <w:t xml:space="preserve"> to 0 the instant it is tripped — with the system correctly refusing to restart (</w:t>
      </w:r>
      <w:proofErr w:type="spellStart"/>
      <w:r w:rsidRPr="00BA17D7">
        <w:rPr>
          <w:sz w:val="24"/>
          <w:szCs w:val="24"/>
        </w:rPr>
        <w:t>Start_PB</w:t>
      </w:r>
      <w:proofErr w:type="spellEnd"/>
      <w:r w:rsidRPr="00BA17D7">
        <w:rPr>
          <w:sz w:val="24"/>
          <w:szCs w:val="24"/>
        </w:rPr>
        <w:t xml:space="preserve"> is ignored) until a deliberate manual reset is performed.</w:t>
      </w:r>
    </w:p>
    <w:p w14:paraId="25E770EA" w14:textId="77777777" w:rsidR="009946B7" w:rsidRPr="00BA17D7" w:rsidRDefault="00000000">
      <w:pPr>
        <w:pStyle w:val="Heading1"/>
        <w:rPr>
          <w:sz w:val="24"/>
          <w:szCs w:val="24"/>
        </w:rPr>
      </w:pPr>
      <w:r w:rsidRPr="00BA17D7">
        <w:rPr>
          <w:sz w:val="24"/>
          <w:szCs w:val="24"/>
        </w:rPr>
        <w:t>13. Conclusion</w:t>
      </w:r>
    </w:p>
    <w:p w14:paraId="3AE37A07" w14:textId="77777777" w:rsidR="009946B7" w:rsidRDefault="00000000">
      <w:pPr>
        <w:spacing w:after="160" w:line="300" w:lineRule="auto"/>
        <w:jc w:val="both"/>
      </w:pPr>
      <w:r w:rsidRPr="00BA17D7">
        <w:rPr>
          <w:sz w:val="24"/>
          <w:szCs w:val="24"/>
        </w:rPr>
        <w:lastRenderedPageBreak/>
        <w:t>This project gave me hands-on exposure to industrial control design, which is quite different from robotics-side programming: instead of continuous motion planning, PLC logic is about deterministic scan cycles, discrete I/O, and above all, safety-first design. Building the FSM taught me why states must be mutually exclusive, edge detection taught me why level-based sensing silently breaks counters, and the E-Stop design taught me why safety-critical stops must never be purely software-dependent. Completing this optional milestone adds Industrial Automation to my verified skill set alongside the SLAM/pathfinding work from Project 3, and gives me a much fuller picture of how a real automated line — from sensor to PLC to actuator — is actually built</w:t>
      </w:r>
      <w:r>
        <w:t>.</w:t>
      </w:r>
    </w:p>
    <w:sectPr w:rsidR="009946B7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AE49F" w14:textId="77777777" w:rsidR="00DE6F56" w:rsidRDefault="00DE6F56">
      <w:r>
        <w:separator/>
      </w:r>
    </w:p>
  </w:endnote>
  <w:endnote w:type="continuationSeparator" w:id="0">
    <w:p w14:paraId="5418E8F4" w14:textId="77777777" w:rsidR="00DE6F56" w:rsidRDefault="00DE6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10AF9" w14:textId="77777777" w:rsidR="009946B7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A17D7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14ECD" w14:textId="77777777" w:rsidR="00DE6F56" w:rsidRDefault="00DE6F56">
      <w:r>
        <w:separator/>
      </w:r>
    </w:p>
  </w:footnote>
  <w:footnote w:type="continuationSeparator" w:id="0">
    <w:p w14:paraId="42D2203C" w14:textId="77777777" w:rsidR="00DE6F56" w:rsidRDefault="00DE6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79807" w14:textId="77777777" w:rsidR="009946B7" w:rsidRDefault="00000000">
    <w:pPr>
      <w:jc w:val="right"/>
    </w:pPr>
    <w:r>
      <w:rPr>
        <w:color w:val="999999"/>
        <w:sz w:val="16"/>
        <w:szCs w:val="16"/>
      </w:rPr>
      <w:t>Project 4 – PLC Conveyor Sorting | Ayesha Nawaz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3C0"/>
    <w:multiLevelType w:val="hybridMultilevel"/>
    <w:tmpl w:val="8078122C"/>
    <w:lvl w:ilvl="0" w:tplc="6EA648F0">
      <w:start w:val="1"/>
      <w:numFmt w:val="bullet"/>
      <w:lvlText w:val="●"/>
      <w:lvlJc w:val="left"/>
      <w:pPr>
        <w:ind w:left="720" w:hanging="360"/>
      </w:pPr>
    </w:lvl>
    <w:lvl w:ilvl="1" w:tplc="B178E0B0">
      <w:start w:val="1"/>
      <w:numFmt w:val="bullet"/>
      <w:lvlText w:val="○"/>
      <w:lvlJc w:val="left"/>
      <w:pPr>
        <w:ind w:left="1440" w:hanging="360"/>
      </w:pPr>
    </w:lvl>
    <w:lvl w:ilvl="2" w:tplc="7D6AC748">
      <w:start w:val="1"/>
      <w:numFmt w:val="bullet"/>
      <w:lvlText w:val="■"/>
      <w:lvlJc w:val="left"/>
      <w:pPr>
        <w:ind w:left="2160" w:hanging="360"/>
      </w:pPr>
    </w:lvl>
    <w:lvl w:ilvl="3" w:tplc="A180413A">
      <w:start w:val="1"/>
      <w:numFmt w:val="bullet"/>
      <w:lvlText w:val="●"/>
      <w:lvlJc w:val="left"/>
      <w:pPr>
        <w:ind w:left="2880" w:hanging="360"/>
      </w:pPr>
    </w:lvl>
    <w:lvl w:ilvl="4" w:tplc="C36829B8">
      <w:start w:val="1"/>
      <w:numFmt w:val="bullet"/>
      <w:lvlText w:val="○"/>
      <w:lvlJc w:val="left"/>
      <w:pPr>
        <w:ind w:left="3600" w:hanging="360"/>
      </w:pPr>
    </w:lvl>
    <w:lvl w:ilvl="5" w:tplc="E75C79D4">
      <w:start w:val="1"/>
      <w:numFmt w:val="bullet"/>
      <w:lvlText w:val="■"/>
      <w:lvlJc w:val="left"/>
      <w:pPr>
        <w:ind w:left="4320" w:hanging="360"/>
      </w:pPr>
    </w:lvl>
    <w:lvl w:ilvl="6" w:tplc="4A38C1CE">
      <w:start w:val="1"/>
      <w:numFmt w:val="bullet"/>
      <w:lvlText w:val="●"/>
      <w:lvlJc w:val="left"/>
      <w:pPr>
        <w:ind w:left="5040" w:hanging="360"/>
      </w:pPr>
    </w:lvl>
    <w:lvl w:ilvl="7" w:tplc="76DEA95C">
      <w:start w:val="1"/>
      <w:numFmt w:val="bullet"/>
      <w:lvlText w:val="●"/>
      <w:lvlJc w:val="left"/>
      <w:pPr>
        <w:ind w:left="5760" w:hanging="360"/>
      </w:pPr>
    </w:lvl>
    <w:lvl w:ilvl="8" w:tplc="A52C2F62">
      <w:start w:val="1"/>
      <w:numFmt w:val="bullet"/>
      <w:lvlText w:val="●"/>
      <w:lvlJc w:val="left"/>
      <w:pPr>
        <w:ind w:left="6480" w:hanging="360"/>
      </w:pPr>
    </w:lvl>
  </w:abstractNum>
  <w:num w:numId="1" w16cid:durableId="1802186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6B7"/>
    <w:rsid w:val="009946B7"/>
    <w:rsid w:val="00BA17D7"/>
    <w:rsid w:val="00C004E4"/>
    <w:rsid w:val="00DE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EB8F"/>
  <w15:docId w15:val="{D28BBE1F-48EC-4920-B944-1B0F742B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6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4744</Words>
  <Characters>27043</Characters>
  <Application>Microsoft Office Word</Application>
  <DocSecurity>0</DocSecurity>
  <Lines>225</Lines>
  <Paragraphs>63</Paragraphs>
  <ScaleCrop>false</ScaleCrop>
  <Company/>
  <LinksUpToDate>false</LinksUpToDate>
  <CharactersWithSpaces>31724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Ayesha Nawaz</cp:lastModifiedBy>
  <cp:revision>2</cp:revision>
  <dcterms:created xsi:type="dcterms:W3CDTF">2026-07-18T15:24:00Z</dcterms:created>
  <dcterms:modified xsi:type="dcterms:W3CDTF">2026-07-18T15:24:00Z</dcterms:modified>
</cp:coreProperties>
</file>