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724F1" w14:textId="77777777" w:rsidR="00735B4E" w:rsidRPr="00735B4E" w:rsidRDefault="00735B4E" w:rsidP="00735B4E">
      <w:r w:rsidRPr="00735B4E">
        <w:t xml:space="preserve">This is the </w:t>
      </w:r>
      <w:r w:rsidRPr="00735B4E">
        <w:rPr>
          <w:b/>
          <w:bCs/>
        </w:rPr>
        <w:t>brain</w:t>
      </w:r>
      <w:r w:rsidRPr="00735B4E">
        <w:t xml:space="preserve"> of your entire backend. I will break it down into logical sections so you understand exactly what is happening behind the scenes.</w:t>
      </w:r>
    </w:p>
    <w:p w14:paraId="4070EBD8" w14:textId="77777777" w:rsidR="00735B4E" w:rsidRPr="00735B4E" w:rsidRDefault="00735B4E" w:rsidP="00735B4E">
      <w:r w:rsidRPr="00735B4E">
        <w:t xml:space="preserve">Think of this file as a </w:t>
      </w:r>
      <w:r w:rsidRPr="00735B4E">
        <w:rPr>
          <w:b/>
          <w:bCs/>
        </w:rPr>
        <w:t>Factory Manager</w:t>
      </w:r>
      <w:r w:rsidRPr="00735B4E">
        <w:t>. It hires workers (libraries), sets up the workspace (folders), and follows a specific instruction manual (functions) to process raw materials (images) into finished products (database entries).</w:t>
      </w:r>
    </w:p>
    <w:p w14:paraId="4714A372" w14:textId="77777777" w:rsidR="00735B4E" w:rsidRPr="00735B4E" w:rsidRDefault="00000000" w:rsidP="00735B4E">
      <w:r>
        <w:pict w14:anchorId="3DA99909">
          <v:rect id="_x0000_i1025" style="width:0;height:1.5pt" o:hralign="center" o:hrstd="t" o:hr="t" fillcolor="#a0a0a0" stroked="f"/>
        </w:pict>
      </w:r>
    </w:p>
    <w:p w14:paraId="7DCF2E6B" w14:textId="77777777" w:rsidR="00735B4E" w:rsidRPr="00735B4E" w:rsidRDefault="00735B4E" w:rsidP="00735B4E">
      <w:pPr>
        <w:rPr>
          <w:b/>
          <w:bCs/>
        </w:rPr>
      </w:pPr>
      <w:r w:rsidRPr="00735B4E">
        <w:rPr>
          <w:b/>
          <w:bCs/>
        </w:rPr>
        <w:t>1. The "Toolbox" (Imports)</w:t>
      </w:r>
    </w:p>
    <w:p w14:paraId="1034AF31" w14:textId="77777777" w:rsidR="00735B4E" w:rsidRPr="00735B4E" w:rsidRDefault="00735B4E" w:rsidP="00735B4E">
      <w:r w:rsidRPr="00735B4E">
        <w:t>These lines grab the tools we need from Python's library.</w:t>
      </w:r>
    </w:p>
    <w:p w14:paraId="5031A911" w14:textId="77777777" w:rsidR="00735B4E" w:rsidRPr="00735B4E" w:rsidRDefault="00735B4E" w:rsidP="00735B4E">
      <w:r w:rsidRPr="00735B4E">
        <w:t>Python</w:t>
      </w:r>
    </w:p>
    <w:p w14:paraId="1C2FC8D8" w14:textId="77777777" w:rsidR="00735B4E" w:rsidRPr="00735B4E" w:rsidRDefault="00735B4E" w:rsidP="00735B4E">
      <w:r w:rsidRPr="00735B4E">
        <w:t>import os</w:t>
      </w:r>
    </w:p>
    <w:p w14:paraId="7038CDDF" w14:textId="77777777" w:rsidR="00735B4E" w:rsidRPr="00735B4E" w:rsidRDefault="00735B4E" w:rsidP="00735B4E">
      <w:r w:rsidRPr="00735B4E">
        <w:t>import shutil</w:t>
      </w:r>
    </w:p>
    <w:p w14:paraId="4E3EE82F" w14:textId="77777777" w:rsidR="00735B4E" w:rsidRPr="00735B4E" w:rsidRDefault="00735B4E" w:rsidP="00735B4E">
      <w:r w:rsidRPr="00735B4E">
        <w:t>import xml.etree.ElementTree as ET</w:t>
      </w:r>
    </w:p>
    <w:p w14:paraId="5E5E3CCC" w14:textId="77777777" w:rsidR="00735B4E" w:rsidRPr="00735B4E" w:rsidRDefault="00735B4E" w:rsidP="00735B4E">
      <w:r w:rsidRPr="00735B4E">
        <w:t>from fastapi import ...</w:t>
      </w:r>
    </w:p>
    <w:p w14:paraId="604F4343" w14:textId="77777777" w:rsidR="00735B4E" w:rsidRPr="00735B4E" w:rsidRDefault="00735B4E" w:rsidP="00735B4E">
      <w:r w:rsidRPr="00735B4E">
        <w:t>from ultralytics import YOLO</w:t>
      </w:r>
    </w:p>
    <w:p w14:paraId="5BD4436B" w14:textId="77777777" w:rsidR="00735B4E" w:rsidRPr="00735B4E" w:rsidRDefault="00735B4E" w:rsidP="00735B4E">
      <w:r w:rsidRPr="00735B4E">
        <w:t>from sqlalchemy.orm import Session</w:t>
      </w:r>
    </w:p>
    <w:p w14:paraId="792B5727" w14:textId="77777777" w:rsidR="00735B4E" w:rsidRPr="00735B4E" w:rsidRDefault="00735B4E" w:rsidP="00735B4E">
      <w:r w:rsidRPr="00735B4E">
        <w:t>from . import models, database</w:t>
      </w:r>
    </w:p>
    <w:p w14:paraId="0EBB79F8" w14:textId="77777777" w:rsidR="00735B4E" w:rsidRPr="00735B4E" w:rsidRDefault="00735B4E" w:rsidP="00735B4E">
      <w:pPr>
        <w:numPr>
          <w:ilvl w:val="0"/>
          <w:numId w:val="1"/>
        </w:numPr>
      </w:pPr>
      <w:r w:rsidRPr="00735B4E">
        <w:rPr>
          <w:b/>
          <w:bCs/>
        </w:rPr>
        <w:t>os / shutil</w:t>
      </w:r>
      <w:r w:rsidRPr="00735B4E">
        <w:t>: Tools to work with files (finding folders, moving images).</w:t>
      </w:r>
    </w:p>
    <w:p w14:paraId="4942C9E1" w14:textId="77777777" w:rsidR="00735B4E" w:rsidRPr="00735B4E" w:rsidRDefault="00735B4E" w:rsidP="00735B4E">
      <w:pPr>
        <w:numPr>
          <w:ilvl w:val="0"/>
          <w:numId w:val="1"/>
        </w:numPr>
      </w:pPr>
      <w:r w:rsidRPr="00735B4E">
        <w:rPr>
          <w:b/>
          <w:bCs/>
        </w:rPr>
        <w:t>xml...</w:t>
      </w:r>
      <w:r w:rsidRPr="00735B4E">
        <w:t>: A tool to read .kml files (since KML is just a type of XML).</w:t>
      </w:r>
    </w:p>
    <w:p w14:paraId="22478BB7" w14:textId="77777777" w:rsidR="00735B4E" w:rsidRPr="00735B4E" w:rsidRDefault="00735B4E" w:rsidP="00735B4E">
      <w:pPr>
        <w:numPr>
          <w:ilvl w:val="0"/>
          <w:numId w:val="1"/>
        </w:numPr>
      </w:pPr>
      <w:r w:rsidRPr="00735B4E">
        <w:rPr>
          <w:b/>
          <w:bCs/>
        </w:rPr>
        <w:t>FastAPI</w:t>
      </w:r>
      <w:r w:rsidRPr="00735B4E">
        <w:t>: The web server framework (allows the frontend to talk to this code).</w:t>
      </w:r>
    </w:p>
    <w:p w14:paraId="2DC7B031" w14:textId="77777777" w:rsidR="00735B4E" w:rsidRPr="00735B4E" w:rsidRDefault="00735B4E" w:rsidP="00735B4E">
      <w:pPr>
        <w:numPr>
          <w:ilvl w:val="0"/>
          <w:numId w:val="1"/>
        </w:numPr>
      </w:pPr>
      <w:r w:rsidRPr="00735B4E">
        <w:rPr>
          <w:b/>
          <w:bCs/>
        </w:rPr>
        <w:t>YOLO</w:t>
      </w:r>
      <w:r w:rsidRPr="00735B4E">
        <w:t>: The AI Brain (ultralytics) that detects trash.</w:t>
      </w:r>
    </w:p>
    <w:p w14:paraId="60BF10EE" w14:textId="77777777" w:rsidR="00735B4E" w:rsidRPr="00735B4E" w:rsidRDefault="00735B4E" w:rsidP="00735B4E">
      <w:pPr>
        <w:numPr>
          <w:ilvl w:val="0"/>
          <w:numId w:val="1"/>
        </w:numPr>
      </w:pPr>
      <w:r w:rsidRPr="00735B4E">
        <w:rPr>
          <w:b/>
          <w:bCs/>
        </w:rPr>
        <w:t>sqlalchemy</w:t>
      </w:r>
      <w:r w:rsidRPr="00735B4E">
        <w:t>: The translator that lets Python talk to your MySQL database.</w:t>
      </w:r>
    </w:p>
    <w:p w14:paraId="1CF95F18" w14:textId="77777777" w:rsidR="00735B4E" w:rsidRPr="00735B4E" w:rsidRDefault="00735B4E" w:rsidP="00735B4E">
      <w:pPr>
        <w:numPr>
          <w:ilvl w:val="0"/>
          <w:numId w:val="1"/>
        </w:numPr>
      </w:pPr>
      <w:r w:rsidRPr="00735B4E">
        <w:rPr>
          <w:b/>
          <w:bCs/>
        </w:rPr>
        <w:t>models / database</w:t>
      </w:r>
      <w:r w:rsidRPr="00735B4E">
        <w:t>: Your custom files where you defined the table structure (trash_detections) and the connection settings.</w:t>
      </w:r>
    </w:p>
    <w:p w14:paraId="25C1CD06" w14:textId="77777777" w:rsidR="00735B4E" w:rsidRPr="00735B4E" w:rsidRDefault="00000000" w:rsidP="00735B4E">
      <w:r>
        <w:pict w14:anchorId="2E60D586">
          <v:rect id="_x0000_i1026" style="width:0;height:1.5pt" o:hralign="center" o:hrstd="t" o:hr="t" fillcolor="#a0a0a0" stroked="f"/>
        </w:pict>
      </w:r>
    </w:p>
    <w:p w14:paraId="16E32697" w14:textId="77777777" w:rsidR="00735B4E" w:rsidRPr="00735B4E" w:rsidRDefault="00735B4E" w:rsidP="00735B4E">
      <w:pPr>
        <w:rPr>
          <w:b/>
          <w:bCs/>
        </w:rPr>
      </w:pPr>
      <w:r w:rsidRPr="00735B4E">
        <w:rPr>
          <w:b/>
          <w:bCs/>
        </w:rPr>
        <w:t>2. Building the Office (Setup)</w:t>
      </w:r>
    </w:p>
    <w:p w14:paraId="234C264E" w14:textId="77777777" w:rsidR="00735B4E" w:rsidRPr="00735B4E" w:rsidRDefault="00735B4E" w:rsidP="00735B4E">
      <w:r w:rsidRPr="00735B4E">
        <w:t>Python</w:t>
      </w:r>
    </w:p>
    <w:p w14:paraId="3B6641B2" w14:textId="77777777" w:rsidR="00735B4E" w:rsidRPr="00735B4E" w:rsidRDefault="00735B4E" w:rsidP="00735B4E">
      <w:r w:rsidRPr="00735B4E">
        <w:t># 1. CREATE DATABASE TABLES</w:t>
      </w:r>
    </w:p>
    <w:p w14:paraId="5CF32ED1" w14:textId="77777777" w:rsidR="00735B4E" w:rsidRPr="00735B4E" w:rsidRDefault="00735B4E" w:rsidP="00735B4E">
      <w:r w:rsidRPr="00735B4E">
        <w:t>models.Base.metadata.create_all(bind=database.engine)</w:t>
      </w:r>
    </w:p>
    <w:p w14:paraId="7857EA01" w14:textId="77777777" w:rsidR="00735B4E" w:rsidRPr="00735B4E" w:rsidRDefault="00735B4E" w:rsidP="00735B4E">
      <w:pPr>
        <w:numPr>
          <w:ilvl w:val="0"/>
          <w:numId w:val="2"/>
        </w:numPr>
      </w:pPr>
      <w:r w:rsidRPr="00735B4E">
        <w:rPr>
          <w:b/>
          <w:bCs/>
        </w:rPr>
        <w:t>What it does:</w:t>
      </w:r>
      <w:r w:rsidRPr="00735B4E">
        <w:t xml:space="preserve"> This checks your XAMPP database. If the table trash_detections does not exist, it creates it immediately. It ensures the "cabinet" is ready before we start filing papers.</w:t>
      </w:r>
    </w:p>
    <w:p w14:paraId="5FB91FA6" w14:textId="77777777" w:rsidR="00735B4E" w:rsidRPr="00735B4E" w:rsidRDefault="00735B4E" w:rsidP="00735B4E">
      <w:r w:rsidRPr="00735B4E">
        <w:t>Python</w:t>
      </w:r>
    </w:p>
    <w:p w14:paraId="5C0003BC" w14:textId="77777777" w:rsidR="00735B4E" w:rsidRPr="00735B4E" w:rsidRDefault="00735B4E" w:rsidP="00735B4E">
      <w:r w:rsidRPr="00735B4E">
        <w:t>app = FastAPI()</w:t>
      </w:r>
    </w:p>
    <w:p w14:paraId="079C3ABD" w14:textId="77777777" w:rsidR="00735B4E" w:rsidRPr="00735B4E" w:rsidRDefault="00735B4E" w:rsidP="00735B4E">
      <w:pPr>
        <w:numPr>
          <w:ilvl w:val="0"/>
          <w:numId w:val="3"/>
        </w:numPr>
      </w:pPr>
      <w:r w:rsidRPr="00735B4E">
        <w:rPr>
          <w:b/>
          <w:bCs/>
        </w:rPr>
        <w:lastRenderedPageBreak/>
        <w:t>What it does:</w:t>
      </w:r>
      <w:r w:rsidRPr="00735B4E">
        <w:t xml:space="preserve"> This initializes the app. app is now the "Boss" that handles all incoming requests.</w:t>
      </w:r>
    </w:p>
    <w:p w14:paraId="0F86064E" w14:textId="77777777" w:rsidR="00735B4E" w:rsidRPr="00735B4E" w:rsidRDefault="00735B4E" w:rsidP="00735B4E">
      <w:r w:rsidRPr="00735B4E">
        <w:t>Python</w:t>
      </w:r>
    </w:p>
    <w:p w14:paraId="23ACA72B" w14:textId="77777777" w:rsidR="00735B4E" w:rsidRPr="00735B4E" w:rsidRDefault="00735B4E" w:rsidP="00735B4E">
      <w:r w:rsidRPr="00735B4E">
        <w:t># 2. ALLOW FRONTEND CONNECTION</w:t>
      </w:r>
    </w:p>
    <w:p w14:paraId="3195E561" w14:textId="77777777" w:rsidR="00735B4E" w:rsidRPr="00735B4E" w:rsidRDefault="00735B4E" w:rsidP="00735B4E">
      <w:r w:rsidRPr="00735B4E">
        <w:t>app.add_middleware(</w:t>
      </w:r>
    </w:p>
    <w:p w14:paraId="5E8D7C06" w14:textId="77777777" w:rsidR="00735B4E" w:rsidRPr="00735B4E" w:rsidRDefault="00735B4E" w:rsidP="00735B4E">
      <w:r w:rsidRPr="00735B4E">
        <w:t xml:space="preserve">    CORSMiddleware,</w:t>
      </w:r>
    </w:p>
    <w:p w14:paraId="74DBDE73" w14:textId="77777777" w:rsidR="00735B4E" w:rsidRPr="00735B4E" w:rsidRDefault="00735B4E" w:rsidP="00735B4E">
      <w:r w:rsidRPr="00735B4E">
        <w:t xml:space="preserve">    allow_origins=["*"], ...</w:t>
      </w:r>
    </w:p>
    <w:p w14:paraId="31F1CDAD" w14:textId="77777777" w:rsidR="00735B4E" w:rsidRPr="00735B4E" w:rsidRDefault="00735B4E" w:rsidP="00735B4E">
      <w:r w:rsidRPr="00735B4E">
        <w:t>)</w:t>
      </w:r>
    </w:p>
    <w:p w14:paraId="246C2EE8" w14:textId="77777777" w:rsidR="00735B4E" w:rsidRPr="00735B4E" w:rsidRDefault="00735B4E" w:rsidP="00735B4E">
      <w:pPr>
        <w:numPr>
          <w:ilvl w:val="0"/>
          <w:numId w:val="4"/>
        </w:numPr>
      </w:pPr>
      <w:r w:rsidRPr="00735B4E">
        <w:rPr>
          <w:b/>
          <w:bCs/>
        </w:rPr>
        <w:t>What it does:</w:t>
      </w:r>
      <w:r w:rsidRPr="00735B4E">
        <w:t xml:space="preserve"> This is </w:t>
      </w:r>
      <w:r w:rsidRPr="00735B4E">
        <w:rPr>
          <w:b/>
          <w:bCs/>
        </w:rPr>
        <w:t>Security Permission</w:t>
      </w:r>
      <w:r w:rsidRPr="00735B4E">
        <w:t xml:space="preserve">. By default, browsers block websites (Frontend) from talking to servers (Backend). This code says: </w:t>
      </w:r>
      <w:r w:rsidRPr="00735B4E">
        <w:rPr>
          <w:i/>
          <w:iCs/>
        </w:rPr>
        <w:t>"It's okay, allow anyone (*) to talk to us."</w:t>
      </w:r>
      <w:r w:rsidRPr="00735B4E">
        <w:t xml:space="preserve"> Without this, React would get a "Network Error".</w:t>
      </w:r>
    </w:p>
    <w:p w14:paraId="65503194" w14:textId="77777777" w:rsidR="00735B4E" w:rsidRPr="00735B4E" w:rsidRDefault="00000000" w:rsidP="00735B4E">
      <w:r>
        <w:pict w14:anchorId="53EC34B2">
          <v:rect id="_x0000_i1027" style="width:0;height:1.5pt" o:hralign="center" o:hrstd="t" o:hr="t" fillcolor="#a0a0a0" stroked="f"/>
        </w:pict>
      </w:r>
    </w:p>
    <w:p w14:paraId="508AD68D" w14:textId="77777777" w:rsidR="00735B4E" w:rsidRPr="00735B4E" w:rsidRDefault="00735B4E" w:rsidP="00735B4E">
      <w:pPr>
        <w:rPr>
          <w:b/>
          <w:bCs/>
        </w:rPr>
      </w:pPr>
      <w:r w:rsidRPr="00735B4E">
        <w:rPr>
          <w:b/>
          <w:bCs/>
        </w:rPr>
        <w:t>3. Setting the Paths (The Map)</w:t>
      </w:r>
    </w:p>
    <w:p w14:paraId="7955CC9D" w14:textId="77777777" w:rsidR="00735B4E" w:rsidRPr="00735B4E" w:rsidRDefault="00735B4E" w:rsidP="00735B4E">
      <w:r w:rsidRPr="00735B4E">
        <w:t>Python</w:t>
      </w:r>
    </w:p>
    <w:p w14:paraId="6B97AABA" w14:textId="77777777" w:rsidR="00735B4E" w:rsidRPr="00735B4E" w:rsidRDefault="00735B4E" w:rsidP="00735B4E">
      <w:r w:rsidRPr="00735B4E">
        <w:t>base_dir = os.path.dirname(os.path.dirname(os.path.abspath(__file__)))</w:t>
      </w:r>
    </w:p>
    <w:p w14:paraId="347D9FFA" w14:textId="77777777" w:rsidR="00735B4E" w:rsidRPr="00735B4E" w:rsidRDefault="00735B4E" w:rsidP="00735B4E">
      <w:r w:rsidRPr="00735B4E">
        <w:t>static_path = os.path.join(base_dir, "static")</w:t>
      </w:r>
    </w:p>
    <w:p w14:paraId="526EFDC8" w14:textId="77777777" w:rsidR="00735B4E" w:rsidRPr="00735B4E" w:rsidRDefault="00735B4E" w:rsidP="00735B4E">
      <w:r w:rsidRPr="00735B4E">
        <w:t>os.makedirs(static_path, exist_ok=True)</w:t>
      </w:r>
    </w:p>
    <w:p w14:paraId="070AB1D5" w14:textId="77777777" w:rsidR="00735B4E" w:rsidRPr="00735B4E" w:rsidRDefault="00735B4E" w:rsidP="00735B4E">
      <w:pPr>
        <w:numPr>
          <w:ilvl w:val="0"/>
          <w:numId w:val="5"/>
        </w:numPr>
      </w:pPr>
      <w:r w:rsidRPr="00735B4E">
        <w:rPr>
          <w:b/>
          <w:bCs/>
        </w:rPr>
        <w:t>What it does:</w:t>
      </w:r>
      <w:r w:rsidRPr="00735B4E">
        <w:t xml:space="preserve"> It figures out where your project lives on the hard drive.</w:t>
      </w:r>
    </w:p>
    <w:p w14:paraId="4054F97E" w14:textId="77777777" w:rsidR="00735B4E" w:rsidRPr="00735B4E" w:rsidRDefault="00735B4E" w:rsidP="00735B4E">
      <w:pPr>
        <w:numPr>
          <w:ilvl w:val="0"/>
          <w:numId w:val="5"/>
        </w:numPr>
      </w:pPr>
      <w:r w:rsidRPr="00735B4E">
        <w:rPr>
          <w:b/>
          <w:bCs/>
        </w:rPr>
        <w:t>base_dir</w:t>
      </w:r>
      <w:r w:rsidRPr="00735B4E">
        <w:t>: The root folder (backend).</w:t>
      </w:r>
    </w:p>
    <w:p w14:paraId="16F42AB2" w14:textId="77777777" w:rsidR="00735B4E" w:rsidRPr="00735B4E" w:rsidRDefault="00735B4E" w:rsidP="00735B4E">
      <w:pPr>
        <w:numPr>
          <w:ilvl w:val="0"/>
          <w:numId w:val="5"/>
        </w:numPr>
      </w:pPr>
      <w:r w:rsidRPr="00735B4E">
        <w:rPr>
          <w:b/>
          <w:bCs/>
        </w:rPr>
        <w:t>static_path</w:t>
      </w:r>
      <w:r w:rsidRPr="00735B4E">
        <w:t>: The folder where we will save the detected images (backend/static).</w:t>
      </w:r>
    </w:p>
    <w:p w14:paraId="3016B2ED" w14:textId="77777777" w:rsidR="00735B4E" w:rsidRPr="00735B4E" w:rsidRDefault="00735B4E" w:rsidP="00735B4E">
      <w:pPr>
        <w:numPr>
          <w:ilvl w:val="0"/>
          <w:numId w:val="5"/>
        </w:numPr>
      </w:pPr>
      <w:r w:rsidRPr="00735B4E">
        <w:rPr>
          <w:b/>
          <w:bCs/>
        </w:rPr>
        <w:t>makedirs</w:t>
      </w:r>
      <w:r w:rsidRPr="00735B4E">
        <w:t>: If the static folder doesn't exist, create it.</w:t>
      </w:r>
    </w:p>
    <w:p w14:paraId="71DAF3C7" w14:textId="77777777" w:rsidR="00735B4E" w:rsidRPr="00735B4E" w:rsidRDefault="00735B4E" w:rsidP="00735B4E">
      <w:r w:rsidRPr="00735B4E">
        <w:t>Python</w:t>
      </w:r>
    </w:p>
    <w:p w14:paraId="77C716A5" w14:textId="77777777" w:rsidR="00735B4E" w:rsidRPr="00735B4E" w:rsidRDefault="00735B4E" w:rsidP="00735B4E">
      <w:r w:rsidRPr="00735B4E">
        <w:t>app.mount("/static", StaticFiles(directory=static_path), name="static")</w:t>
      </w:r>
    </w:p>
    <w:p w14:paraId="2BBCB3CD" w14:textId="77777777" w:rsidR="00735B4E" w:rsidRPr="00735B4E" w:rsidRDefault="00735B4E" w:rsidP="00735B4E">
      <w:pPr>
        <w:numPr>
          <w:ilvl w:val="0"/>
          <w:numId w:val="6"/>
        </w:numPr>
      </w:pPr>
      <w:r w:rsidRPr="00735B4E">
        <w:rPr>
          <w:b/>
          <w:bCs/>
        </w:rPr>
        <w:t>What it does:</w:t>
      </w:r>
      <w:r w:rsidRPr="00735B4E">
        <w:t xml:space="preserve"> This is crucial. It turns the backend/static folder into a </w:t>
      </w:r>
      <w:r w:rsidRPr="00735B4E">
        <w:rPr>
          <w:b/>
          <w:bCs/>
        </w:rPr>
        <w:t>public website link</w:t>
      </w:r>
      <w:r w:rsidRPr="00735B4E">
        <w:t>.</w:t>
      </w:r>
    </w:p>
    <w:p w14:paraId="014A7CB1" w14:textId="77777777" w:rsidR="00735B4E" w:rsidRPr="00735B4E" w:rsidRDefault="00735B4E" w:rsidP="00735B4E">
      <w:pPr>
        <w:numPr>
          <w:ilvl w:val="0"/>
          <w:numId w:val="6"/>
        </w:numPr>
      </w:pPr>
      <w:r w:rsidRPr="00735B4E">
        <w:rPr>
          <w:b/>
          <w:bCs/>
        </w:rPr>
        <w:t>Result:</w:t>
      </w:r>
      <w:r w:rsidRPr="00735B4E">
        <w:t xml:space="preserve"> A file at C:/.../backend/static/image.jpg becomes accessible at http://localhost:8000/static/image.jpg.</w:t>
      </w:r>
    </w:p>
    <w:p w14:paraId="219E5524" w14:textId="77777777" w:rsidR="00735B4E" w:rsidRPr="00735B4E" w:rsidRDefault="00000000" w:rsidP="00735B4E">
      <w:r>
        <w:pict w14:anchorId="27AE614A">
          <v:rect id="_x0000_i1028" style="width:0;height:1.5pt" o:hralign="center" o:hrstd="t" o:hr="t" fillcolor="#a0a0a0" stroked="f"/>
        </w:pict>
      </w:r>
    </w:p>
    <w:p w14:paraId="5234FA74" w14:textId="77777777" w:rsidR="00735B4E" w:rsidRPr="00735B4E" w:rsidRDefault="00735B4E" w:rsidP="00735B4E">
      <w:pPr>
        <w:rPr>
          <w:b/>
          <w:bCs/>
        </w:rPr>
      </w:pPr>
      <w:r w:rsidRPr="00735B4E">
        <w:rPr>
          <w:b/>
          <w:bCs/>
        </w:rPr>
        <w:t>4. Loading the AI (The Brain)</w:t>
      </w:r>
    </w:p>
    <w:p w14:paraId="55791835" w14:textId="77777777" w:rsidR="00735B4E" w:rsidRPr="00735B4E" w:rsidRDefault="00735B4E" w:rsidP="00735B4E">
      <w:r w:rsidRPr="00735B4E">
        <w:t>Python</w:t>
      </w:r>
    </w:p>
    <w:p w14:paraId="21A2862B" w14:textId="77777777" w:rsidR="00735B4E" w:rsidRPr="00735B4E" w:rsidRDefault="00735B4E" w:rsidP="00735B4E">
      <w:r w:rsidRPr="00735B4E">
        <w:t>model_path = os.path.join(base_dir, "models", "best(1).pt")</w:t>
      </w:r>
    </w:p>
    <w:p w14:paraId="7301DC16" w14:textId="77777777" w:rsidR="00735B4E" w:rsidRPr="00735B4E" w:rsidRDefault="00735B4E" w:rsidP="00735B4E">
      <w:r w:rsidRPr="00735B4E">
        <w:t>if os.path.exists(model_path):</w:t>
      </w:r>
    </w:p>
    <w:p w14:paraId="2965283D" w14:textId="77777777" w:rsidR="00735B4E" w:rsidRPr="00735B4E" w:rsidRDefault="00735B4E" w:rsidP="00735B4E">
      <w:r w:rsidRPr="00735B4E">
        <w:t xml:space="preserve">    model = YOLO(model_path)</w:t>
      </w:r>
    </w:p>
    <w:p w14:paraId="28C56389" w14:textId="77777777" w:rsidR="00735B4E" w:rsidRPr="00735B4E" w:rsidRDefault="00735B4E" w:rsidP="00735B4E">
      <w:pPr>
        <w:numPr>
          <w:ilvl w:val="0"/>
          <w:numId w:val="7"/>
        </w:numPr>
      </w:pPr>
      <w:r w:rsidRPr="00735B4E">
        <w:rPr>
          <w:b/>
          <w:bCs/>
        </w:rPr>
        <w:lastRenderedPageBreak/>
        <w:t>What it does:</w:t>
      </w:r>
      <w:r w:rsidRPr="00735B4E">
        <w:t xml:space="preserve"> It looks for your trained AI file (best(1).pt).</w:t>
      </w:r>
    </w:p>
    <w:p w14:paraId="37883B2A" w14:textId="77777777" w:rsidR="00735B4E" w:rsidRPr="00735B4E" w:rsidRDefault="00735B4E" w:rsidP="00735B4E">
      <w:pPr>
        <w:numPr>
          <w:ilvl w:val="0"/>
          <w:numId w:val="7"/>
        </w:numPr>
      </w:pPr>
      <w:r w:rsidRPr="00735B4E">
        <w:rPr>
          <w:b/>
          <w:bCs/>
        </w:rPr>
        <w:t>If found:</w:t>
      </w:r>
      <w:r w:rsidRPr="00735B4E">
        <w:t xml:space="preserve"> It loads it into memory so it's ready to predict instantly.</w:t>
      </w:r>
    </w:p>
    <w:p w14:paraId="00527D2C" w14:textId="77777777" w:rsidR="00735B4E" w:rsidRPr="00735B4E" w:rsidRDefault="00000000" w:rsidP="00735B4E">
      <w:r>
        <w:pict w14:anchorId="67D71871">
          <v:rect id="_x0000_i1029" style="width:0;height:1.5pt" o:hralign="center" o:hrstd="t" o:hr="t" fillcolor="#a0a0a0" stroked="f"/>
        </w:pict>
      </w:r>
    </w:p>
    <w:p w14:paraId="7798BC53" w14:textId="77777777" w:rsidR="00735B4E" w:rsidRPr="00735B4E" w:rsidRDefault="00735B4E" w:rsidP="00735B4E">
      <w:pPr>
        <w:rPr>
          <w:b/>
          <w:bCs/>
        </w:rPr>
      </w:pPr>
      <w:r w:rsidRPr="00735B4E">
        <w:rPr>
          <w:b/>
          <w:bCs/>
        </w:rPr>
        <w:t>5. The KML Reader (The GPS Locator)</w:t>
      </w:r>
    </w:p>
    <w:p w14:paraId="397DB6F6" w14:textId="77777777" w:rsidR="00735B4E" w:rsidRPr="00735B4E" w:rsidRDefault="00735B4E" w:rsidP="00735B4E">
      <w:r w:rsidRPr="00735B4E">
        <w:t>This function reads your Google Earth file.</w:t>
      </w:r>
    </w:p>
    <w:p w14:paraId="26E0D881" w14:textId="77777777" w:rsidR="00735B4E" w:rsidRPr="00735B4E" w:rsidRDefault="00735B4E" w:rsidP="00735B4E">
      <w:r w:rsidRPr="00735B4E">
        <w:t>Python</w:t>
      </w:r>
    </w:p>
    <w:p w14:paraId="1ADE9E3D" w14:textId="77777777" w:rsidR="00735B4E" w:rsidRPr="00735B4E" w:rsidRDefault="00735B4E" w:rsidP="00735B4E">
      <w:r w:rsidRPr="00735B4E">
        <w:t>def get_coordinates_from_kml(kml_path):</w:t>
      </w:r>
    </w:p>
    <w:p w14:paraId="696947AD" w14:textId="77777777" w:rsidR="00735B4E" w:rsidRPr="00735B4E" w:rsidRDefault="00735B4E" w:rsidP="00735B4E">
      <w:r w:rsidRPr="00735B4E">
        <w:t xml:space="preserve">    # ... checks if file exists ...</w:t>
      </w:r>
    </w:p>
    <w:p w14:paraId="06EF9690" w14:textId="77777777" w:rsidR="00735B4E" w:rsidRPr="00735B4E" w:rsidRDefault="00735B4E" w:rsidP="00735B4E">
      <w:r w:rsidRPr="00735B4E">
        <w:t xml:space="preserve">    tree = ET.parse(kml_path)</w:t>
      </w:r>
    </w:p>
    <w:p w14:paraId="306FB634" w14:textId="77777777" w:rsidR="00735B4E" w:rsidRPr="00735B4E" w:rsidRDefault="00735B4E" w:rsidP="00735B4E">
      <w:r w:rsidRPr="00735B4E">
        <w:t xml:space="preserve">    root = tree.getroot()</w:t>
      </w:r>
    </w:p>
    <w:p w14:paraId="48ADC2F4" w14:textId="77777777" w:rsidR="00735B4E" w:rsidRPr="00735B4E" w:rsidRDefault="00735B4E" w:rsidP="00735B4E">
      <w:pPr>
        <w:numPr>
          <w:ilvl w:val="0"/>
          <w:numId w:val="8"/>
        </w:numPr>
      </w:pPr>
      <w:r w:rsidRPr="00735B4E">
        <w:rPr>
          <w:b/>
          <w:bCs/>
        </w:rPr>
        <w:t>What it does:</w:t>
      </w:r>
      <w:r w:rsidRPr="00735B4E">
        <w:t xml:space="preserve"> It opens the .kml file and parses it into a tree structure (Parent tags -&gt; Child tags).</w:t>
      </w:r>
    </w:p>
    <w:p w14:paraId="4D1CF138" w14:textId="77777777" w:rsidR="00735B4E" w:rsidRPr="00735B4E" w:rsidRDefault="00735B4E" w:rsidP="00735B4E">
      <w:r w:rsidRPr="00735B4E">
        <w:t>Python</w:t>
      </w:r>
    </w:p>
    <w:p w14:paraId="6A5EBE5E" w14:textId="77777777" w:rsidR="00735B4E" w:rsidRPr="00735B4E" w:rsidRDefault="00735B4E" w:rsidP="00735B4E">
      <w:r w:rsidRPr="00735B4E">
        <w:t xml:space="preserve">    ns = {'kml': 'http://www.opengis.net/kml/2.2'}</w:t>
      </w:r>
    </w:p>
    <w:p w14:paraId="4FBA11DC" w14:textId="77777777" w:rsidR="00735B4E" w:rsidRPr="00735B4E" w:rsidRDefault="00735B4E" w:rsidP="00735B4E">
      <w:pPr>
        <w:numPr>
          <w:ilvl w:val="0"/>
          <w:numId w:val="9"/>
        </w:numPr>
      </w:pPr>
      <w:r w:rsidRPr="00735B4E">
        <w:rPr>
          <w:b/>
          <w:bCs/>
        </w:rPr>
        <w:t>What it does:</w:t>
      </w:r>
      <w:r w:rsidRPr="00735B4E">
        <w:t xml:space="preserve"> KML files use a "namespace" (a specific language format). This tells Python: </w:t>
      </w:r>
      <w:r w:rsidRPr="00735B4E">
        <w:rPr>
          <w:i/>
          <w:iCs/>
        </w:rPr>
        <w:t>"When looking for tags, use this KML dictionary."</w:t>
      </w:r>
    </w:p>
    <w:p w14:paraId="304C0C79" w14:textId="77777777" w:rsidR="00735B4E" w:rsidRPr="00735B4E" w:rsidRDefault="00735B4E" w:rsidP="00735B4E">
      <w:r w:rsidRPr="00735B4E">
        <w:t>Python</w:t>
      </w:r>
    </w:p>
    <w:p w14:paraId="708758D8" w14:textId="77777777" w:rsidR="00735B4E" w:rsidRPr="00735B4E" w:rsidRDefault="00735B4E" w:rsidP="00735B4E">
      <w:r w:rsidRPr="00735B4E">
        <w:t xml:space="preserve">    for placemark in root.findall('.//kml:Placemark', ns):</w:t>
      </w:r>
    </w:p>
    <w:p w14:paraId="13683CF9" w14:textId="77777777" w:rsidR="00735B4E" w:rsidRPr="00735B4E" w:rsidRDefault="00735B4E" w:rsidP="00735B4E">
      <w:r w:rsidRPr="00735B4E">
        <w:t xml:space="preserve">        name_tag = placemark.find('kml:name', ns)</w:t>
      </w:r>
    </w:p>
    <w:p w14:paraId="20F7E284" w14:textId="77777777" w:rsidR="00735B4E" w:rsidRPr="00735B4E" w:rsidRDefault="00735B4E" w:rsidP="00735B4E">
      <w:r w:rsidRPr="00735B4E">
        <w:t xml:space="preserve">        point_tag = placemark.find('.//kml:Point/kml:coordinates', ns)</w:t>
      </w:r>
    </w:p>
    <w:p w14:paraId="60B9B56C" w14:textId="77777777" w:rsidR="00735B4E" w:rsidRPr="00735B4E" w:rsidRDefault="00735B4E" w:rsidP="00735B4E">
      <w:pPr>
        <w:numPr>
          <w:ilvl w:val="0"/>
          <w:numId w:val="10"/>
        </w:numPr>
      </w:pPr>
      <w:r w:rsidRPr="00735B4E">
        <w:rPr>
          <w:b/>
          <w:bCs/>
        </w:rPr>
        <w:t>What it does:</w:t>
      </w:r>
      <w:r w:rsidRPr="00735B4E">
        <w:t xml:space="preserve"> It loops through every Pin (Placemark) in the file. It specifically looks for the </w:t>
      </w:r>
      <w:r w:rsidRPr="00735B4E">
        <w:rPr>
          <w:b/>
          <w:bCs/>
        </w:rPr>
        <w:t>Name</w:t>
      </w:r>
      <w:r w:rsidRPr="00735B4E">
        <w:t xml:space="preserve"> and the </w:t>
      </w:r>
      <w:r w:rsidRPr="00735B4E">
        <w:rPr>
          <w:b/>
          <w:bCs/>
        </w:rPr>
        <w:t>Point Coordinates</w:t>
      </w:r>
      <w:r w:rsidRPr="00735B4E">
        <w:t>.</w:t>
      </w:r>
    </w:p>
    <w:p w14:paraId="4F71D769" w14:textId="77777777" w:rsidR="00735B4E" w:rsidRPr="00735B4E" w:rsidRDefault="00735B4E" w:rsidP="00735B4E">
      <w:r w:rsidRPr="00735B4E">
        <w:t>Python</w:t>
      </w:r>
    </w:p>
    <w:p w14:paraId="5D61B58D" w14:textId="77777777" w:rsidR="00735B4E" w:rsidRPr="00735B4E" w:rsidRDefault="00735B4E" w:rsidP="00735B4E">
      <w:r w:rsidRPr="00735B4E">
        <w:t xml:space="preserve">        coords_db[name] = {"lat": lat, "lng": lng}</w:t>
      </w:r>
    </w:p>
    <w:p w14:paraId="087EDD55" w14:textId="77777777" w:rsidR="00735B4E" w:rsidRPr="00735B4E" w:rsidRDefault="00735B4E" w:rsidP="00735B4E">
      <w:pPr>
        <w:numPr>
          <w:ilvl w:val="0"/>
          <w:numId w:val="11"/>
        </w:numPr>
      </w:pPr>
      <w:r w:rsidRPr="00735B4E">
        <w:rPr>
          <w:b/>
          <w:bCs/>
        </w:rPr>
        <w:t>What it does:</w:t>
      </w:r>
      <w:r w:rsidRPr="00735B4E">
        <w:t xml:space="preserve"> It creates a Python Dictionary (like a phonebook) so we can look up locations fast later.</w:t>
      </w:r>
    </w:p>
    <w:p w14:paraId="05FDCA11" w14:textId="77777777" w:rsidR="00735B4E" w:rsidRPr="00735B4E" w:rsidRDefault="00735B4E" w:rsidP="00735B4E">
      <w:pPr>
        <w:numPr>
          <w:ilvl w:val="1"/>
          <w:numId w:val="11"/>
        </w:numPr>
      </w:pPr>
      <w:r w:rsidRPr="00735B4E">
        <w:rPr>
          <w:b/>
          <w:bCs/>
        </w:rPr>
        <w:t>Key:</w:t>
      </w:r>
      <w:r w:rsidRPr="00735B4E">
        <w:t xml:space="preserve"> waste_site_4</w:t>
      </w:r>
    </w:p>
    <w:p w14:paraId="743DACE3" w14:textId="77777777" w:rsidR="00735B4E" w:rsidRPr="00735B4E" w:rsidRDefault="00735B4E" w:rsidP="00735B4E">
      <w:pPr>
        <w:numPr>
          <w:ilvl w:val="1"/>
          <w:numId w:val="11"/>
        </w:numPr>
      </w:pPr>
      <w:r w:rsidRPr="00735B4E">
        <w:rPr>
          <w:b/>
          <w:bCs/>
        </w:rPr>
        <w:t>Value:</w:t>
      </w:r>
      <w:r w:rsidRPr="00735B4E">
        <w:t xml:space="preserve"> 34.349, 73.472</w:t>
      </w:r>
    </w:p>
    <w:p w14:paraId="7D1E81F0" w14:textId="77777777" w:rsidR="00735B4E" w:rsidRPr="00735B4E" w:rsidRDefault="00000000" w:rsidP="00735B4E">
      <w:r>
        <w:pict w14:anchorId="41D1889C">
          <v:rect id="_x0000_i1030" style="width:0;height:1.5pt" o:hralign="center" o:hrstd="t" o:hr="t" fillcolor="#a0a0a0" stroked="f"/>
        </w:pict>
      </w:r>
    </w:p>
    <w:p w14:paraId="166BCF99" w14:textId="77777777" w:rsidR="00735B4E" w:rsidRPr="00735B4E" w:rsidRDefault="00735B4E" w:rsidP="00735B4E">
      <w:pPr>
        <w:rPr>
          <w:b/>
          <w:bCs/>
        </w:rPr>
      </w:pPr>
      <w:r w:rsidRPr="00735B4E">
        <w:rPr>
          <w:b/>
          <w:bCs/>
        </w:rPr>
        <w:t>6. The Main Scanner (The Worker)</w:t>
      </w:r>
    </w:p>
    <w:p w14:paraId="4107DA5A" w14:textId="77777777" w:rsidR="00735B4E" w:rsidRPr="00735B4E" w:rsidRDefault="00735B4E" w:rsidP="00735B4E">
      <w:r w:rsidRPr="00735B4E">
        <w:t>This is the function that runs when you visit the URL.</w:t>
      </w:r>
    </w:p>
    <w:p w14:paraId="65508A41" w14:textId="77777777" w:rsidR="00735B4E" w:rsidRPr="00735B4E" w:rsidRDefault="00735B4E" w:rsidP="00735B4E">
      <w:r w:rsidRPr="00735B4E">
        <w:t>Python</w:t>
      </w:r>
    </w:p>
    <w:p w14:paraId="5DD4DE77" w14:textId="77777777" w:rsidR="00735B4E" w:rsidRPr="00735B4E" w:rsidRDefault="00735B4E" w:rsidP="00735B4E">
      <w:r w:rsidRPr="00735B4E">
        <w:t>@app.get("/scan/{date_str}")</w:t>
      </w:r>
    </w:p>
    <w:p w14:paraId="4A6768ED" w14:textId="77777777" w:rsidR="00735B4E" w:rsidRPr="00735B4E" w:rsidRDefault="00735B4E" w:rsidP="00735B4E">
      <w:r w:rsidRPr="00735B4E">
        <w:lastRenderedPageBreak/>
        <w:t>def scan_folder(date_str: str, db: Session = Depends(get_db)):</w:t>
      </w:r>
    </w:p>
    <w:p w14:paraId="7C3122F0" w14:textId="77777777" w:rsidR="00735B4E" w:rsidRPr="00735B4E" w:rsidRDefault="00735B4E" w:rsidP="00735B4E">
      <w:pPr>
        <w:numPr>
          <w:ilvl w:val="0"/>
          <w:numId w:val="12"/>
        </w:numPr>
      </w:pPr>
      <w:r w:rsidRPr="00735B4E">
        <w:rPr>
          <w:b/>
          <w:bCs/>
        </w:rPr>
        <w:t>@app.get</w:t>
      </w:r>
      <w:r w:rsidRPr="00735B4E">
        <w:t>: Listens for a GET request (typing a URL in a browser).</w:t>
      </w:r>
    </w:p>
    <w:p w14:paraId="04163F09" w14:textId="77777777" w:rsidR="00735B4E" w:rsidRPr="00735B4E" w:rsidRDefault="00735B4E" w:rsidP="00735B4E">
      <w:pPr>
        <w:numPr>
          <w:ilvl w:val="0"/>
          <w:numId w:val="12"/>
        </w:numPr>
      </w:pPr>
      <w:r w:rsidRPr="00735B4E">
        <w:rPr>
          <w:b/>
          <w:bCs/>
        </w:rPr>
        <w:t>{date_str}</w:t>
      </w:r>
      <w:r w:rsidRPr="00735B4E">
        <w:t>: Captures the date you typed (e.g., 2024-05-20).</w:t>
      </w:r>
    </w:p>
    <w:p w14:paraId="647CFAD5" w14:textId="77777777" w:rsidR="00735B4E" w:rsidRPr="00735B4E" w:rsidRDefault="00735B4E" w:rsidP="00735B4E">
      <w:r w:rsidRPr="00735B4E">
        <w:t>Python</w:t>
      </w:r>
    </w:p>
    <w:p w14:paraId="29AFB0EC" w14:textId="77777777" w:rsidR="00735B4E" w:rsidRPr="00735B4E" w:rsidRDefault="00735B4E" w:rsidP="00735B4E">
      <w:r w:rsidRPr="00735B4E">
        <w:t xml:space="preserve">    # ... Finding folders ...</w:t>
      </w:r>
    </w:p>
    <w:p w14:paraId="542304A8" w14:textId="77777777" w:rsidR="00735B4E" w:rsidRPr="00735B4E" w:rsidRDefault="00735B4E" w:rsidP="00735B4E">
      <w:r w:rsidRPr="00735B4E">
        <w:t xml:space="preserve">    gps_data = get_coordinates_from_kml(kml_path)</w:t>
      </w:r>
    </w:p>
    <w:p w14:paraId="5E768057" w14:textId="77777777" w:rsidR="00735B4E" w:rsidRPr="00735B4E" w:rsidRDefault="00735B4E" w:rsidP="00735B4E">
      <w:pPr>
        <w:numPr>
          <w:ilvl w:val="0"/>
          <w:numId w:val="13"/>
        </w:numPr>
      </w:pPr>
      <w:r w:rsidRPr="00735B4E">
        <w:rPr>
          <w:b/>
          <w:bCs/>
        </w:rPr>
        <w:t>What it does:</w:t>
      </w:r>
      <w:r w:rsidRPr="00735B4E">
        <w:t xml:space="preserve"> Runs the function we described above to load the GPS coordinates into memory.</w:t>
      </w:r>
    </w:p>
    <w:p w14:paraId="0326653F" w14:textId="77777777" w:rsidR="00735B4E" w:rsidRPr="00735B4E" w:rsidRDefault="00735B4E" w:rsidP="00735B4E">
      <w:r w:rsidRPr="00735B4E">
        <w:t>Python</w:t>
      </w:r>
    </w:p>
    <w:p w14:paraId="7306DAFB" w14:textId="77777777" w:rsidR="00735B4E" w:rsidRPr="00735B4E" w:rsidRDefault="00735B4E" w:rsidP="00735B4E">
      <w:r w:rsidRPr="00735B4E">
        <w:t xml:space="preserve">    for filename in os.listdir(input_folder):</w:t>
      </w:r>
    </w:p>
    <w:p w14:paraId="690BB8C2" w14:textId="77777777" w:rsidR="00735B4E" w:rsidRPr="00735B4E" w:rsidRDefault="00735B4E" w:rsidP="00735B4E">
      <w:r w:rsidRPr="00735B4E">
        <w:t xml:space="preserve">        # ... logic to clean name ...</w:t>
      </w:r>
    </w:p>
    <w:p w14:paraId="01BBD8B3" w14:textId="77777777" w:rsidR="00735B4E" w:rsidRPr="00735B4E" w:rsidRDefault="00735B4E" w:rsidP="00735B4E">
      <w:r w:rsidRPr="00735B4E">
        <w:t xml:space="preserve">        clean_name = os.path.splitext(filename)[0]</w:t>
      </w:r>
    </w:p>
    <w:p w14:paraId="1E7505EC" w14:textId="77777777" w:rsidR="00735B4E" w:rsidRPr="00735B4E" w:rsidRDefault="00735B4E" w:rsidP="00735B4E">
      <w:r w:rsidRPr="00735B4E">
        <w:t xml:space="preserve">        clean_name = clean_name.replace("detected_", "")</w:t>
      </w:r>
    </w:p>
    <w:p w14:paraId="0A70FFBD" w14:textId="77777777" w:rsidR="00735B4E" w:rsidRPr="00735B4E" w:rsidRDefault="00735B4E" w:rsidP="00735B4E">
      <w:pPr>
        <w:numPr>
          <w:ilvl w:val="0"/>
          <w:numId w:val="14"/>
        </w:numPr>
      </w:pPr>
      <w:r w:rsidRPr="00735B4E">
        <w:rPr>
          <w:b/>
          <w:bCs/>
        </w:rPr>
        <w:t>What it does:</w:t>
      </w:r>
      <w:r w:rsidRPr="00735B4E">
        <w:t xml:space="preserve"> This is the logic we just fixed!</w:t>
      </w:r>
    </w:p>
    <w:p w14:paraId="2C0FA757" w14:textId="77777777" w:rsidR="00735B4E" w:rsidRPr="00735B4E" w:rsidRDefault="00735B4E" w:rsidP="00735B4E">
      <w:pPr>
        <w:numPr>
          <w:ilvl w:val="1"/>
          <w:numId w:val="14"/>
        </w:numPr>
      </w:pPr>
      <w:r w:rsidRPr="00735B4E">
        <w:t>It takes detected_waste_site_4.jpg.</w:t>
      </w:r>
    </w:p>
    <w:p w14:paraId="6F93787D" w14:textId="77777777" w:rsidR="00735B4E" w:rsidRPr="00735B4E" w:rsidRDefault="00735B4E" w:rsidP="00735B4E">
      <w:pPr>
        <w:numPr>
          <w:ilvl w:val="1"/>
          <w:numId w:val="14"/>
        </w:numPr>
      </w:pPr>
      <w:r w:rsidRPr="00735B4E">
        <w:t>It strips .jpg.</w:t>
      </w:r>
    </w:p>
    <w:p w14:paraId="078242FB" w14:textId="77777777" w:rsidR="00735B4E" w:rsidRPr="00735B4E" w:rsidRDefault="00735B4E" w:rsidP="00735B4E">
      <w:pPr>
        <w:numPr>
          <w:ilvl w:val="1"/>
          <w:numId w:val="14"/>
        </w:numPr>
      </w:pPr>
      <w:r w:rsidRPr="00735B4E">
        <w:t>It removes detected_.</w:t>
      </w:r>
    </w:p>
    <w:p w14:paraId="2B505C7E" w14:textId="77777777" w:rsidR="00735B4E" w:rsidRPr="00735B4E" w:rsidRDefault="00735B4E" w:rsidP="00735B4E">
      <w:pPr>
        <w:numPr>
          <w:ilvl w:val="1"/>
          <w:numId w:val="14"/>
        </w:numPr>
      </w:pPr>
      <w:r w:rsidRPr="00735B4E">
        <w:t>Result: waste_site_4 (Now it matches the KML name!).</w:t>
      </w:r>
    </w:p>
    <w:p w14:paraId="44F92849" w14:textId="77777777" w:rsidR="00735B4E" w:rsidRPr="00735B4E" w:rsidRDefault="00735B4E" w:rsidP="00735B4E">
      <w:r w:rsidRPr="00735B4E">
        <w:t>Python</w:t>
      </w:r>
    </w:p>
    <w:p w14:paraId="258B628C" w14:textId="77777777" w:rsidR="00735B4E" w:rsidRPr="00735B4E" w:rsidRDefault="00735B4E" w:rsidP="00735B4E">
      <w:r w:rsidRPr="00735B4E">
        <w:t xml:space="preserve">        existing = db.query(models.TrashDetection).filter(...).first()</w:t>
      </w:r>
    </w:p>
    <w:p w14:paraId="6F504928" w14:textId="77777777" w:rsidR="00735B4E" w:rsidRPr="00735B4E" w:rsidRDefault="00735B4E" w:rsidP="00735B4E">
      <w:r w:rsidRPr="00735B4E">
        <w:t xml:space="preserve">        if existing: continue</w:t>
      </w:r>
    </w:p>
    <w:p w14:paraId="76137B7D" w14:textId="77777777" w:rsidR="00735B4E" w:rsidRPr="00735B4E" w:rsidRDefault="00735B4E" w:rsidP="00735B4E">
      <w:pPr>
        <w:numPr>
          <w:ilvl w:val="0"/>
          <w:numId w:val="15"/>
        </w:numPr>
      </w:pPr>
      <w:r w:rsidRPr="00735B4E">
        <w:rPr>
          <w:b/>
          <w:bCs/>
        </w:rPr>
        <w:t>What it does:</w:t>
      </w:r>
      <w:r w:rsidRPr="00735B4E">
        <w:t xml:space="preserve"> It asks the database: </w:t>
      </w:r>
      <w:r w:rsidRPr="00735B4E">
        <w:rPr>
          <w:i/>
          <w:iCs/>
        </w:rPr>
        <w:t>"Do we already have a record for 'waste_site_4'?"</w:t>
      </w:r>
      <w:r w:rsidRPr="00735B4E">
        <w:t xml:space="preserve"> If yes, it skips it to avoid duplicates.</w:t>
      </w:r>
    </w:p>
    <w:p w14:paraId="64756345" w14:textId="77777777" w:rsidR="00735B4E" w:rsidRPr="00735B4E" w:rsidRDefault="00735B4E" w:rsidP="00735B4E">
      <w:r w:rsidRPr="00735B4E">
        <w:t>Python</w:t>
      </w:r>
    </w:p>
    <w:p w14:paraId="066E2776" w14:textId="77777777" w:rsidR="00735B4E" w:rsidRPr="00735B4E" w:rsidRDefault="00735B4E" w:rsidP="00735B4E">
      <w:r w:rsidRPr="00735B4E">
        <w:t xml:space="preserve">        results = model.predict(source=filepath, save=True, ...)</w:t>
      </w:r>
    </w:p>
    <w:p w14:paraId="4AEC81BB" w14:textId="77777777" w:rsidR="00735B4E" w:rsidRPr="00735B4E" w:rsidRDefault="00735B4E" w:rsidP="00735B4E">
      <w:pPr>
        <w:numPr>
          <w:ilvl w:val="0"/>
          <w:numId w:val="16"/>
        </w:numPr>
      </w:pPr>
      <w:r w:rsidRPr="00735B4E">
        <w:rPr>
          <w:b/>
          <w:bCs/>
        </w:rPr>
        <w:t>What it does:</w:t>
      </w:r>
      <w:r w:rsidRPr="00735B4E">
        <w:t xml:space="preserve"> </w:t>
      </w:r>
      <w:r w:rsidRPr="00735B4E">
        <w:rPr>
          <w:b/>
          <w:bCs/>
        </w:rPr>
        <w:t>The AI Moment.</w:t>
      </w:r>
      <w:r w:rsidRPr="00735B4E">
        <w:t xml:space="preserve"> It passes the image to YOLO. YOLO draws boxes around trash and saves the new image to a temp folder.</w:t>
      </w:r>
    </w:p>
    <w:p w14:paraId="6E39AEAF" w14:textId="77777777" w:rsidR="00735B4E" w:rsidRPr="00735B4E" w:rsidRDefault="00735B4E" w:rsidP="00735B4E">
      <w:r w:rsidRPr="00735B4E">
        <w:t>Python</w:t>
      </w:r>
    </w:p>
    <w:p w14:paraId="35EF61EA" w14:textId="77777777" w:rsidR="00735B4E" w:rsidRPr="00735B4E" w:rsidRDefault="00735B4E" w:rsidP="00735B4E">
      <w:r w:rsidRPr="00735B4E">
        <w:t xml:space="preserve">        if clean_name in gps_data:</w:t>
      </w:r>
    </w:p>
    <w:p w14:paraId="3B8C2F0A" w14:textId="77777777" w:rsidR="00735B4E" w:rsidRPr="00735B4E" w:rsidRDefault="00735B4E" w:rsidP="00735B4E">
      <w:r w:rsidRPr="00735B4E">
        <w:t xml:space="preserve">            location = gps_data[clean_name]</w:t>
      </w:r>
    </w:p>
    <w:p w14:paraId="0BF57518" w14:textId="77777777" w:rsidR="00735B4E" w:rsidRPr="00735B4E" w:rsidRDefault="00735B4E" w:rsidP="00735B4E">
      <w:pPr>
        <w:numPr>
          <w:ilvl w:val="0"/>
          <w:numId w:val="17"/>
        </w:numPr>
      </w:pPr>
      <w:r w:rsidRPr="00735B4E">
        <w:rPr>
          <w:b/>
          <w:bCs/>
        </w:rPr>
        <w:t>What it does:</w:t>
      </w:r>
      <w:r w:rsidRPr="00735B4E">
        <w:t xml:space="preserve"> It checks our "Phonebook" (gps_data).</w:t>
      </w:r>
    </w:p>
    <w:p w14:paraId="6299C0C1" w14:textId="77777777" w:rsidR="00735B4E" w:rsidRPr="00735B4E" w:rsidRDefault="00735B4E" w:rsidP="00735B4E">
      <w:pPr>
        <w:numPr>
          <w:ilvl w:val="1"/>
          <w:numId w:val="17"/>
        </w:numPr>
      </w:pPr>
      <w:r w:rsidRPr="00735B4E">
        <w:rPr>
          <w:i/>
          <w:iCs/>
        </w:rPr>
        <w:t>"Hey, do you know the coordinates for 'waste_site_4'?"</w:t>
      </w:r>
    </w:p>
    <w:p w14:paraId="3F849E4E" w14:textId="77777777" w:rsidR="00735B4E" w:rsidRPr="00735B4E" w:rsidRDefault="00735B4E" w:rsidP="00735B4E">
      <w:pPr>
        <w:numPr>
          <w:ilvl w:val="1"/>
          <w:numId w:val="17"/>
        </w:numPr>
      </w:pPr>
      <w:r w:rsidRPr="00735B4E">
        <w:t>If yes, it uses them. If not, it falls back to the default bridge location.</w:t>
      </w:r>
    </w:p>
    <w:p w14:paraId="5DB9E948" w14:textId="77777777" w:rsidR="00735B4E" w:rsidRPr="00735B4E" w:rsidRDefault="00735B4E" w:rsidP="00735B4E">
      <w:r w:rsidRPr="00735B4E">
        <w:lastRenderedPageBreak/>
        <w:t>Python</w:t>
      </w:r>
    </w:p>
    <w:p w14:paraId="40374BEB" w14:textId="77777777" w:rsidR="00735B4E" w:rsidRPr="00735B4E" w:rsidRDefault="00735B4E" w:rsidP="00735B4E">
      <w:r w:rsidRPr="00735B4E">
        <w:t xml:space="preserve">        new_record = models.TrashDetection(</w:t>
      </w:r>
    </w:p>
    <w:p w14:paraId="24684B44" w14:textId="77777777" w:rsidR="00735B4E" w:rsidRPr="00735B4E" w:rsidRDefault="00735B4E" w:rsidP="00735B4E">
      <w:r w:rsidRPr="00735B4E">
        <w:t xml:space="preserve">            id=clean_name,</w:t>
      </w:r>
    </w:p>
    <w:p w14:paraId="501C41D3" w14:textId="77777777" w:rsidR="00735B4E" w:rsidRPr="00735B4E" w:rsidRDefault="00735B4E" w:rsidP="00735B4E">
      <w:r w:rsidRPr="00735B4E">
        <w:t xml:space="preserve">            latitude=location["lat"],</w:t>
      </w:r>
    </w:p>
    <w:p w14:paraId="6716187D" w14:textId="77777777" w:rsidR="00735B4E" w:rsidRPr="00735B4E" w:rsidRDefault="00735B4E" w:rsidP="00735B4E">
      <w:r w:rsidRPr="00735B4E">
        <w:t xml:space="preserve">            ...</w:t>
      </w:r>
    </w:p>
    <w:p w14:paraId="55B64F45" w14:textId="77777777" w:rsidR="00735B4E" w:rsidRPr="00735B4E" w:rsidRDefault="00735B4E" w:rsidP="00735B4E">
      <w:r w:rsidRPr="00735B4E">
        <w:t xml:space="preserve">        )</w:t>
      </w:r>
    </w:p>
    <w:p w14:paraId="4E0BFE6E" w14:textId="77777777" w:rsidR="00735B4E" w:rsidRPr="00735B4E" w:rsidRDefault="00735B4E" w:rsidP="00735B4E">
      <w:r w:rsidRPr="00735B4E">
        <w:t xml:space="preserve">        db.add(new_record)</w:t>
      </w:r>
    </w:p>
    <w:p w14:paraId="3D2C9F2C" w14:textId="77777777" w:rsidR="00735B4E" w:rsidRPr="00735B4E" w:rsidRDefault="00735B4E" w:rsidP="00735B4E">
      <w:r w:rsidRPr="00735B4E">
        <w:t xml:space="preserve">        db.commit()</w:t>
      </w:r>
    </w:p>
    <w:p w14:paraId="73E33352" w14:textId="77777777" w:rsidR="00735B4E" w:rsidRPr="00735B4E" w:rsidRDefault="00735B4E" w:rsidP="00735B4E">
      <w:pPr>
        <w:numPr>
          <w:ilvl w:val="0"/>
          <w:numId w:val="18"/>
        </w:numPr>
      </w:pPr>
      <w:r w:rsidRPr="00735B4E">
        <w:rPr>
          <w:b/>
          <w:bCs/>
        </w:rPr>
        <w:t>What it does:</w:t>
      </w:r>
    </w:p>
    <w:p w14:paraId="6E34D6E9" w14:textId="77777777" w:rsidR="00735B4E" w:rsidRPr="00735B4E" w:rsidRDefault="00735B4E" w:rsidP="00735B4E">
      <w:pPr>
        <w:numPr>
          <w:ilvl w:val="1"/>
          <w:numId w:val="18"/>
        </w:numPr>
      </w:pPr>
      <w:r w:rsidRPr="00735B4E">
        <w:t>Creates a new "Form" (new_record) filled with all the info (Name, GPS, Image URL).</w:t>
      </w:r>
    </w:p>
    <w:p w14:paraId="7C2587E0" w14:textId="77777777" w:rsidR="00735B4E" w:rsidRPr="00735B4E" w:rsidRDefault="00735B4E" w:rsidP="00735B4E">
      <w:pPr>
        <w:numPr>
          <w:ilvl w:val="1"/>
          <w:numId w:val="18"/>
        </w:numPr>
      </w:pPr>
      <w:r w:rsidRPr="00735B4E">
        <w:t>db.add: Puts the form in the outbox.</w:t>
      </w:r>
    </w:p>
    <w:p w14:paraId="46DA977B" w14:textId="77777777" w:rsidR="00735B4E" w:rsidRPr="00735B4E" w:rsidRDefault="00735B4E" w:rsidP="00735B4E">
      <w:pPr>
        <w:numPr>
          <w:ilvl w:val="1"/>
          <w:numId w:val="18"/>
        </w:numPr>
      </w:pPr>
      <w:r w:rsidRPr="00735B4E">
        <w:t>db.commit: Stamps it and files it permanently into XAMPP.</w:t>
      </w:r>
    </w:p>
    <w:p w14:paraId="4AF2344E" w14:textId="77777777" w:rsidR="00735B4E" w:rsidRPr="00735B4E" w:rsidRDefault="00000000" w:rsidP="00735B4E">
      <w:r>
        <w:pict w14:anchorId="1E728F2F">
          <v:rect id="_x0000_i1031" style="width:0;height:1.5pt" o:hralign="center" o:hrstd="t" o:hr="t" fillcolor="#a0a0a0" stroked="f"/>
        </w:pict>
      </w:r>
    </w:p>
    <w:p w14:paraId="48CD8062" w14:textId="77777777" w:rsidR="00735B4E" w:rsidRPr="00735B4E" w:rsidRDefault="00735B4E" w:rsidP="00735B4E">
      <w:pPr>
        <w:rPr>
          <w:b/>
          <w:bCs/>
        </w:rPr>
      </w:pPr>
      <w:r w:rsidRPr="00735B4E">
        <w:rPr>
          <w:b/>
          <w:bCs/>
        </w:rPr>
        <w:t>7. The Assign Endpoint</w:t>
      </w:r>
    </w:p>
    <w:p w14:paraId="0EC30699" w14:textId="77777777" w:rsidR="00735B4E" w:rsidRPr="00735B4E" w:rsidRDefault="00735B4E" w:rsidP="00735B4E">
      <w:r w:rsidRPr="00735B4E">
        <w:t>Python</w:t>
      </w:r>
    </w:p>
    <w:p w14:paraId="6AE0CAA2" w14:textId="77777777" w:rsidR="00735B4E" w:rsidRPr="00735B4E" w:rsidRDefault="00735B4E" w:rsidP="00735B4E">
      <w:r w:rsidRPr="00735B4E">
        <w:t>@app.put("/assign/{image_id}")</w:t>
      </w:r>
    </w:p>
    <w:p w14:paraId="4CCAABC0" w14:textId="77777777" w:rsidR="00735B4E" w:rsidRPr="00735B4E" w:rsidRDefault="00735B4E" w:rsidP="00735B4E">
      <w:r w:rsidRPr="00735B4E">
        <w:t>def assign_worker(image_id: str, ...):</w:t>
      </w:r>
    </w:p>
    <w:p w14:paraId="162BCB2E" w14:textId="77777777" w:rsidR="00735B4E" w:rsidRPr="00735B4E" w:rsidRDefault="00735B4E" w:rsidP="00735B4E">
      <w:pPr>
        <w:numPr>
          <w:ilvl w:val="0"/>
          <w:numId w:val="19"/>
        </w:numPr>
      </w:pPr>
      <w:r w:rsidRPr="00735B4E">
        <w:rPr>
          <w:b/>
          <w:bCs/>
        </w:rPr>
        <w:t>What it does:</w:t>
      </w:r>
      <w:r w:rsidRPr="00735B4E">
        <w:t xml:space="preserve"> This allows the Frontend to update a record. When you click "Assign Worker" on the website, it sends a message here to change the status from "Pending" to "Assigned".</w:t>
      </w:r>
    </w:p>
    <w:p w14:paraId="291E62CD" w14:textId="77777777" w:rsidR="00735B4E" w:rsidRPr="00735B4E" w:rsidRDefault="00000000" w:rsidP="00735B4E">
      <w:r>
        <w:pict w14:anchorId="2BEBAEA1">
          <v:rect id="_x0000_i1032" style="width:0;height:1.5pt" o:hralign="center" o:hrstd="t" o:hr="t" fillcolor="#a0a0a0" stroked="f"/>
        </w:pict>
      </w:r>
    </w:p>
    <w:p w14:paraId="0DC12A11" w14:textId="77777777" w:rsidR="00735B4E" w:rsidRPr="00735B4E" w:rsidRDefault="00735B4E" w:rsidP="00735B4E">
      <w:pPr>
        <w:rPr>
          <w:b/>
          <w:bCs/>
        </w:rPr>
      </w:pPr>
      <w:r w:rsidRPr="00735B4E">
        <w:rPr>
          <w:b/>
          <w:bCs/>
        </w:rPr>
        <w:t>Summary</w:t>
      </w:r>
    </w:p>
    <w:p w14:paraId="46778E9D" w14:textId="77777777" w:rsidR="00735B4E" w:rsidRPr="00735B4E" w:rsidRDefault="00735B4E" w:rsidP="00735B4E">
      <w:pPr>
        <w:numPr>
          <w:ilvl w:val="0"/>
          <w:numId w:val="20"/>
        </w:numPr>
      </w:pPr>
      <w:r w:rsidRPr="00735B4E">
        <w:rPr>
          <w:b/>
          <w:bCs/>
        </w:rPr>
        <w:t>Start:</w:t>
      </w:r>
      <w:r w:rsidRPr="00735B4E">
        <w:t xml:space="preserve"> Server wakes up, loads AI, connects to DB.</w:t>
      </w:r>
    </w:p>
    <w:p w14:paraId="73A6FEF7" w14:textId="77777777" w:rsidR="00735B4E" w:rsidRPr="00735B4E" w:rsidRDefault="00735B4E" w:rsidP="00735B4E">
      <w:pPr>
        <w:numPr>
          <w:ilvl w:val="0"/>
          <w:numId w:val="20"/>
        </w:numPr>
      </w:pPr>
      <w:r w:rsidRPr="00735B4E">
        <w:rPr>
          <w:b/>
          <w:bCs/>
        </w:rPr>
        <w:t>Scan:</w:t>
      </w:r>
      <w:r w:rsidRPr="00735B4E">
        <w:t xml:space="preserve"> You trigger the URL -&gt; Code loops through images.</w:t>
      </w:r>
    </w:p>
    <w:p w14:paraId="68903314" w14:textId="77777777" w:rsidR="00735B4E" w:rsidRPr="00735B4E" w:rsidRDefault="00735B4E" w:rsidP="00735B4E">
      <w:pPr>
        <w:numPr>
          <w:ilvl w:val="0"/>
          <w:numId w:val="20"/>
        </w:numPr>
      </w:pPr>
      <w:r w:rsidRPr="00735B4E">
        <w:rPr>
          <w:b/>
          <w:bCs/>
        </w:rPr>
        <w:t>Detect:</w:t>
      </w:r>
      <w:r w:rsidRPr="00735B4E">
        <w:t xml:space="preserve"> AI finds trash.</w:t>
      </w:r>
    </w:p>
    <w:p w14:paraId="7F046F16" w14:textId="77777777" w:rsidR="00735B4E" w:rsidRPr="00735B4E" w:rsidRDefault="00735B4E" w:rsidP="00735B4E">
      <w:pPr>
        <w:numPr>
          <w:ilvl w:val="0"/>
          <w:numId w:val="20"/>
        </w:numPr>
      </w:pPr>
      <w:r w:rsidRPr="00735B4E">
        <w:rPr>
          <w:b/>
          <w:bCs/>
        </w:rPr>
        <w:t>Match:</w:t>
      </w:r>
      <w:r w:rsidRPr="00735B4E">
        <w:t xml:space="preserve"> Code finds the exact GPS in the KML file using the name.</w:t>
      </w:r>
    </w:p>
    <w:p w14:paraId="6826A39D" w14:textId="77777777" w:rsidR="00735B4E" w:rsidRDefault="00735B4E" w:rsidP="00735B4E">
      <w:pPr>
        <w:numPr>
          <w:ilvl w:val="0"/>
          <w:numId w:val="20"/>
        </w:numPr>
      </w:pPr>
      <w:r w:rsidRPr="00735B4E">
        <w:rPr>
          <w:b/>
          <w:bCs/>
        </w:rPr>
        <w:t>Save:</w:t>
      </w:r>
      <w:r w:rsidRPr="00735B4E">
        <w:t xml:space="preserve"> Code saves the exact location and image link to the database.</w:t>
      </w:r>
    </w:p>
    <w:p w14:paraId="1F929EF5" w14:textId="77777777" w:rsidR="00424AA4" w:rsidRDefault="00424AA4" w:rsidP="00424AA4"/>
    <w:p w14:paraId="41B47541" w14:textId="77777777" w:rsidR="00424AA4" w:rsidRDefault="00424AA4" w:rsidP="00424AA4"/>
    <w:p w14:paraId="222E08CB" w14:textId="77777777" w:rsidR="00D77FBB" w:rsidRPr="00D77FBB" w:rsidRDefault="00D77FBB" w:rsidP="00D77FBB">
      <w:r w:rsidRPr="00D77FBB">
        <w:t>This is a great request. Understanding these two files is key to understanding how your entire app "remembers" things.</w:t>
      </w:r>
    </w:p>
    <w:p w14:paraId="5B142AD0" w14:textId="77777777" w:rsidR="00D77FBB" w:rsidRPr="00D77FBB" w:rsidRDefault="00D77FBB" w:rsidP="00D77FBB">
      <w:r w:rsidRPr="00D77FBB">
        <w:t>Here is the breakdown.</w:t>
      </w:r>
    </w:p>
    <w:p w14:paraId="2FBB49F3" w14:textId="77777777" w:rsidR="00D77FBB" w:rsidRPr="00D77FBB" w:rsidRDefault="00000000" w:rsidP="00D77FBB">
      <w:r>
        <w:lastRenderedPageBreak/>
        <w:pict w14:anchorId="32F4BDBB">
          <v:rect id="_x0000_i1033" style="width:0;height:1.5pt" o:hralign="center" o:hrstd="t" o:hr="t" fillcolor="#a0a0a0" stroked="f"/>
        </w:pict>
      </w:r>
    </w:p>
    <w:p w14:paraId="3F10C7B1" w14:textId="77777777" w:rsidR="00D77FBB" w:rsidRPr="00D77FBB" w:rsidRDefault="00D77FBB" w:rsidP="00D77FBB">
      <w:pPr>
        <w:rPr>
          <w:b/>
          <w:bCs/>
        </w:rPr>
      </w:pPr>
      <w:r w:rsidRPr="00D77FBB">
        <w:rPr>
          <w:b/>
          <w:bCs/>
        </w:rPr>
        <w:t>Part 1: database.py (The Bridge)</w:t>
      </w:r>
    </w:p>
    <w:p w14:paraId="01C9B808" w14:textId="77777777" w:rsidR="00D77FBB" w:rsidRPr="00D77FBB" w:rsidRDefault="00D77FBB" w:rsidP="00D77FBB">
      <w:r w:rsidRPr="00D77FBB">
        <w:t xml:space="preserve">Think of this file as </w:t>
      </w:r>
      <w:r w:rsidRPr="00D77FBB">
        <w:rPr>
          <w:b/>
          <w:bCs/>
        </w:rPr>
        <w:t>The Construction Crew &amp; The Road</w:t>
      </w:r>
      <w:r w:rsidRPr="00D77FBB">
        <w:t xml:space="preserve">. It builds the road between your Python code and the XAMPP Database. It doesn't actually </w:t>
      </w:r>
      <w:r w:rsidRPr="00D77FBB">
        <w:rPr>
          <w:i/>
          <w:iCs/>
        </w:rPr>
        <w:t>store</w:t>
      </w:r>
      <w:r w:rsidRPr="00D77FBB">
        <w:t xml:space="preserve"> data; it just makes sure the connection exists.</w:t>
      </w:r>
    </w:p>
    <w:p w14:paraId="32A5BF82" w14:textId="77777777" w:rsidR="00D77FBB" w:rsidRPr="00D77FBB" w:rsidRDefault="00D77FBB" w:rsidP="00D77FBB">
      <w:pPr>
        <w:rPr>
          <w:b/>
          <w:bCs/>
        </w:rPr>
      </w:pPr>
      <w:r w:rsidRPr="00D77FBB">
        <w:rPr>
          <w:b/>
          <w:bCs/>
        </w:rPr>
        <w:t>1. The Imports (The Tools)</w:t>
      </w:r>
    </w:p>
    <w:p w14:paraId="1BB0A557" w14:textId="77777777" w:rsidR="00D77FBB" w:rsidRPr="00D77FBB" w:rsidRDefault="00D77FBB" w:rsidP="00D77FBB">
      <w:r w:rsidRPr="00D77FBB">
        <w:t>Python</w:t>
      </w:r>
    </w:p>
    <w:p w14:paraId="62C3AD2E" w14:textId="77777777" w:rsidR="00D77FBB" w:rsidRPr="00D77FBB" w:rsidRDefault="00D77FBB" w:rsidP="00D77FBB">
      <w:r w:rsidRPr="00D77FBB">
        <w:t>from sqlalchemy import create_engine</w:t>
      </w:r>
    </w:p>
    <w:p w14:paraId="07D7AEDB" w14:textId="77777777" w:rsidR="00D77FBB" w:rsidRPr="00D77FBB" w:rsidRDefault="00D77FBB" w:rsidP="00D77FBB">
      <w:r w:rsidRPr="00D77FBB">
        <w:t>from sqlalchemy.orm import sessionmaker, declarative_base</w:t>
      </w:r>
    </w:p>
    <w:p w14:paraId="785BC5AC" w14:textId="77777777" w:rsidR="00D77FBB" w:rsidRPr="00D77FBB" w:rsidRDefault="00D77FBB" w:rsidP="00D77FBB">
      <w:pPr>
        <w:numPr>
          <w:ilvl w:val="0"/>
          <w:numId w:val="21"/>
        </w:numPr>
      </w:pPr>
      <w:r w:rsidRPr="00D77FBB">
        <w:rPr>
          <w:b/>
          <w:bCs/>
        </w:rPr>
        <w:t>create_engine</w:t>
      </w:r>
      <w:r w:rsidRPr="00D77FBB">
        <w:t>: The tool to start the car (connection).</w:t>
      </w:r>
    </w:p>
    <w:p w14:paraId="73BB4793" w14:textId="77777777" w:rsidR="00D77FBB" w:rsidRPr="00D77FBB" w:rsidRDefault="00D77FBB" w:rsidP="00D77FBB">
      <w:pPr>
        <w:numPr>
          <w:ilvl w:val="0"/>
          <w:numId w:val="21"/>
        </w:numPr>
      </w:pPr>
      <w:r w:rsidRPr="00D77FBB">
        <w:rPr>
          <w:b/>
          <w:bCs/>
        </w:rPr>
        <w:t>sessionmaker</w:t>
      </w:r>
      <w:r w:rsidRPr="00D77FBB">
        <w:t>: The tool to open a temporary transaction (like opening a bank teller window).</w:t>
      </w:r>
    </w:p>
    <w:p w14:paraId="72B5C869" w14:textId="77777777" w:rsidR="00D77FBB" w:rsidRPr="00D77FBB" w:rsidRDefault="00D77FBB" w:rsidP="00D77FBB">
      <w:pPr>
        <w:numPr>
          <w:ilvl w:val="0"/>
          <w:numId w:val="21"/>
        </w:numPr>
      </w:pPr>
      <w:r w:rsidRPr="00D77FBB">
        <w:rPr>
          <w:b/>
          <w:bCs/>
        </w:rPr>
        <w:t>declarative_base</w:t>
      </w:r>
      <w:r w:rsidRPr="00D77FBB">
        <w:t>: The tool to create a blank template for future tables.</w:t>
      </w:r>
    </w:p>
    <w:p w14:paraId="42D667A5" w14:textId="77777777" w:rsidR="00D77FBB" w:rsidRPr="00D77FBB" w:rsidRDefault="00D77FBB" w:rsidP="00D77FBB">
      <w:pPr>
        <w:rPr>
          <w:b/>
          <w:bCs/>
        </w:rPr>
      </w:pPr>
      <w:r w:rsidRPr="00D77FBB">
        <w:rPr>
          <w:b/>
          <w:bCs/>
        </w:rPr>
        <w:t>2. The Address (The Map)</w:t>
      </w:r>
    </w:p>
    <w:p w14:paraId="3652F664" w14:textId="77777777" w:rsidR="00D77FBB" w:rsidRPr="00D77FBB" w:rsidRDefault="00D77FBB" w:rsidP="00D77FBB">
      <w:r w:rsidRPr="00D77FBB">
        <w:t>Python</w:t>
      </w:r>
    </w:p>
    <w:p w14:paraId="27C31ED0" w14:textId="77777777" w:rsidR="00D77FBB" w:rsidRPr="00D77FBB" w:rsidRDefault="00D77FBB" w:rsidP="00D77FBB">
      <w:r w:rsidRPr="00D77FBB">
        <w:t>SQLALCHEMY_DATABASE_URL = "mysql+pymysql://root:@localhost/trash_tracker_db"</w:t>
      </w:r>
    </w:p>
    <w:p w14:paraId="0381EC28" w14:textId="77777777" w:rsidR="00D77FBB" w:rsidRPr="00D77FBB" w:rsidRDefault="00D77FBB" w:rsidP="00D77FBB">
      <w:pPr>
        <w:numPr>
          <w:ilvl w:val="0"/>
          <w:numId w:val="22"/>
        </w:numPr>
      </w:pPr>
      <w:r w:rsidRPr="00D77FBB">
        <w:rPr>
          <w:b/>
          <w:bCs/>
        </w:rPr>
        <w:t>What it does:</w:t>
      </w:r>
      <w:r w:rsidRPr="00D77FBB">
        <w:t xml:space="preserve"> This is the </w:t>
      </w:r>
      <w:r w:rsidRPr="00D77FBB">
        <w:rPr>
          <w:b/>
          <w:bCs/>
        </w:rPr>
        <w:t>Connection String</w:t>
      </w:r>
      <w:r w:rsidRPr="00D77FBB">
        <w:t>. It tells Python exactly where to drive to find the data.</w:t>
      </w:r>
    </w:p>
    <w:p w14:paraId="2A4D5ECC" w14:textId="77777777" w:rsidR="00D77FBB" w:rsidRPr="00D77FBB" w:rsidRDefault="00D77FBB" w:rsidP="00D77FBB">
      <w:pPr>
        <w:numPr>
          <w:ilvl w:val="1"/>
          <w:numId w:val="22"/>
        </w:numPr>
      </w:pPr>
      <w:r w:rsidRPr="00D77FBB">
        <w:t>mysql+pymysql: "We are speaking the MySQL language using the PyMySQL driver."</w:t>
      </w:r>
    </w:p>
    <w:p w14:paraId="753A8EA6" w14:textId="77777777" w:rsidR="00D77FBB" w:rsidRPr="00D77FBB" w:rsidRDefault="00D77FBB" w:rsidP="00D77FBB">
      <w:pPr>
        <w:numPr>
          <w:ilvl w:val="1"/>
          <w:numId w:val="22"/>
        </w:numPr>
      </w:pPr>
      <w:r w:rsidRPr="00D77FBB">
        <w:t>root: "The Username is 'root'."</w:t>
      </w:r>
    </w:p>
    <w:p w14:paraId="627F6EA3" w14:textId="77777777" w:rsidR="00D77FBB" w:rsidRPr="00D77FBB" w:rsidRDefault="00D77FBB" w:rsidP="00D77FBB">
      <w:pPr>
        <w:numPr>
          <w:ilvl w:val="1"/>
          <w:numId w:val="22"/>
        </w:numPr>
      </w:pPr>
      <w:r w:rsidRPr="00D77FBB">
        <w:t>:: "The Password is... (empty)."</w:t>
      </w:r>
    </w:p>
    <w:p w14:paraId="4DC458A1" w14:textId="77777777" w:rsidR="00D77FBB" w:rsidRPr="00D77FBB" w:rsidRDefault="00D77FBB" w:rsidP="00D77FBB">
      <w:pPr>
        <w:numPr>
          <w:ilvl w:val="1"/>
          <w:numId w:val="22"/>
        </w:numPr>
      </w:pPr>
      <w:r w:rsidRPr="00D77FBB">
        <w:t>@localhost: "The database is on this same computer."</w:t>
      </w:r>
    </w:p>
    <w:p w14:paraId="0088E42C" w14:textId="77777777" w:rsidR="00D77FBB" w:rsidRPr="00D77FBB" w:rsidRDefault="00D77FBB" w:rsidP="00D77FBB">
      <w:pPr>
        <w:numPr>
          <w:ilvl w:val="1"/>
          <w:numId w:val="22"/>
        </w:numPr>
      </w:pPr>
      <w:r w:rsidRPr="00D77FBB">
        <w:t>/trash_tracker_db: "Look for the specific folder named trash_tracker_db."</w:t>
      </w:r>
    </w:p>
    <w:p w14:paraId="1EA60AA2" w14:textId="77777777" w:rsidR="00D77FBB" w:rsidRPr="00D77FBB" w:rsidRDefault="00D77FBB" w:rsidP="00D77FBB">
      <w:pPr>
        <w:rPr>
          <w:b/>
          <w:bCs/>
        </w:rPr>
      </w:pPr>
      <w:r w:rsidRPr="00D77FBB">
        <w:rPr>
          <w:b/>
          <w:bCs/>
        </w:rPr>
        <w:t>3. The Engine (The Vehicle)</w:t>
      </w:r>
    </w:p>
    <w:p w14:paraId="62F2A77E" w14:textId="77777777" w:rsidR="00D77FBB" w:rsidRPr="00D77FBB" w:rsidRDefault="00D77FBB" w:rsidP="00D77FBB">
      <w:r w:rsidRPr="00D77FBB">
        <w:t>Python</w:t>
      </w:r>
    </w:p>
    <w:p w14:paraId="12106C6C" w14:textId="77777777" w:rsidR="00D77FBB" w:rsidRPr="00D77FBB" w:rsidRDefault="00D77FBB" w:rsidP="00D77FBB">
      <w:r w:rsidRPr="00D77FBB">
        <w:t>engine = create_engine(SQLALCHEMY_DATABASE_URL)</w:t>
      </w:r>
    </w:p>
    <w:p w14:paraId="1B1C2CB9" w14:textId="77777777" w:rsidR="00D77FBB" w:rsidRPr="00D77FBB" w:rsidRDefault="00D77FBB" w:rsidP="00D77FBB">
      <w:pPr>
        <w:numPr>
          <w:ilvl w:val="0"/>
          <w:numId w:val="23"/>
        </w:numPr>
      </w:pPr>
      <w:r w:rsidRPr="00D77FBB">
        <w:rPr>
          <w:b/>
          <w:bCs/>
        </w:rPr>
        <w:t>What it does:</w:t>
      </w:r>
      <w:r w:rsidRPr="00D77FBB">
        <w:t xml:space="preserve"> This actually </w:t>
      </w:r>
      <w:r w:rsidRPr="00D77FBB">
        <w:rPr>
          <w:b/>
          <w:bCs/>
        </w:rPr>
        <w:t>starts the car</w:t>
      </w:r>
      <w:r w:rsidRPr="00D77FBB">
        <w:t>. It establishes the active link to XAMPP.</w:t>
      </w:r>
    </w:p>
    <w:p w14:paraId="22EC859B" w14:textId="77777777" w:rsidR="00D77FBB" w:rsidRPr="00D77FBB" w:rsidRDefault="00D77FBB" w:rsidP="00D77FBB">
      <w:pPr>
        <w:numPr>
          <w:ilvl w:val="0"/>
          <w:numId w:val="23"/>
        </w:numPr>
      </w:pPr>
      <w:r w:rsidRPr="00D77FBB">
        <w:rPr>
          <w:b/>
          <w:bCs/>
        </w:rPr>
        <w:t>Analogy:</w:t>
      </w:r>
      <w:r w:rsidRPr="00D77FBB">
        <w:t xml:space="preserve"> If SQLALCHEMY_DATABASE_URL is the address on a piece of paper, engine is the Uber driver who actually drives there.</w:t>
      </w:r>
    </w:p>
    <w:p w14:paraId="66CE6153" w14:textId="77777777" w:rsidR="00D77FBB" w:rsidRPr="00D77FBB" w:rsidRDefault="00D77FBB" w:rsidP="00D77FBB">
      <w:pPr>
        <w:rPr>
          <w:b/>
          <w:bCs/>
        </w:rPr>
      </w:pPr>
      <w:r w:rsidRPr="00D77FBB">
        <w:rPr>
          <w:b/>
          <w:bCs/>
        </w:rPr>
        <w:t>4. The Session Maker (The Teller)</w:t>
      </w:r>
    </w:p>
    <w:p w14:paraId="16789B13" w14:textId="77777777" w:rsidR="00D77FBB" w:rsidRPr="00D77FBB" w:rsidRDefault="00D77FBB" w:rsidP="00D77FBB">
      <w:r w:rsidRPr="00D77FBB">
        <w:t>Python</w:t>
      </w:r>
    </w:p>
    <w:p w14:paraId="2BE1ED4A" w14:textId="77777777" w:rsidR="00D77FBB" w:rsidRPr="00D77FBB" w:rsidRDefault="00D77FBB" w:rsidP="00D77FBB">
      <w:r w:rsidRPr="00D77FBB">
        <w:t>SessionLocal = sessionmaker(autocommit=False, autoflush=False, bind=engine)</w:t>
      </w:r>
    </w:p>
    <w:p w14:paraId="1558EB01" w14:textId="77777777" w:rsidR="00D77FBB" w:rsidRPr="00D77FBB" w:rsidRDefault="00D77FBB" w:rsidP="00D77FBB">
      <w:pPr>
        <w:numPr>
          <w:ilvl w:val="0"/>
          <w:numId w:val="24"/>
        </w:numPr>
      </w:pPr>
      <w:r w:rsidRPr="00D77FBB">
        <w:rPr>
          <w:b/>
          <w:bCs/>
        </w:rPr>
        <w:t>What it does:</w:t>
      </w:r>
      <w:r w:rsidRPr="00D77FBB">
        <w:t xml:space="preserve"> A "Session" is a temporary conversation with the database.</w:t>
      </w:r>
    </w:p>
    <w:p w14:paraId="0F3C44E8" w14:textId="77777777" w:rsidR="00D77FBB" w:rsidRPr="00D77FBB" w:rsidRDefault="00D77FBB" w:rsidP="00D77FBB">
      <w:pPr>
        <w:numPr>
          <w:ilvl w:val="1"/>
          <w:numId w:val="24"/>
        </w:numPr>
      </w:pPr>
      <w:r w:rsidRPr="00D77FBB">
        <w:rPr>
          <w:b/>
          <w:bCs/>
        </w:rPr>
        <w:lastRenderedPageBreak/>
        <w:t>bind=engine</w:t>
      </w:r>
      <w:r w:rsidRPr="00D77FBB">
        <w:t>: It uses the engine we just started.</w:t>
      </w:r>
    </w:p>
    <w:p w14:paraId="162C2CF5" w14:textId="77777777" w:rsidR="00D77FBB" w:rsidRPr="00D77FBB" w:rsidRDefault="00D77FBB" w:rsidP="00D77FBB">
      <w:pPr>
        <w:numPr>
          <w:ilvl w:val="1"/>
          <w:numId w:val="24"/>
        </w:numPr>
      </w:pPr>
      <w:r w:rsidRPr="00D77FBB">
        <w:rPr>
          <w:b/>
          <w:bCs/>
        </w:rPr>
        <w:t>autocommit=False</w:t>
      </w:r>
      <w:r w:rsidRPr="00D77FBB">
        <w:t>: This is a safety feature. It means "Don't save changes immediately. Wait until I say commit()." This prevents half-finished data from being saved if the code crashes.</w:t>
      </w:r>
    </w:p>
    <w:p w14:paraId="37C58114" w14:textId="77777777" w:rsidR="00D77FBB" w:rsidRPr="00D77FBB" w:rsidRDefault="00D77FBB" w:rsidP="00D77FBB">
      <w:pPr>
        <w:rPr>
          <w:b/>
          <w:bCs/>
        </w:rPr>
      </w:pPr>
      <w:r w:rsidRPr="00D77FBB">
        <w:rPr>
          <w:b/>
          <w:bCs/>
        </w:rPr>
        <w:t>5. The Base (The Blank Form)</w:t>
      </w:r>
    </w:p>
    <w:p w14:paraId="2EF5C072" w14:textId="77777777" w:rsidR="00D77FBB" w:rsidRPr="00D77FBB" w:rsidRDefault="00D77FBB" w:rsidP="00D77FBB">
      <w:r w:rsidRPr="00D77FBB">
        <w:t>Python</w:t>
      </w:r>
    </w:p>
    <w:p w14:paraId="24E4A9A3" w14:textId="77777777" w:rsidR="00D77FBB" w:rsidRPr="00D77FBB" w:rsidRDefault="00D77FBB" w:rsidP="00D77FBB">
      <w:r w:rsidRPr="00D77FBB">
        <w:t>Base = declarative_base()</w:t>
      </w:r>
    </w:p>
    <w:p w14:paraId="734C8BFB" w14:textId="77777777" w:rsidR="00D77FBB" w:rsidRPr="00D77FBB" w:rsidRDefault="00D77FBB" w:rsidP="00D77FBB">
      <w:pPr>
        <w:numPr>
          <w:ilvl w:val="0"/>
          <w:numId w:val="25"/>
        </w:numPr>
      </w:pPr>
      <w:r w:rsidRPr="00D77FBB">
        <w:rPr>
          <w:b/>
          <w:bCs/>
        </w:rPr>
        <w:t>What it does:</w:t>
      </w:r>
      <w:r w:rsidRPr="00D77FBB">
        <w:t xml:space="preserve"> This creates a </w:t>
      </w:r>
      <w:r w:rsidRPr="00D77FBB">
        <w:rPr>
          <w:b/>
          <w:bCs/>
        </w:rPr>
        <w:t>Blank Template</w:t>
      </w:r>
      <w:r w:rsidRPr="00D77FBB">
        <w:t>.</w:t>
      </w:r>
    </w:p>
    <w:p w14:paraId="5AA31E1C" w14:textId="77777777" w:rsidR="00D77FBB" w:rsidRPr="00D77FBB" w:rsidRDefault="00D77FBB" w:rsidP="00D77FBB">
      <w:pPr>
        <w:numPr>
          <w:ilvl w:val="0"/>
          <w:numId w:val="25"/>
        </w:numPr>
      </w:pPr>
      <w:r w:rsidRPr="00D77FBB">
        <w:rPr>
          <w:b/>
          <w:bCs/>
        </w:rPr>
        <w:t>Why?</w:t>
      </w:r>
      <w:r w:rsidRPr="00D77FBB">
        <w:t xml:space="preserve"> In the next file (models.py), our table will inherit from this Base. It's like saying, "All tables in this app must follow </w:t>
      </w:r>
      <w:r w:rsidRPr="00D77FBB">
        <w:rPr>
          <w:i/>
          <w:iCs/>
        </w:rPr>
        <w:t>this</w:t>
      </w:r>
      <w:r w:rsidRPr="00D77FBB">
        <w:t xml:space="preserve"> standard format."</w:t>
      </w:r>
    </w:p>
    <w:p w14:paraId="3EC6F0D0" w14:textId="77777777" w:rsidR="00D77FBB" w:rsidRPr="00D77FBB" w:rsidRDefault="00000000" w:rsidP="00D77FBB">
      <w:r>
        <w:pict w14:anchorId="721F79A3">
          <v:rect id="_x0000_i1034" style="width:0;height:1.5pt" o:hralign="center" o:hrstd="t" o:hr="t" fillcolor="#a0a0a0" stroked="f"/>
        </w:pict>
      </w:r>
    </w:p>
    <w:p w14:paraId="711130D4" w14:textId="77777777" w:rsidR="00D77FBB" w:rsidRPr="00D77FBB" w:rsidRDefault="00D77FBB" w:rsidP="00D77FBB">
      <w:pPr>
        <w:rPr>
          <w:b/>
          <w:bCs/>
        </w:rPr>
      </w:pPr>
      <w:r w:rsidRPr="00D77FBB">
        <w:rPr>
          <w:b/>
          <w:bCs/>
        </w:rPr>
        <w:t>Part 2: models.py (The Blueprint)</w:t>
      </w:r>
    </w:p>
    <w:p w14:paraId="3B8B29FB" w14:textId="77777777" w:rsidR="00D77FBB" w:rsidRPr="00D77FBB" w:rsidRDefault="00D77FBB" w:rsidP="00D77FBB">
      <w:r w:rsidRPr="00D77FBB">
        <w:t xml:space="preserve">Think of this file as the </w:t>
      </w:r>
      <w:r w:rsidRPr="00D77FBB">
        <w:rPr>
          <w:b/>
          <w:bCs/>
        </w:rPr>
        <w:t>Architect</w:t>
      </w:r>
      <w:r w:rsidRPr="00D77FBB">
        <w:t xml:space="preserve">. It doesn't put data </w:t>
      </w:r>
      <w:r w:rsidRPr="00D77FBB">
        <w:rPr>
          <w:i/>
          <w:iCs/>
        </w:rPr>
        <w:t>in</w:t>
      </w:r>
      <w:r w:rsidRPr="00D77FBB">
        <w:t xml:space="preserve">; it defines </w:t>
      </w:r>
      <w:r w:rsidRPr="00D77FBB">
        <w:rPr>
          <w:b/>
          <w:bCs/>
        </w:rPr>
        <w:t>what the data looks like</w:t>
      </w:r>
      <w:r w:rsidRPr="00D77FBB">
        <w:t>. It tells XAMPP: "I want a table with exactly these columns, and this one should be a number, and that one should be text."</w:t>
      </w:r>
    </w:p>
    <w:p w14:paraId="64D64A7D" w14:textId="77777777" w:rsidR="00D77FBB" w:rsidRPr="00D77FBB" w:rsidRDefault="00D77FBB" w:rsidP="00D77FBB">
      <w:pPr>
        <w:rPr>
          <w:b/>
          <w:bCs/>
        </w:rPr>
      </w:pPr>
      <w:r w:rsidRPr="00D77FBB">
        <w:rPr>
          <w:b/>
          <w:bCs/>
        </w:rPr>
        <w:t>1. The Imports</w:t>
      </w:r>
    </w:p>
    <w:p w14:paraId="0BF4821E" w14:textId="77777777" w:rsidR="00D77FBB" w:rsidRPr="00D77FBB" w:rsidRDefault="00D77FBB" w:rsidP="00D77FBB">
      <w:r w:rsidRPr="00D77FBB">
        <w:t>Python</w:t>
      </w:r>
    </w:p>
    <w:p w14:paraId="3E30712C" w14:textId="77777777" w:rsidR="00D77FBB" w:rsidRPr="00D77FBB" w:rsidRDefault="00D77FBB" w:rsidP="00D77FBB">
      <w:r w:rsidRPr="00D77FBB">
        <w:t>from sqlalchemy import Column, String</w:t>
      </w:r>
    </w:p>
    <w:p w14:paraId="63726845" w14:textId="77777777" w:rsidR="00D77FBB" w:rsidRPr="00D77FBB" w:rsidRDefault="00D77FBB" w:rsidP="00D77FBB">
      <w:r w:rsidRPr="00D77FBB">
        <w:t>from sqlalchemy.dialects.mysql import DOUBLE  # &lt;--- IMPORT THIS</w:t>
      </w:r>
    </w:p>
    <w:p w14:paraId="3716FD41" w14:textId="77777777" w:rsidR="00D77FBB" w:rsidRPr="00D77FBB" w:rsidRDefault="00D77FBB" w:rsidP="00D77FBB">
      <w:r w:rsidRPr="00D77FBB">
        <w:t>from .database import Base</w:t>
      </w:r>
    </w:p>
    <w:p w14:paraId="07FE6675" w14:textId="77777777" w:rsidR="00D77FBB" w:rsidRPr="00D77FBB" w:rsidRDefault="00D77FBB" w:rsidP="00D77FBB">
      <w:pPr>
        <w:numPr>
          <w:ilvl w:val="0"/>
          <w:numId w:val="26"/>
        </w:numPr>
      </w:pPr>
      <w:r w:rsidRPr="00D77FBB">
        <w:rPr>
          <w:b/>
          <w:bCs/>
        </w:rPr>
        <w:t>Column, String</w:t>
      </w:r>
      <w:r w:rsidRPr="00D77FBB">
        <w:t>: Standard tools to define text fields.</w:t>
      </w:r>
    </w:p>
    <w:p w14:paraId="45AD40B0" w14:textId="77777777" w:rsidR="00D77FBB" w:rsidRPr="00D77FBB" w:rsidRDefault="00D77FBB" w:rsidP="00D77FBB">
      <w:pPr>
        <w:numPr>
          <w:ilvl w:val="0"/>
          <w:numId w:val="26"/>
        </w:numPr>
      </w:pPr>
      <w:r w:rsidRPr="00D77FBB">
        <w:rPr>
          <w:b/>
          <w:bCs/>
        </w:rPr>
        <w:t>DOUBLE</w:t>
      </w:r>
      <w:r w:rsidRPr="00D77FBB">
        <w:t xml:space="preserve">: This is the </w:t>
      </w:r>
      <w:r w:rsidRPr="00D77FBB">
        <w:rPr>
          <w:b/>
          <w:bCs/>
        </w:rPr>
        <w:t>High-Precision Number tool</w:t>
      </w:r>
      <w:r w:rsidRPr="00D77FBB">
        <w:t>. We specifically imported this to solve your "rounding" issue. Standard Float is too small; DOUBLE is huge and accurate.</w:t>
      </w:r>
    </w:p>
    <w:p w14:paraId="229783E5" w14:textId="77777777" w:rsidR="00D77FBB" w:rsidRPr="00D77FBB" w:rsidRDefault="00D77FBB" w:rsidP="00D77FBB">
      <w:pPr>
        <w:numPr>
          <w:ilvl w:val="0"/>
          <w:numId w:val="26"/>
        </w:numPr>
      </w:pPr>
      <w:r w:rsidRPr="00D77FBB">
        <w:rPr>
          <w:b/>
          <w:bCs/>
        </w:rPr>
        <w:t>Base</w:t>
      </w:r>
      <w:r w:rsidRPr="00D77FBB">
        <w:t>: We import the blank template we made in database.py.</w:t>
      </w:r>
    </w:p>
    <w:p w14:paraId="29ABA782" w14:textId="77777777" w:rsidR="00D77FBB" w:rsidRPr="00D77FBB" w:rsidRDefault="00D77FBB" w:rsidP="00D77FBB">
      <w:pPr>
        <w:rPr>
          <w:b/>
          <w:bCs/>
        </w:rPr>
      </w:pPr>
      <w:r w:rsidRPr="00D77FBB">
        <w:rPr>
          <w:b/>
          <w:bCs/>
        </w:rPr>
        <w:t>2. The Table Class</w:t>
      </w:r>
    </w:p>
    <w:p w14:paraId="3945EC5C" w14:textId="77777777" w:rsidR="00D77FBB" w:rsidRPr="00D77FBB" w:rsidRDefault="00D77FBB" w:rsidP="00D77FBB">
      <w:r w:rsidRPr="00D77FBB">
        <w:t>Python</w:t>
      </w:r>
    </w:p>
    <w:p w14:paraId="4A895FDC" w14:textId="77777777" w:rsidR="00D77FBB" w:rsidRPr="00D77FBB" w:rsidRDefault="00D77FBB" w:rsidP="00D77FBB">
      <w:r w:rsidRPr="00D77FBB">
        <w:t>class TrashDetection(Base):</w:t>
      </w:r>
    </w:p>
    <w:p w14:paraId="132F5DFB" w14:textId="77777777" w:rsidR="00D77FBB" w:rsidRPr="00D77FBB" w:rsidRDefault="00D77FBB" w:rsidP="00D77FBB">
      <w:r w:rsidRPr="00D77FBB">
        <w:t xml:space="preserve">    __tablename__ = "trash_detections"</w:t>
      </w:r>
    </w:p>
    <w:p w14:paraId="1B351E9B" w14:textId="77777777" w:rsidR="00D77FBB" w:rsidRPr="00D77FBB" w:rsidRDefault="00D77FBB" w:rsidP="00D77FBB">
      <w:pPr>
        <w:numPr>
          <w:ilvl w:val="0"/>
          <w:numId w:val="27"/>
        </w:numPr>
      </w:pPr>
      <w:r w:rsidRPr="00D77FBB">
        <w:rPr>
          <w:b/>
          <w:bCs/>
        </w:rPr>
        <w:t>class TrashDetection(Base)</w:t>
      </w:r>
      <w:r w:rsidRPr="00D77FBB">
        <w:t>: This creates a new Python object that follows the rules of Base.</w:t>
      </w:r>
    </w:p>
    <w:p w14:paraId="5FE3F187" w14:textId="77777777" w:rsidR="00D77FBB" w:rsidRPr="00D77FBB" w:rsidRDefault="00D77FBB" w:rsidP="00D77FBB">
      <w:pPr>
        <w:numPr>
          <w:ilvl w:val="0"/>
          <w:numId w:val="27"/>
        </w:numPr>
      </w:pPr>
      <w:r w:rsidRPr="00D77FBB">
        <w:rPr>
          <w:b/>
          <w:bCs/>
        </w:rPr>
        <w:t>__tablename__</w:t>
      </w:r>
      <w:r w:rsidRPr="00D77FBB">
        <w:t>: This is the literal name of the table inside XAMPP. When you open phpMyAdmin, this is the name you see on the left sidebar.</w:t>
      </w:r>
    </w:p>
    <w:p w14:paraId="46B5C459" w14:textId="77777777" w:rsidR="00D77FBB" w:rsidRPr="00D77FBB" w:rsidRDefault="00D77FBB" w:rsidP="00D77FBB">
      <w:pPr>
        <w:rPr>
          <w:b/>
          <w:bCs/>
        </w:rPr>
      </w:pPr>
      <w:r w:rsidRPr="00D77FBB">
        <w:rPr>
          <w:b/>
          <w:bCs/>
        </w:rPr>
        <w:t>3. The Columns (The Fields)</w:t>
      </w:r>
    </w:p>
    <w:p w14:paraId="463A7149" w14:textId="77777777" w:rsidR="00D77FBB" w:rsidRPr="00D77FBB" w:rsidRDefault="00D77FBB" w:rsidP="00D77FBB">
      <w:r w:rsidRPr="00D77FBB">
        <w:t>Python</w:t>
      </w:r>
    </w:p>
    <w:p w14:paraId="4B18C706" w14:textId="77777777" w:rsidR="00D77FBB" w:rsidRPr="00D77FBB" w:rsidRDefault="00D77FBB" w:rsidP="00D77FBB">
      <w:r w:rsidRPr="00D77FBB">
        <w:lastRenderedPageBreak/>
        <w:t xml:space="preserve">    id = Column(String(255), primary_key=True, index=True)</w:t>
      </w:r>
    </w:p>
    <w:p w14:paraId="1098124A" w14:textId="77777777" w:rsidR="00D77FBB" w:rsidRPr="00D77FBB" w:rsidRDefault="00D77FBB" w:rsidP="00D77FBB">
      <w:pPr>
        <w:numPr>
          <w:ilvl w:val="0"/>
          <w:numId w:val="28"/>
        </w:numPr>
      </w:pPr>
      <w:r w:rsidRPr="00D77FBB">
        <w:rPr>
          <w:b/>
          <w:bCs/>
        </w:rPr>
        <w:t>id</w:t>
      </w:r>
      <w:r w:rsidRPr="00D77FBB">
        <w:t>: This is the unique name (e.g., waste_site_1).</w:t>
      </w:r>
    </w:p>
    <w:p w14:paraId="350263F2" w14:textId="77777777" w:rsidR="00D77FBB" w:rsidRPr="00D77FBB" w:rsidRDefault="00D77FBB" w:rsidP="00D77FBB">
      <w:pPr>
        <w:numPr>
          <w:ilvl w:val="0"/>
          <w:numId w:val="28"/>
        </w:numPr>
      </w:pPr>
      <w:r w:rsidRPr="00D77FBB">
        <w:rPr>
          <w:b/>
          <w:bCs/>
        </w:rPr>
        <w:t>primary_key=True</w:t>
      </w:r>
      <w:r w:rsidRPr="00D77FBB">
        <w:t xml:space="preserve">: This is the </w:t>
      </w:r>
      <w:r w:rsidRPr="00D77FBB">
        <w:rPr>
          <w:b/>
          <w:bCs/>
        </w:rPr>
        <w:t>Rule of Law</w:t>
      </w:r>
      <w:r w:rsidRPr="00D77FBB">
        <w:t>. It says "No two rows can have the same ID." If you try to save waste_site_1 twice, the database will reject the second one.</w:t>
      </w:r>
    </w:p>
    <w:p w14:paraId="37C10432" w14:textId="77777777" w:rsidR="00D77FBB" w:rsidRPr="00D77FBB" w:rsidRDefault="00D77FBB" w:rsidP="00D77FBB">
      <w:r w:rsidRPr="00D77FBB">
        <w:t>Python</w:t>
      </w:r>
    </w:p>
    <w:p w14:paraId="02CABE5F" w14:textId="77777777" w:rsidR="00D77FBB" w:rsidRPr="00D77FBB" w:rsidRDefault="00D77FBB" w:rsidP="00D77FBB">
      <w:r w:rsidRPr="00D77FBB">
        <w:t xml:space="preserve">    filename = Column(String(255))</w:t>
      </w:r>
    </w:p>
    <w:p w14:paraId="36F5EB93" w14:textId="77777777" w:rsidR="00D77FBB" w:rsidRPr="00D77FBB" w:rsidRDefault="00D77FBB" w:rsidP="00D77FBB">
      <w:pPr>
        <w:numPr>
          <w:ilvl w:val="0"/>
          <w:numId w:val="29"/>
        </w:numPr>
      </w:pPr>
      <w:r w:rsidRPr="00D77FBB">
        <w:rPr>
          <w:b/>
          <w:bCs/>
        </w:rPr>
        <w:t>filename</w:t>
      </w:r>
      <w:r w:rsidRPr="00D77FBB">
        <w:t>: Just a standard text box to hold the file name (e.g., image.jpg). 255 is the maximum number of letters allowed.</w:t>
      </w:r>
    </w:p>
    <w:p w14:paraId="135B2E90" w14:textId="77777777" w:rsidR="00D77FBB" w:rsidRPr="00D77FBB" w:rsidRDefault="00D77FBB" w:rsidP="00D77FBB">
      <w:r w:rsidRPr="00D77FBB">
        <w:t>Python</w:t>
      </w:r>
    </w:p>
    <w:p w14:paraId="2C1611B9" w14:textId="77777777" w:rsidR="00D77FBB" w:rsidRPr="00D77FBB" w:rsidRDefault="00D77FBB" w:rsidP="00D77FBB">
      <w:r w:rsidRPr="00D77FBB">
        <w:t xml:space="preserve">    latitude = Column(DOUBLE)</w:t>
      </w:r>
    </w:p>
    <w:p w14:paraId="65B29DA7" w14:textId="77777777" w:rsidR="00D77FBB" w:rsidRPr="00D77FBB" w:rsidRDefault="00D77FBB" w:rsidP="00D77FBB">
      <w:r w:rsidRPr="00D77FBB">
        <w:t xml:space="preserve">    longitude = Column(DOUBLE)</w:t>
      </w:r>
    </w:p>
    <w:p w14:paraId="1056F965" w14:textId="77777777" w:rsidR="00D77FBB" w:rsidRPr="00D77FBB" w:rsidRDefault="00D77FBB" w:rsidP="00D77FBB">
      <w:pPr>
        <w:numPr>
          <w:ilvl w:val="0"/>
          <w:numId w:val="30"/>
        </w:numPr>
      </w:pPr>
      <w:r w:rsidRPr="00D77FBB">
        <w:rPr>
          <w:b/>
          <w:bCs/>
        </w:rPr>
        <w:t>DOUBLE</w:t>
      </w:r>
      <w:r w:rsidRPr="00D77FBB">
        <w:t>: This is the fix we implemented!</w:t>
      </w:r>
    </w:p>
    <w:p w14:paraId="73AA567A" w14:textId="77777777" w:rsidR="00D77FBB" w:rsidRPr="00D77FBB" w:rsidRDefault="00D77FBB" w:rsidP="00D77FBB">
      <w:pPr>
        <w:numPr>
          <w:ilvl w:val="1"/>
          <w:numId w:val="30"/>
        </w:numPr>
      </w:pPr>
      <w:r w:rsidRPr="00D77FBB">
        <w:rPr>
          <w:b/>
          <w:bCs/>
        </w:rPr>
        <w:t>Old way (Float)</w:t>
      </w:r>
      <w:r w:rsidRPr="00D77FBB">
        <w:t>: Stores ~7 digits (e.g., 34.1234).</w:t>
      </w:r>
    </w:p>
    <w:p w14:paraId="68C48EC3" w14:textId="77777777" w:rsidR="00D77FBB" w:rsidRPr="00D77FBB" w:rsidRDefault="00D77FBB" w:rsidP="00D77FBB">
      <w:pPr>
        <w:numPr>
          <w:ilvl w:val="1"/>
          <w:numId w:val="30"/>
        </w:numPr>
      </w:pPr>
      <w:r w:rsidRPr="00D77FBB">
        <w:rPr>
          <w:b/>
          <w:bCs/>
        </w:rPr>
        <w:t>New way (DOUBLE)</w:t>
      </w:r>
      <w:r w:rsidRPr="00D77FBB">
        <w:t>: Stores ~15 digits (e.g., 34.1234567890123). This ensures your pin is accurate to the centimeter.</w:t>
      </w:r>
    </w:p>
    <w:p w14:paraId="57A5C633" w14:textId="77777777" w:rsidR="00D77FBB" w:rsidRPr="00D77FBB" w:rsidRDefault="00D77FBB" w:rsidP="00D77FBB">
      <w:r w:rsidRPr="00D77FBB">
        <w:t>Python</w:t>
      </w:r>
    </w:p>
    <w:p w14:paraId="0DB179EF" w14:textId="77777777" w:rsidR="00D77FBB" w:rsidRPr="00D77FBB" w:rsidRDefault="00D77FBB" w:rsidP="00D77FBB">
      <w:r w:rsidRPr="00D77FBB">
        <w:t xml:space="preserve">    status = Column(String(50), default="Pending")</w:t>
      </w:r>
    </w:p>
    <w:p w14:paraId="6C9F6C69" w14:textId="77777777" w:rsidR="00D77FBB" w:rsidRPr="00D77FBB" w:rsidRDefault="00D77FBB" w:rsidP="00D77FBB">
      <w:pPr>
        <w:numPr>
          <w:ilvl w:val="0"/>
          <w:numId w:val="31"/>
        </w:numPr>
      </w:pPr>
      <w:r w:rsidRPr="00D77FBB">
        <w:rPr>
          <w:b/>
          <w:bCs/>
        </w:rPr>
        <w:t>default="Pending"</w:t>
      </w:r>
      <w:r w:rsidRPr="00D77FBB">
        <w:t xml:space="preserve">: This is automation. When you create a new row, you don't </w:t>
      </w:r>
      <w:r w:rsidRPr="00D77FBB">
        <w:rPr>
          <w:i/>
          <w:iCs/>
        </w:rPr>
        <w:t>have</w:t>
      </w:r>
      <w:r w:rsidRPr="00D77FBB">
        <w:t xml:space="preserve"> to type the status. If you leave it blank, the database automatically fills in "Pending".</w:t>
      </w:r>
    </w:p>
    <w:p w14:paraId="3B0EE6E4" w14:textId="77777777" w:rsidR="00D77FBB" w:rsidRPr="00D77FBB" w:rsidRDefault="00D77FBB" w:rsidP="00D77FBB">
      <w:r w:rsidRPr="00D77FBB">
        <w:t>Python</w:t>
      </w:r>
    </w:p>
    <w:p w14:paraId="45BC7E49" w14:textId="77777777" w:rsidR="00D77FBB" w:rsidRPr="00D77FBB" w:rsidRDefault="00D77FBB" w:rsidP="00D77FBB">
      <w:r w:rsidRPr="00D77FBB">
        <w:t xml:space="preserve">    image_url = Column(String(500))</w:t>
      </w:r>
    </w:p>
    <w:p w14:paraId="6B459EF8" w14:textId="77777777" w:rsidR="00D77FBB" w:rsidRPr="00D77FBB" w:rsidRDefault="00D77FBB" w:rsidP="00D77FBB">
      <w:pPr>
        <w:numPr>
          <w:ilvl w:val="0"/>
          <w:numId w:val="32"/>
        </w:numPr>
      </w:pPr>
      <w:r w:rsidRPr="00D77FBB">
        <w:rPr>
          <w:b/>
          <w:bCs/>
        </w:rPr>
        <w:t>image_url</w:t>
      </w:r>
      <w:r w:rsidRPr="00D77FBB">
        <w:t>: A longer text box (500 letters) to store the web link to the image.</w:t>
      </w:r>
    </w:p>
    <w:p w14:paraId="68F071DF" w14:textId="77777777" w:rsidR="00D77FBB" w:rsidRPr="00D77FBB" w:rsidRDefault="00000000" w:rsidP="00D77FBB">
      <w:r>
        <w:pict w14:anchorId="3C8A56BB">
          <v:rect id="_x0000_i1035" style="width:0;height:1.5pt" o:hralign="center" o:hrstd="t" o:hr="t" fillcolor="#a0a0a0" stroked="f"/>
        </w:pict>
      </w:r>
    </w:p>
    <w:p w14:paraId="6B4D79DC" w14:textId="77777777" w:rsidR="00D77FBB" w:rsidRPr="00D77FBB" w:rsidRDefault="00D77FBB" w:rsidP="00D77FBB">
      <w:pPr>
        <w:rPr>
          <w:b/>
          <w:bCs/>
        </w:rPr>
      </w:pPr>
      <w:r w:rsidRPr="00D77FBB">
        <w:rPr>
          <w:b/>
          <w:bCs/>
        </w:rPr>
        <w:t>Summary of How They Work Together</w:t>
      </w:r>
    </w:p>
    <w:p w14:paraId="1648E4CF" w14:textId="77777777" w:rsidR="00D77FBB" w:rsidRPr="00D77FBB" w:rsidRDefault="00D77FBB" w:rsidP="00D77FBB">
      <w:pPr>
        <w:numPr>
          <w:ilvl w:val="0"/>
          <w:numId w:val="33"/>
        </w:numPr>
      </w:pPr>
      <w:r w:rsidRPr="00D77FBB">
        <w:rPr>
          <w:b/>
          <w:bCs/>
        </w:rPr>
        <w:t>database.py</w:t>
      </w:r>
      <w:r w:rsidRPr="00D77FBB">
        <w:t>: Builds the road to XAMPP.</w:t>
      </w:r>
    </w:p>
    <w:p w14:paraId="057EA4A8" w14:textId="77777777" w:rsidR="00D77FBB" w:rsidRPr="00D77FBB" w:rsidRDefault="00D77FBB" w:rsidP="00D77FBB">
      <w:pPr>
        <w:numPr>
          <w:ilvl w:val="0"/>
          <w:numId w:val="33"/>
        </w:numPr>
      </w:pPr>
      <w:r w:rsidRPr="00D77FBB">
        <w:rPr>
          <w:b/>
          <w:bCs/>
        </w:rPr>
        <w:t>models.py</w:t>
      </w:r>
      <w:r w:rsidRPr="00D77FBB">
        <w:t>: Draws the blueprint for the trash_detections house.</w:t>
      </w:r>
    </w:p>
    <w:p w14:paraId="667F7122" w14:textId="77777777" w:rsidR="00D77FBB" w:rsidRDefault="00D77FBB" w:rsidP="00D77FBB">
      <w:pPr>
        <w:numPr>
          <w:ilvl w:val="0"/>
          <w:numId w:val="33"/>
        </w:numPr>
      </w:pPr>
      <w:r w:rsidRPr="00D77FBB">
        <w:rPr>
          <w:b/>
          <w:bCs/>
        </w:rPr>
        <w:t>main.py</w:t>
      </w:r>
      <w:r w:rsidRPr="00D77FBB">
        <w:t>: Uses the road (database.py) to drive to XAMPP and build the house according to the blueprint (models.py).</w:t>
      </w:r>
    </w:p>
    <w:p w14:paraId="1BE6F0F3" w14:textId="77777777" w:rsidR="00E2332E" w:rsidRDefault="00E2332E" w:rsidP="00E2332E"/>
    <w:p w14:paraId="3E057475" w14:textId="77777777" w:rsidR="00E2332E" w:rsidRDefault="00E2332E" w:rsidP="00E2332E"/>
    <w:p w14:paraId="3CEC2C05" w14:textId="77777777" w:rsidR="00E2332E" w:rsidRDefault="00E2332E" w:rsidP="00E2332E"/>
    <w:p w14:paraId="79A020BC" w14:textId="77777777" w:rsidR="00E2332E" w:rsidRDefault="00E2332E" w:rsidP="00E2332E"/>
    <w:p w14:paraId="2B15E656" w14:textId="77777777" w:rsidR="00E2332E" w:rsidRDefault="00E2332E" w:rsidP="00E2332E"/>
    <w:p w14:paraId="74052D34" w14:textId="77777777" w:rsidR="00E2332E" w:rsidRPr="00E2332E" w:rsidRDefault="00E2332E" w:rsidP="00E2332E">
      <w:r w:rsidRPr="00E2332E">
        <w:lastRenderedPageBreak/>
        <w:t xml:space="preserve">Bilkul, MySQL deploy hone ke baad bhi worker app ke sath perfect kaam karega. Jab aap deploy karte hain, toh XAMPP ki jagah </w:t>
      </w:r>
      <w:r w:rsidRPr="00E2332E">
        <w:rPr>
          <w:b/>
          <w:bCs/>
        </w:rPr>
        <w:t>Cloud Database</w:t>
      </w:r>
      <w:r w:rsidRPr="00E2332E">
        <w:t xml:space="preserve"> le leta hai.</w:t>
      </w:r>
    </w:p>
    <w:p w14:paraId="05A41C87" w14:textId="77777777" w:rsidR="00E2332E" w:rsidRPr="00E2332E" w:rsidRDefault="00E2332E" w:rsidP="00E2332E">
      <w:r w:rsidRPr="00E2332E">
        <w:t>Neeche diye gaye points aapka concept clear kar denge:</w:t>
      </w:r>
    </w:p>
    <w:p w14:paraId="03E72B9B" w14:textId="77777777" w:rsidR="00E2332E" w:rsidRPr="00E2332E" w:rsidRDefault="00E2332E" w:rsidP="00E2332E">
      <w:pPr>
        <w:rPr>
          <w:b/>
          <w:bCs/>
        </w:rPr>
      </w:pPr>
      <w:r w:rsidRPr="00E2332E">
        <w:rPr>
          <w:b/>
          <w:bCs/>
        </w:rPr>
        <w:t>1. Data Kahan Save Hoga? (Post-Deployment)</w:t>
      </w:r>
    </w:p>
    <w:p w14:paraId="56809480" w14:textId="77777777" w:rsidR="00E2332E" w:rsidRPr="00E2332E" w:rsidRDefault="00E2332E" w:rsidP="00E2332E">
      <w:r w:rsidRPr="00E2332E">
        <w:t>Jab aap project deploy karenge (e.g., Render ya AWS par), toh aapko XAMPP ki zaroorat nahi rahegi.</w:t>
      </w:r>
    </w:p>
    <w:p w14:paraId="1DCDDF60" w14:textId="77777777" w:rsidR="00E2332E" w:rsidRPr="00E2332E" w:rsidRDefault="00E2332E" w:rsidP="00E2332E">
      <w:pPr>
        <w:numPr>
          <w:ilvl w:val="0"/>
          <w:numId w:val="65"/>
        </w:numPr>
      </w:pPr>
      <w:r w:rsidRPr="00E2332E">
        <w:rPr>
          <w:b/>
          <w:bCs/>
        </w:rPr>
        <w:t>Database:</w:t>
      </w:r>
      <w:r w:rsidRPr="00E2332E">
        <w:t xml:space="preserve"> Aap </w:t>
      </w:r>
      <w:r w:rsidRPr="00E2332E">
        <w:rPr>
          <w:b/>
          <w:bCs/>
        </w:rPr>
        <w:t>Aiven</w:t>
      </w:r>
      <w:r w:rsidRPr="00E2332E">
        <w:t xml:space="preserve">, </w:t>
      </w:r>
      <w:r w:rsidRPr="00E2332E">
        <w:rPr>
          <w:b/>
          <w:bCs/>
        </w:rPr>
        <w:t>PlanetScale</w:t>
      </w:r>
      <w:r w:rsidRPr="00E2332E">
        <w:t xml:space="preserve">, ya </w:t>
      </w:r>
      <w:r w:rsidRPr="00E2332E">
        <w:rPr>
          <w:b/>
          <w:bCs/>
        </w:rPr>
        <w:t>Railway</w:t>
      </w:r>
      <w:r w:rsidRPr="00E2332E">
        <w:t xml:space="preserve"> jaisi services par "Managed MySQL" database banayenge. Yeh bilkul XAMPP jaisa MySQL hi hota hai, bas yeh 24/7 online rehta hai.</w:t>
      </w:r>
    </w:p>
    <w:p w14:paraId="7DFF166D" w14:textId="77777777" w:rsidR="00E2332E" w:rsidRPr="00E2332E" w:rsidRDefault="00E2332E" w:rsidP="00E2332E">
      <w:pPr>
        <w:numPr>
          <w:ilvl w:val="0"/>
          <w:numId w:val="65"/>
        </w:numPr>
      </w:pPr>
      <w:r w:rsidRPr="00E2332E">
        <w:rPr>
          <w:b/>
          <w:bCs/>
        </w:rPr>
        <w:t>Images:</w:t>
      </w:r>
      <w:r w:rsidRPr="00E2332E">
        <w:t xml:space="preserve"> Worker jo photos upload karega, wo server ki hard drive (static folder) mein ya </w:t>
      </w:r>
      <w:r w:rsidRPr="00E2332E">
        <w:rPr>
          <w:b/>
          <w:bCs/>
        </w:rPr>
        <w:t>Cloudinary/Firebase Storage</w:t>
      </w:r>
      <w:r w:rsidRPr="00E2332E">
        <w:t xml:space="preserve"> par save hongi. Inka "Link" (URL) MySQL table mein save hoga.</w:t>
      </w:r>
    </w:p>
    <w:p w14:paraId="3E0C4869" w14:textId="77777777" w:rsidR="00E2332E" w:rsidRPr="00E2332E" w:rsidRDefault="00E2332E" w:rsidP="00E2332E">
      <w:pPr>
        <w:rPr>
          <w:b/>
          <w:bCs/>
        </w:rPr>
      </w:pPr>
      <w:r w:rsidRPr="00E2332E">
        <w:rPr>
          <w:b/>
          <w:bCs/>
        </w:rPr>
        <w:t>2. Connection Kaise Hoga?</w:t>
      </w:r>
    </w:p>
    <w:p w14:paraId="7842C4E0" w14:textId="77777777" w:rsidR="00E2332E" w:rsidRPr="00E2332E" w:rsidRDefault="00E2332E" w:rsidP="00E2332E">
      <w:r w:rsidRPr="00E2332E">
        <w:t xml:space="preserve">Aapko bas database.py mein apni </w:t>
      </w:r>
      <w:r w:rsidRPr="00E2332E">
        <w:rPr>
          <w:b/>
          <w:bCs/>
        </w:rPr>
        <w:t>Connection String</w:t>
      </w:r>
      <w:r w:rsidRPr="00E2332E">
        <w:t xml:space="preserve"> badalni hogi:</w:t>
      </w:r>
    </w:p>
    <w:p w14:paraId="3487B252" w14:textId="77777777" w:rsidR="00E2332E" w:rsidRPr="00E2332E" w:rsidRDefault="00E2332E" w:rsidP="00E2332E">
      <w:pPr>
        <w:numPr>
          <w:ilvl w:val="0"/>
          <w:numId w:val="66"/>
        </w:numPr>
      </w:pPr>
      <w:r w:rsidRPr="00E2332E">
        <w:rPr>
          <w:b/>
          <w:bCs/>
        </w:rPr>
        <w:t>Abhi (Local):</w:t>
      </w:r>
      <w:r w:rsidRPr="00E2332E">
        <w:t xml:space="preserve"> mysql+pymysql://root:@localhost/trash_tracker_db</w:t>
      </w:r>
    </w:p>
    <w:p w14:paraId="54D0D1D3" w14:textId="77777777" w:rsidR="00E2332E" w:rsidRPr="00E2332E" w:rsidRDefault="00E2332E" w:rsidP="00E2332E">
      <w:pPr>
        <w:numPr>
          <w:ilvl w:val="0"/>
          <w:numId w:val="66"/>
        </w:numPr>
      </w:pPr>
      <w:r w:rsidRPr="00E2332E">
        <w:rPr>
          <w:b/>
          <w:bCs/>
        </w:rPr>
        <w:t>Baad mein (Cloud):</w:t>
      </w:r>
      <w:r w:rsidRPr="00E2332E">
        <w:t xml:space="preserve"> mysql+pymysql://user:password@cloud-server-address:3306/db_name</w:t>
      </w:r>
    </w:p>
    <w:p w14:paraId="6A0E63EA" w14:textId="77777777" w:rsidR="00E2332E" w:rsidRPr="00E2332E" w:rsidRDefault="00E2332E" w:rsidP="00E2332E">
      <w:pPr>
        <w:rPr>
          <w:b/>
          <w:bCs/>
        </w:rPr>
      </w:pPr>
      <w:r w:rsidRPr="00E2332E">
        <w:rPr>
          <w:b/>
          <w:bCs/>
        </w:rPr>
        <w:t>3. Workflow Steps</w:t>
      </w:r>
    </w:p>
    <w:p w14:paraId="451C0729" w14:textId="77777777" w:rsidR="00E2332E" w:rsidRPr="00E2332E" w:rsidRDefault="00E2332E" w:rsidP="00E2332E">
      <w:pPr>
        <w:numPr>
          <w:ilvl w:val="0"/>
          <w:numId w:val="67"/>
        </w:numPr>
      </w:pPr>
      <w:r w:rsidRPr="00E2332E">
        <w:rPr>
          <w:b/>
          <w:bCs/>
        </w:rPr>
        <w:t>Deploy Backend:</w:t>
      </w:r>
      <w:r w:rsidRPr="00E2332E">
        <w:t xml:space="preserve"> Apni FastAPI aur MySQL ko cloud par upload karein. Aapko ek public URL mil jayega (e.g., https://my-api.com).</w:t>
      </w:r>
    </w:p>
    <w:p w14:paraId="5F4B9319" w14:textId="77777777" w:rsidR="00E2332E" w:rsidRPr="00E2332E" w:rsidRDefault="00E2332E" w:rsidP="00E2332E">
      <w:pPr>
        <w:numPr>
          <w:ilvl w:val="0"/>
          <w:numId w:val="67"/>
        </w:numPr>
      </w:pPr>
      <w:r w:rsidRPr="00E2332E">
        <w:rPr>
          <w:b/>
          <w:bCs/>
        </w:rPr>
        <w:t>Worker App:</w:t>
      </w:r>
      <w:r w:rsidRPr="00E2332E">
        <w:t xml:space="preserve"> Mobile app mein is public URL ko use karein. Worker jo bhi data bheje ga, wo cloud database mein save ho jayega.</w:t>
      </w:r>
    </w:p>
    <w:p w14:paraId="715712CD" w14:textId="77777777" w:rsidR="00E2332E" w:rsidRPr="00E2332E" w:rsidRDefault="00E2332E" w:rsidP="00E2332E">
      <w:pPr>
        <w:numPr>
          <w:ilvl w:val="0"/>
          <w:numId w:val="67"/>
        </w:numPr>
      </w:pPr>
      <w:r w:rsidRPr="00E2332E">
        <w:rPr>
          <w:b/>
          <w:bCs/>
        </w:rPr>
        <w:t>Dashboard:</w:t>
      </w:r>
      <w:r w:rsidRPr="00E2332E">
        <w:t xml:space="preserve"> Aapka React dashboard bhi isi cloud URL se data uthayega. XAMPP band hone par bhi data chalta rahega kyunki wo ab internet par hai.</w:t>
      </w:r>
    </w:p>
    <w:p w14:paraId="347931D1" w14:textId="77777777" w:rsidR="00E2332E" w:rsidRPr="00E2332E" w:rsidRDefault="00E2332E" w:rsidP="00E2332E">
      <w:pPr>
        <w:rPr>
          <w:b/>
          <w:bCs/>
        </w:rPr>
      </w:pPr>
      <w:r w:rsidRPr="00E2332E">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2016"/>
        <w:gridCol w:w="4074"/>
      </w:tblGrid>
      <w:tr w:rsidR="00E2332E" w:rsidRPr="00E2332E" w14:paraId="5882AF51" w14:textId="77777777">
        <w:trPr>
          <w:tblHeader/>
          <w:tblCellSpacing w:w="15" w:type="dxa"/>
        </w:trPr>
        <w:tc>
          <w:tcPr>
            <w:tcW w:w="0" w:type="auto"/>
            <w:vAlign w:val="center"/>
            <w:hideMark/>
          </w:tcPr>
          <w:p w14:paraId="2878F5C5" w14:textId="77777777" w:rsidR="00E2332E" w:rsidRPr="00E2332E" w:rsidRDefault="00E2332E" w:rsidP="00E2332E">
            <w:r w:rsidRPr="00E2332E">
              <w:t>Feature</w:t>
            </w:r>
          </w:p>
        </w:tc>
        <w:tc>
          <w:tcPr>
            <w:tcW w:w="0" w:type="auto"/>
            <w:vAlign w:val="center"/>
            <w:hideMark/>
          </w:tcPr>
          <w:p w14:paraId="43794E0C" w14:textId="77777777" w:rsidR="00E2332E" w:rsidRPr="00E2332E" w:rsidRDefault="00E2332E" w:rsidP="00E2332E">
            <w:r w:rsidRPr="00E2332E">
              <w:t>Local (Abhi)</w:t>
            </w:r>
          </w:p>
        </w:tc>
        <w:tc>
          <w:tcPr>
            <w:tcW w:w="0" w:type="auto"/>
            <w:vAlign w:val="center"/>
            <w:hideMark/>
          </w:tcPr>
          <w:p w14:paraId="1FB40724" w14:textId="77777777" w:rsidR="00E2332E" w:rsidRPr="00E2332E" w:rsidRDefault="00E2332E" w:rsidP="00E2332E">
            <w:r w:rsidRPr="00E2332E">
              <w:t>Deployed (Baad mein)</w:t>
            </w:r>
          </w:p>
        </w:tc>
      </w:tr>
      <w:tr w:rsidR="00E2332E" w:rsidRPr="00E2332E" w14:paraId="0C2E0C90" w14:textId="77777777">
        <w:trPr>
          <w:tblCellSpacing w:w="15" w:type="dxa"/>
        </w:trPr>
        <w:tc>
          <w:tcPr>
            <w:tcW w:w="0" w:type="auto"/>
            <w:vAlign w:val="center"/>
            <w:hideMark/>
          </w:tcPr>
          <w:p w14:paraId="288C9BF5" w14:textId="77777777" w:rsidR="00E2332E" w:rsidRPr="00E2332E" w:rsidRDefault="00E2332E" w:rsidP="00E2332E">
            <w:r w:rsidRPr="00E2332E">
              <w:rPr>
                <w:b/>
                <w:bCs/>
              </w:rPr>
              <w:t>Server</w:t>
            </w:r>
          </w:p>
        </w:tc>
        <w:tc>
          <w:tcPr>
            <w:tcW w:w="0" w:type="auto"/>
            <w:vAlign w:val="center"/>
            <w:hideMark/>
          </w:tcPr>
          <w:p w14:paraId="3547BE33" w14:textId="77777777" w:rsidR="00E2332E" w:rsidRPr="00E2332E" w:rsidRDefault="00E2332E" w:rsidP="00E2332E">
            <w:r w:rsidRPr="00E2332E">
              <w:t>XAMPP (Localhost)</w:t>
            </w:r>
          </w:p>
        </w:tc>
        <w:tc>
          <w:tcPr>
            <w:tcW w:w="0" w:type="auto"/>
            <w:vAlign w:val="center"/>
            <w:hideMark/>
          </w:tcPr>
          <w:p w14:paraId="1C588D36" w14:textId="77777777" w:rsidR="00E2332E" w:rsidRPr="00E2332E" w:rsidRDefault="00E2332E" w:rsidP="00E2332E">
            <w:r w:rsidRPr="00E2332E">
              <w:t>Cloud (Render / Railway / AWS)</w:t>
            </w:r>
          </w:p>
        </w:tc>
      </w:tr>
      <w:tr w:rsidR="00E2332E" w:rsidRPr="00E2332E" w14:paraId="518A5EFD" w14:textId="77777777">
        <w:trPr>
          <w:tblCellSpacing w:w="15" w:type="dxa"/>
        </w:trPr>
        <w:tc>
          <w:tcPr>
            <w:tcW w:w="0" w:type="auto"/>
            <w:vAlign w:val="center"/>
            <w:hideMark/>
          </w:tcPr>
          <w:p w14:paraId="5DA4AFC6" w14:textId="77777777" w:rsidR="00E2332E" w:rsidRPr="00E2332E" w:rsidRDefault="00E2332E" w:rsidP="00E2332E">
            <w:r w:rsidRPr="00E2332E">
              <w:rPr>
                <w:b/>
                <w:bCs/>
              </w:rPr>
              <w:t>Database</w:t>
            </w:r>
          </w:p>
        </w:tc>
        <w:tc>
          <w:tcPr>
            <w:tcW w:w="0" w:type="auto"/>
            <w:vAlign w:val="center"/>
            <w:hideMark/>
          </w:tcPr>
          <w:p w14:paraId="11F8395E" w14:textId="77777777" w:rsidR="00E2332E" w:rsidRPr="00E2332E" w:rsidRDefault="00E2332E" w:rsidP="00E2332E">
            <w:r w:rsidRPr="00E2332E">
              <w:t>MySQL (XAMPP)</w:t>
            </w:r>
          </w:p>
        </w:tc>
        <w:tc>
          <w:tcPr>
            <w:tcW w:w="0" w:type="auto"/>
            <w:vAlign w:val="center"/>
            <w:hideMark/>
          </w:tcPr>
          <w:p w14:paraId="7ABD76FA" w14:textId="77777777" w:rsidR="00E2332E" w:rsidRPr="00E2332E" w:rsidRDefault="00E2332E" w:rsidP="00E2332E">
            <w:r w:rsidRPr="00E2332E">
              <w:t>Cloud MySQL (Online 24/7)</w:t>
            </w:r>
          </w:p>
        </w:tc>
      </w:tr>
      <w:tr w:rsidR="00E2332E" w:rsidRPr="00E2332E" w14:paraId="7FC906AB" w14:textId="77777777">
        <w:trPr>
          <w:tblCellSpacing w:w="15" w:type="dxa"/>
        </w:trPr>
        <w:tc>
          <w:tcPr>
            <w:tcW w:w="0" w:type="auto"/>
            <w:vAlign w:val="center"/>
            <w:hideMark/>
          </w:tcPr>
          <w:p w14:paraId="446AE7A7" w14:textId="77777777" w:rsidR="00E2332E" w:rsidRPr="00E2332E" w:rsidRDefault="00E2332E" w:rsidP="00E2332E">
            <w:r w:rsidRPr="00E2332E">
              <w:rPr>
                <w:b/>
                <w:bCs/>
              </w:rPr>
              <w:t>Access</w:t>
            </w:r>
          </w:p>
        </w:tc>
        <w:tc>
          <w:tcPr>
            <w:tcW w:w="0" w:type="auto"/>
            <w:vAlign w:val="center"/>
            <w:hideMark/>
          </w:tcPr>
          <w:p w14:paraId="5445C00B" w14:textId="77777777" w:rsidR="00E2332E" w:rsidRPr="00E2332E" w:rsidRDefault="00E2332E" w:rsidP="00E2332E">
            <w:r w:rsidRPr="00E2332E">
              <w:t>Sirf aapka PC</w:t>
            </w:r>
          </w:p>
        </w:tc>
        <w:tc>
          <w:tcPr>
            <w:tcW w:w="0" w:type="auto"/>
            <w:vAlign w:val="center"/>
            <w:hideMark/>
          </w:tcPr>
          <w:p w14:paraId="12E53FB0" w14:textId="77777777" w:rsidR="00E2332E" w:rsidRPr="00E2332E" w:rsidRDefault="00E2332E" w:rsidP="00E2332E">
            <w:r w:rsidRPr="00E2332E">
              <w:t>Kahin se bhi (Dashboard &amp; Mobile App)</w:t>
            </w:r>
          </w:p>
        </w:tc>
      </w:tr>
    </w:tbl>
    <w:p w14:paraId="5E11D61D" w14:textId="77777777" w:rsidR="00E2332E" w:rsidRPr="00E2332E" w:rsidRDefault="00E2332E" w:rsidP="00E2332E">
      <w:r w:rsidRPr="00E2332E">
        <w:t>Export to Sheets</w:t>
      </w:r>
    </w:p>
    <w:p w14:paraId="6D500A72" w14:textId="77777777" w:rsidR="00E2332E" w:rsidRPr="00E2332E" w:rsidRDefault="00E2332E" w:rsidP="00E2332E">
      <w:r w:rsidRPr="00E2332E">
        <w:rPr>
          <w:b/>
          <w:bCs/>
        </w:rPr>
        <w:t>Kya aap chahte hain ke main aapko cloud database (Aiven/Railway) par MySQL setup karne ka tarika bataon?</w:t>
      </w:r>
    </w:p>
    <w:p w14:paraId="5BDF342C" w14:textId="77777777" w:rsidR="00E2332E" w:rsidRDefault="00E2332E" w:rsidP="00E2332E"/>
    <w:p w14:paraId="16EF664A" w14:textId="77777777" w:rsidR="007C3662" w:rsidRDefault="007C3662" w:rsidP="00E2332E"/>
    <w:p w14:paraId="5716BB0A" w14:textId="77777777" w:rsidR="007C3662" w:rsidRDefault="007C3662" w:rsidP="00E2332E"/>
    <w:p w14:paraId="13EF5FB1" w14:textId="77777777" w:rsidR="007C3662" w:rsidRPr="007C3662" w:rsidRDefault="007C3662" w:rsidP="007C3662">
      <w:r w:rsidRPr="007C3662">
        <w:lastRenderedPageBreak/>
        <w:t xml:space="preserve">Aapka backend structure bilkul sahi direction mein hai aur jo "Roadmap" humne discuss kiya hai, yeh uske liye ek mazboot bunyaad (foundation) hai. Lekin, </w:t>
      </w:r>
      <w:r w:rsidRPr="007C3662">
        <w:rPr>
          <w:b/>
          <w:bCs/>
        </w:rPr>
        <w:t>Worker App</w:t>
      </w:r>
      <w:r w:rsidRPr="007C3662">
        <w:t xml:space="preserve"> ko connect karne ke liye aapko models.py aur main.py mein kuch zaroori tabdeelian (changes) karni parengi taake system "Full Circle" kaam kare.</w:t>
      </w:r>
    </w:p>
    <w:p w14:paraId="6136B847" w14:textId="77777777" w:rsidR="007C3662" w:rsidRPr="007C3662" w:rsidRDefault="007C3662" w:rsidP="007C3662">
      <w:r w:rsidRPr="007C3662">
        <w:t>Neeche di gayi tafseel ko ghaur se dekhein:</w:t>
      </w:r>
    </w:p>
    <w:p w14:paraId="0B4877BA" w14:textId="77777777" w:rsidR="007C3662" w:rsidRPr="007C3662" w:rsidRDefault="007C3662" w:rsidP="007C3662">
      <w:r w:rsidRPr="007C3662">
        <w:pict w14:anchorId="43610F49">
          <v:rect id="_x0000_i1076" style="width:0;height:1.5pt" o:hralign="center" o:hrstd="t" o:hr="t" fillcolor="#a0a0a0" stroked="f"/>
        </w:pict>
      </w:r>
    </w:p>
    <w:p w14:paraId="7625DEAD" w14:textId="77777777" w:rsidR="007C3662" w:rsidRPr="007C3662" w:rsidRDefault="007C3662" w:rsidP="007C3662">
      <w:pPr>
        <w:rPr>
          <w:b/>
          <w:bCs/>
        </w:rPr>
      </w:pPr>
      <w:r w:rsidRPr="007C3662">
        <w:rPr>
          <w:b/>
          <w:bCs/>
        </w:rPr>
        <w:t>1. Database Table aur Relations (The Blueprint)</w:t>
      </w:r>
    </w:p>
    <w:p w14:paraId="25DC9753" w14:textId="77777777" w:rsidR="007C3662" w:rsidRPr="007C3662" w:rsidRDefault="007C3662" w:rsidP="007C3662">
      <w:r w:rsidRPr="007C3662">
        <w:t>Abhi aapke paas sirf ek table hai: trash_detections. Worker App ko handle karne ke liye humein data ko thora aur organize karna hoga.</w:t>
      </w:r>
    </w:p>
    <w:p w14:paraId="1AA60407" w14:textId="77777777" w:rsidR="007C3662" w:rsidRPr="007C3662" w:rsidRDefault="007C3662" w:rsidP="007C3662">
      <w:pPr>
        <w:rPr>
          <w:b/>
          <w:bCs/>
        </w:rPr>
      </w:pPr>
      <w:r w:rsidRPr="007C3662">
        <w:rPr>
          <w:b/>
          <w:bCs/>
        </w:rPr>
        <w:t>Kaise Save Hoga? (Data Flow)</w:t>
      </w:r>
    </w:p>
    <w:p w14:paraId="6DF52ED9" w14:textId="77777777" w:rsidR="007C3662" w:rsidRPr="007C3662" w:rsidRDefault="007C3662" w:rsidP="007C3662">
      <w:pPr>
        <w:numPr>
          <w:ilvl w:val="0"/>
          <w:numId w:val="68"/>
        </w:numPr>
      </w:pPr>
      <w:r w:rsidRPr="007C3662">
        <w:rPr>
          <w:b/>
          <w:bCs/>
        </w:rPr>
        <w:t>Detection Phase:</w:t>
      </w:r>
      <w:r w:rsidRPr="007C3662">
        <w:t xml:space="preserve"> AI kachra detect karta hai aur trash_detections table mein row create karta hai. status automatically </w:t>
      </w:r>
      <w:r w:rsidRPr="007C3662">
        <w:rPr>
          <w:b/>
          <w:bCs/>
        </w:rPr>
        <w:t>"Pending"</w:t>
      </w:r>
      <w:r w:rsidRPr="007C3662">
        <w:t xml:space="preserve"> ho jata hai.</w:t>
      </w:r>
    </w:p>
    <w:p w14:paraId="72131E69" w14:textId="77777777" w:rsidR="007C3662" w:rsidRPr="007C3662" w:rsidRDefault="007C3662" w:rsidP="007C3662">
      <w:pPr>
        <w:numPr>
          <w:ilvl w:val="0"/>
          <w:numId w:val="68"/>
        </w:numPr>
      </w:pPr>
      <w:r w:rsidRPr="007C3662">
        <w:rPr>
          <w:b/>
          <w:bCs/>
        </w:rPr>
        <w:t>Assignment Phase:</w:t>
      </w:r>
      <w:r w:rsidRPr="007C3662">
        <w:t xml:space="preserve"> Admin dashboard par "Dispatch Worker" click karta hai. status badal kar </w:t>
      </w:r>
      <w:r w:rsidRPr="007C3662">
        <w:rPr>
          <w:b/>
          <w:bCs/>
        </w:rPr>
        <w:t>"Assigned"</w:t>
      </w:r>
      <w:r w:rsidRPr="007C3662">
        <w:t xml:space="preserve"> ho jata hai. (Yahan humein ek worker_id ka column chahiye hoga).</w:t>
      </w:r>
    </w:p>
    <w:p w14:paraId="62828B6B" w14:textId="77777777" w:rsidR="007C3662" w:rsidRPr="007C3662" w:rsidRDefault="007C3662" w:rsidP="007C3662">
      <w:pPr>
        <w:numPr>
          <w:ilvl w:val="0"/>
          <w:numId w:val="68"/>
        </w:numPr>
      </w:pPr>
      <w:r w:rsidRPr="007C3662">
        <w:rPr>
          <w:b/>
          <w:bCs/>
        </w:rPr>
        <w:t>Completion Phase:</w:t>
      </w:r>
      <w:r w:rsidRPr="007C3662">
        <w:t xml:space="preserve"> Worker photo upload karta hai. status </w:t>
      </w:r>
      <w:r w:rsidRPr="007C3662">
        <w:rPr>
          <w:b/>
          <w:bCs/>
        </w:rPr>
        <w:t>"Done"</w:t>
      </w:r>
      <w:r w:rsidRPr="007C3662">
        <w:t xml:space="preserve"> ho jata hai aur ek naya proof_image_url save hota hai.</w:t>
      </w:r>
    </w:p>
    <w:p w14:paraId="452B69A7" w14:textId="77777777" w:rsidR="007C3662" w:rsidRPr="007C3662" w:rsidRDefault="007C3662" w:rsidP="007C3662">
      <w:pPr>
        <w:rPr>
          <w:b/>
          <w:bCs/>
        </w:rPr>
      </w:pPr>
      <w:r w:rsidRPr="007C3662">
        <w:rPr>
          <w:b/>
          <w:bCs/>
        </w:rPr>
        <w:t>Zaroori Changes in models.py</w:t>
      </w:r>
    </w:p>
    <w:p w14:paraId="2D810715" w14:textId="77777777" w:rsidR="007C3662" w:rsidRPr="007C3662" w:rsidRDefault="007C3662" w:rsidP="007C3662">
      <w:r w:rsidRPr="007C3662">
        <w:t>Aapko apne TrashDetection class mein yeh columns add karne chahiye:</w:t>
      </w:r>
    </w:p>
    <w:p w14:paraId="49F97B2F" w14:textId="77777777" w:rsidR="007C3662" w:rsidRPr="007C3662" w:rsidRDefault="007C3662" w:rsidP="007C3662">
      <w:r w:rsidRPr="007C3662">
        <w:t>Python</w:t>
      </w:r>
    </w:p>
    <w:p w14:paraId="02F789A7" w14:textId="77777777" w:rsidR="007C3662" w:rsidRPr="007C3662" w:rsidRDefault="007C3662" w:rsidP="007C3662">
      <w:r w:rsidRPr="007C3662">
        <w:t># models.py mein ye columns mazeed dalien</w:t>
      </w:r>
    </w:p>
    <w:p w14:paraId="6D687B65" w14:textId="77777777" w:rsidR="007C3662" w:rsidRPr="007C3662" w:rsidRDefault="007C3662" w:rsidP="007C3662">
      <w:r w:rsidRPr="007C3662">
        <w:t>worker_id = Column(String(100), nullable=True) # Kis worker ko kaam mila</w:t>
      </w:r>
    </w:p>
    <w:p w14:paraId="5C52C695" w14:textId="77777777" w:rsidR="007C3662" w:rsidRPr="007C3662" w:rsidRDefault="007C3662" w:rsidP="007C3662">
      <w:r w:rsidRPr="007C3662">
        <w:t xml:space="preserve">worker_name = Column(String(100), nullable=True) </w:t>
      </w:r>
    </w:p>
    <w:p w14:paraId="6E991A78" w14:textId="77777777" w:rsidR="007C3662" w:rsidRPr="007C3662" w:rsidRDefault="007C3662" w:rsidP="007C3662">
      <w:r w:rsidRPr="007C3662">
        <w:t>proof_image_url = Column(String(500), nullable=True) # Worker ki bheji hui safai wali photo</w:t>
      </w:r>
    </w:p>
    <w:p w14:paraId="02994D5B" w14:textId="77777777" w:rsidR="007C3662" w:rsidRPr="007C3662" w:rsidRDefault="007C3662" w:rsidP="007C3662">
      <w:r w:rsidRPr="007C3662">
        <w:t>completion_time = Column(String(100), nullable=True) # Kab kaam khatam hua</w:t>
      </w:r>
    </w:p>
    <w:p w14:paraId="4E3954EE" w14:textId="77777777" w:rsidR="007C3662" w:rsidRPr="007C3662" w:rsidRDefault="007C3662" w:rsidP="007C3662">
      <w:r w:rsidRPr="007C3662">
        <w:pict w14:anchorId="7D943DE1">
          <v:rect id="_x0000_i1077" style="width:0;height:1.5pt" o:hralign="center" o:hrstd="t" o:hr="t" fillcolor="#a0a0a0" stroked="f"/>
        </w:pict>
      </w:r>
    </w:p>
    <w:p w14:paraId="087C0323" w14:textId="77777777" w:rsidR="007C3662" w:rsidRPr="007C3662" w:rsidRDefault="007C3662" w:rsidP="007C3662">
      <w:pPr>
        <w:rPr>
          <w:b/>
          <w:bCs/>
        </w:rPr>
      </w:pPr>
      <w:r w:rsidRPr="007C3662">
        <w:rPr>
          <w:b/>
          <w:bCs/>
        </w:rPr>
        <w:t>2. Backend Mein Kya Change Karna Hoga?</w:t>
      </w:r>
    </w:p>
    <w:p w14:paraId="18910393" w14:textId="77777777" w:rsidR="007C3662" w:rsidRPr="007C3662" w:rsidRDefault="007C3662" w:rsidP="007C3662">
      <w:r w:rsidRPr="007C3662">
        <w:t xml:space="preserve">Worker app ko Dashboard se jorne ke liye aapko main.py mein </w:t>
      </w:r>
      <w:r w:rsidRPr="007C3662">
        <w:rPr>
          <w:b/>
          <w:bCs/>
        </w:rPr>
        <w:t>naye Endpoints</w:t>
      </w:r>
      <w:r w:rsidRPr="007C3662">
        <w:t xml:space="preserve"> (Raste) banane honge:</w:t>
      </w:r>
    </w:p>
    <w:p w14:paraId="0E42D82D" w14:textId="77777777" w:rsidR="007C3662" w:rsidRPr="007C3662" w:rsidRDefault="007C3662" w:rsidP="007C3662">
      <w:pPr>
        <w:rPr>
          <w:b/>
          <w:bCs/>
        </w:rPr>
      </w:pPr>
      <w:r w:rsidRPr="007C3662">
        <w:rPr>
          <w:b/>
          <w:bCs/>
        </w:rPr>
        <w:t>A. Worker ke liye Tasks ka Rasta (GET Request)</w:t>
      </w:r>
    </w:p>
    <w:p w14:paraId="356BEB8C" w14:textId="77777777" w:rsidR="007C3662" w:rsidRPr="007C3662" w:rsidRDefault="007C3662" w:rsidP="007C3662">
      <w:r w:rsidRPr="007C3662">
        <w:t>Worker app ko kaise pata chalega ke usay kahan jana hai?</w:t>
      </w:r>
    </w:p>
    <w:p w14:paraId="0838325A" w14:textId="77777777" w:rsidR="007C3662" w:rsidRPr="007C3662" w:rsidRDefault="007C3662" w:rsidP="007C3662">
      <w:r w:rsidRPr="007C3662">
        <w:t>Python</w:t>
      </w:r>
    </w:p>
    <w:p w14:paraId="6EF06E06" w14:textId="77777777" w:rsidR="007C3662" w:rsidRPr="007C3662" w:rsidRDefault="007C3662" w:rsidP="007C3662">
      <w:r w:rsidRPr="007C3662">
        <w:t>@app.get("/worker/tasks/{worker_id}")</w:t>
      </w:r>
    </w:p>
    <w:p w14:paraId="18B9D963" w14:textId="77777777" w:rsidR="007C3662" w:rsidRPr="007C3662" w:rsidRDefault="007C3662" w:rsidP="007C3662">
      <w:r w:rsidRPr="007C3662">
        <w:t>def get_worker_tasks(worker_id: str, db: Session = Depends(get_db)):</w:t>
      </w:r>
    </w:p>
    <w:p w14:paraId="2CD57286" w14:textId="77777777" w:rsidR="007C3662" w:rsidRPr="007C3662" w:rsidRDefault="007C3662" w:rsidP="007C3662">
      <w:r w:rsidRPr="007C3662">
        <w:t xml:space="preserve">    # Yeh endpoint sirf wo kachra dikhayega jo is worker ko assign hua hai</w:t>
      </w:r>
    </w:p>
    <w:p w14:paraId="13974411" w14:textId="77777777" w:rsidR="007C3662" w:rsidRPr="007C3662" w:rsidRDefault="007C3662" w:rsidP="007C3662">
      <w:r w:rsidRPr="007C3662">
        <w:lastRenderedPageBreak/>
        <w:t xml:space="preserve">    return db.query(models.TrashDetection).filter(models.TrashDetection.worker_id == worker_id, models.TrashDetection.status == "Assigned").all()</w:t>
      </w:r>
    </w:p>
    <w:p w14:paraId="2D1AFB4C" w14:textId="77777777" w:rsidR="007C3662" w:rsidRPr="007C3662" w:rsidRDefault="007C3662" w:rsidP="007C3662">
      <w:pPr>
        <w:rPr>
          <w:b/>
          <w:bCs/>
        </w:rPr>
      </w:pPr>
      <w:r w:rsidRPr="007C3662">
        <w:rPr>
          <w:b/>
          <w:bCs/>
        </w:rPr>
        <w:t>B. Safai ki Photo Upload karne ka Rasta (POST Request)</w:t>
      </w:r>
    </w:p>
    <w:p w14:paraId="7F275225" w14:textId="77777777" w:rsidR="007C3662" w:rsidRPr="007C3662" w:rsidRDefault="007C3662" w:rsidP="007C3662">
      <w:r w:rsidRPr="007C3662">
        <w:t>Jab worker safai kar le, toh wo photo bhej sake:</w:t>
      </w:r>
    </w:p>
    <w:p w14:paraId="228756D8" w14:textId="77777777" w:rsidR="007C3662" w:rsidRPr="007C3662" w:rsidRDefault="007C3662" w:rsidP="007C3662">
      <w:r w:rsidRPr="007C3662">
        <w:t>Python</w:t>
      </w:r>
    </w:p>
    <w:p w14:paraId="3D1B6A9F" w14:textId="77777777" w:rsidR="007C3662" w:rsidRPr="007C3662" w:rsidRDefault="007C3662" w:rsidP="007C3662">
      <w:r w:rsidRPr="007C3662">
        <w:t>@app.post("/worker/complete-task/{task_id}")</w:t>
      </w:r>
    </w:p>
    <w:p w14:paraId="5FD61A8B" w14:textId="77777777" w:rsidR="007C3662" w:rsidRPr="007C3662" w:rsidRDefault="007C3662" w:rsidP="007C3662">
      <w:r w:rsidRPr="007C3662">
        <w:t>async def complete_task(task_id: str, file: UploadFile = File(...), db: Session = Depends(get_db)):</w:t>
      </w:r>
    </w:p>
    <w:p w14:paraId="33C53CF5" w14:textId="77777777" w:rsidR="007C3662" w:rsidRPr="007C3662" w:rsidRDefault="007C3662" w:rsidP="007C3662">
      <w:r w:rsidRPr="007C3662">
        <w:t xml:space="preserve">    # 1. Photo ko 'static/proofs' folder mein save karein</w:t>
      </w:r>
    </w:p>
    <w:p w14:paraId="30C06383" w14:textId="77777777" w:rsidR="007C3662" w:rsidRPr="007C3662" w:rsidRDefault="007C3662" w:rsidP="007C3662">
      <w:r w:rsidRPr="007C3662">
        <w:t xml:space="preserve">    # 2. Database mein task_id dhoondein</w:t>
      </w:r>
    </w:p>
    <w:p w14:paraId="5FB670A1" w14:textId="77777777" w:rsidR="007C3662" w:rsidRPr="007C3662" w:rsidRDefault="007C3662" w:rsidP="007C3662">
      <w:r w:rsidRPr="007C3662">
        <w:t xml:space="preserve">    # 3. Status ko "Done" karein aur proof_image_url save karein</w:t>
      </w:r>
    </w:p>
    <w:p w14:paraId="750BBABC" w14:textId="77777777" w:rsidR="007C3662" w:rsidRPr="007C3662" w:rsidRDefault="007C3662" w:rsidP="007C3662">
      <w:r w:rsidRPr="007C3662">
        <w:t xml:space="preserve">    # 4. Dashboard automatically refresh ho jayega</w:t>
      </w:r>
    </w:p>
    <w:p w14:paraId="5E07ADDD" w14:textId="77777777" w:rsidR="007C3662" w:rsidRPr="007C3662" w:rsidRDefault="007C3662" w:rsidP="007C3662">
      <w:r w:rsidRPr="007C3662">
        <w:pict w14:anchorId="3B16E330">
          <v:rect id="_x0000_i1078" style="width:0;height:1.5pt" o:hralign="center" o:hrstd="t" o:hr="t" fillcolor="#a0a0a0" stroked="f"/>
        </w:pict>
      </w:r>
    </w:p>
    <w:p w14:paraId="67A5E2F4" w14:textId="77777777" w:rsidR="007C3662" w:rsidRPr="007C3662" w:rsidRDefault="007C3662" w:rsidP="007C3662">
      <w:pPr>
        <w:rPr>
          <w:b/>
          <w:bCs/>
        </w:rPr>
      </w:pPr>
      <w:r w:rsidRPr="007C3662">
        <w:rPr>
          <w:b/>
          <w:bCs/>
        </w:rPr>
        <w:t>3. Dashboard aur App Ka Connection Logic</w:t>
      </w:r>
    </w:p>
    <w:p w14:paraId="6200AB84" w14:textId="77777777" w:rsidR="007C3662" w:rsidRPr="007C3662" w:rsidRDefault="007C3662" w:rsidP="007C3662">
      <w:r w:rsidRPr="007C3662">
        <w:t xml:space="preserve">Aapka backend ab ek </w:t>
      </w:r>
      <w:r w:rsidRPr="007C3662">
        <w:rPr>
          <w:b/>
          <w:bCs/>
        </w:rPr>
        <w:t>Middleman</w:t>
      </w:r>
      <w:r w:rsidRPr="007C3662">
        <w:t xml:space="preserve"> ki tarah kaam karega:</w:t>
      </w:r>
    </w:p>
    <w:p w14:paraId="4EC0D0FA" w14:textId="77777777" w:rsidR="007C3662" w:rsidRPr="007C3662" w:rsidRDefault="007C3662" w:rsidP="007C3662">
      <w:pPr>
        <w:numPr>
          <w:ilvl w:val="0"/>
          <w:numId w:val="69"/>
        </w:numPr>
      </w:pPr>
      <w:r w:rsidRPr="007C3662">
        <w:rPr>
          <w:b/>
          <w:bCs/>
        </w:rPr>
        <w:t>Dashboard (Admin):</w:t>
      </w:r>
      <w:r w:rsidRPr="007C3662">
        <w:t xml:space="preserve"> PUT /assign/{id} call karta hai.</w:t>
      </w:r>
    </w:p>
    <w:p w14:paraId="561DE17C" w14:textId="77777777" w:rsidR="007C3662" w:rsidRPr="007C3662" w:rsidRDefault="007C3662" w:rsidP="007C3662">
      <w:pPr>
        <w:numPr>
          <w:ilvl w:val="0"/>
          <w:numId w:val="69"/>
        </w:numPr>
      </w:pPr>
      <w:r w:rsidRPr="007C3662">
        <w:rPr>
          <w:b/>
          <w:bCs/>
        </w:rPr>
        <w:t>Database:</w:t>
      </w:r>
      <w:r w:rsidRPr="007C3662">
        <w:t xml:space="preserve"> Task update hota hai (Status: Assigned).</w:t>
      </w:r>
    </w:p>
    <w:p w14:paraId="536023A5" w14:textId="77777777" w:rsidR="007C3662" w:rsidRPr="007C3662" w:rsidRDefault="007C3662" w:rsidP="007C3662">
      <w:pPr>
        <w:numPr>
          <w:ilvl w:val="0"/>
          <w:numId w:val="69"/>
        </w:numPr>
      </w:pPr>
      <w:r w:rsidRPr="007C3662">
        <w:rPr>
          <w:b/>
          <w:bCs/>
        </w:rPr>
        <w:t>Mobile App (Worker):</w:t>
      </w:r>
      <w:r w:rsidRPr="007C3662">
        <w:t xml:space="preserve"> Har 1 minute baad ya Refresh karne par GET /worker/tasks call karti hai. Usay apna task nazar aa jata hai.</w:t>
      </w:r>
    </w:p>
    <w:p w14:paraId="2A44435D" w14:textId="77777777" w:rsidR="007C3662" w:rsidRPr="007C3662" w:rsidRDefault="007C3662" w:rsidP="007C3662">
      <w:pPr>
        <w:numPr>
          <w:ilvl w:val="0"/>
          <w:numId w:val="69"/>
        </w:numPr>
      </w:pPr>
      <w:r w:rsidRPr="007C3662">
        <w:rPr>
          <w:b/>
          <w:bCs/>
        </w:rPr>
        <w:t>Mobile App:</w:t>
      </w:r>
      <w:r w:rsidRPr="007C3662">
        <w:t xml:space="preserve"> Task poora hone par POST /complete-task call karti hai.</w:t>
      </w:r>
    </w:p>
    <w:p w14:paraId="17D91922" w14:textId="77777777" w:rsidR="007C3662" w:rsidRPr="007C3662" w:rsidRDefault="007C3662" w:rsidP="007C3662">
      <w:pPr>
        <w:numPr>
          <w:ilvl w:val="0"/>
          <w:numId w:val="69"/>
        </w:numPr>
      </w:pPr>
      <w:r w:rsidRPr="007C3662">
        <w:rPr>
          <w:b/>
          <w:bCs/>
        </w:rPr>
        <w:t>Database:</w:t>
      </w:r>
      <w:r w:rsidRPr="007C3662">
        <w:t xml:space="preserve"> Task update hota hai (Status: Done).</w:t>
      </w:r>
    </w:p>
    <w:p w14:paraId="7EA5F8BA" w14:textId="77777777" w:rsidR="007C3662" w:rsidRPr="007C3662" w:rsidRDefault="007C3662" w:rsidP="007C3662">
      <w:pPr>
        <w:numPr>
          <w:ilvl w:val="0"/>
          <w:numId w:val="69"/>
        </w:numPr>
      </w:pPr>
      <w:r w:rsidRPr="007C3662">
        <w:rPr>
          <w:b/>
          <w:bCs/>
        </w:rPr>
        <w:t>Dashboard:</w:t>
      </w:r>
      <w:r w:rsidRPr="007C3662">
        <w:t xml:space="preserve"> Jab admin refresh karega ya fetchTrash chalega, toh usay wo pin </w:t>
      </w:r>
      <w:r w:rsidRPr="007C3662">
        <w:rPr>
          <w:b/>
          <w:bCs/>
        </w:rPr>
        <w:t>Green</w:t>
      </w:r>
      <w:r w:rsidRPr="007C3662">
        <w:t xml:space="preserve"> dikhega kyunke backend ab "Done" bhej raha hai.</w:t>
      </w:r>
    </w:p>
    <w:p w14:paraId="4043ED6F" w14:textId="77777777" w:rsidR="007C3662" w:rsidRPr="007C3662" w:rsidRDefault="007C3662" w:rsidP="007C3662">
      <w:r w:rsidRPr="007C3662">
        <w:pict w14:anchorId="78168B6A">
          <v:rect id="_x0000_i1079" style="width:0;height:1.5pt" o:hralign="center" o:hrstd="t" o:hr="t" fillcolor="#a0a0a0" stroked="f"/>
        </w:pict>
      </w:r>
    </w:p>
    <w:p w14:paraId="08F88A87" w14:textId="77777777" w:rsidR="007C3662" w:rsidRPr="007C3662" w:rsidRDefault="007C3662" w:rsidP="007C3662">
      <w:pPr>
        <w:rPr>
          <w:b/>
          <w:bCs/>
        </w:rPr>
      </w:pPr>
      <w:r w:rsidRPr="007C3662">
        <w:rPr>
          <w:b/>
          <w:bCs/>
        </w:rPr>
        <w:t>4. Kya Aapka Backend "Thik" Hai?</w:t>
      </w:r>
    </w:p>
    <w:p w14:paraId="41E7104B" w14:textId="77777777" w:rsidR="007C3662" w:rsidRPr="007C3662" w:rsidRDefault="007C3662" w:rsidP="007C3662">
      <w:r w:rsidRPr="007C3662">
        <w:rPr>
          <w:b/>
          <w:bCs/>
        </w:rPr>
        <w:t>Haan, lekin incomplete hai.</w:t>
      </w:r>
      <w:r w:rsidRPr="007C3662">
        <w:t xml:space="preserve"> * </w:t>
      </w:r>
      <w:r w:rsidRPr="007C3662">
        <w:rPr>
          <w:b/>
          <w:bCs/>
        </w:rPr>
        <w:t>Thik kyun hai?</w:t>
      </w:r>
      <w:r w:rsidRPr="007C3662">
        <w:t xml:space="preserve"> Kyunke aapne DOUBLE use kiya hai (GPS accuracy ke liye) aur FastAPI use kar rahe hain jo mobile app ke liye best hai.</w:t>
      </w:r>
    </w:p>
    <w:p w14:paraId="5868F060" w14:textId="77777777" w:rsidR="007C3662" w:rsidRPr="007C3662" w:rsidRDefault="007C3662" w:rsidP="007C3662">
      <w:pPr>
        <w:numPr>
          <w:ilvl w:val="0"/>
          <w:numId w:val="70"/>
        </w:numPr>
      </w:pPr>
      <w:r w:rsidRPr="007C3662">
        <w:rPr>
          <w:b/>
          <w:bCs/>
        </w:rPr>
        <w:t>Kya missing hai?</w:t>
      </w:r>
      <w:r w:rsidRPr="007C3662">
        <w:t xml:space="preserve"> * </w:t>
      </w:r>
      <w:r w:rsidRPr="007C3662">
        <w:rPr>
          <w:b/>
          <w:bCs/>
        </w:rPr>
        <w:t>Image Upload Logic:</w:t>
      </w:r>
      <w:r w:rsidRPr="007C3662">
        <w:t xml:space="preserve"> Worker ki photo receive karne ke liye python-multipart library install karni hogi.</w:t>
      </w:r>
    </w:p>
    <w:p w14:paraId="4CDA78A1" w14:textId="77777777" w:rsidR="007C3662" w:rsidRPr="007C3662" w:rsidRDefault="007C3662" w:rsidP="007C3662">
      <w:pPr>
        <w:numPr>
          <w:ilvl w:val="1"/>
          <w:numId w:val="70"/>
        </w:numPr>
      </w:pPr>
      <w:r w:rsidRPr="007C3662">
        <w:rPr>
          <w:b/>
          <w:bCs/>
        </w:rPr>
        <w:t>Worker Table:</w:t>
      </w:r>
      <w:r w:rsidRPr="007C3662">
        <w:t xml:space="preserve"> Agar aapke paas 10 workers hain, toh unka alag table hona chahiye taake Admin dashboard se select kar sake ke "Ali" ko bhejna hai ya "Ahmed" ko.</w:t>
      </w:r>
    </w:p>
    <w:p w14:paraId="74528596" w14:textId="77777777" w:rsidR="007C3662" w:rsidRPr="007C3662" w:rsidRDefault="007C3662" w:rsidP="007C3662">
      <w:pPr>
        <w:rPr>
          <w:b/>
          <w:bCs/>
        </w:rPr>
      </w:pPr>
      <w:r w:rsidRPr="007C3662">
        <w:rPr>
          <w:b/>
          <w:bCs/>
        </w:rPr>
        <w:t>Table Relations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6"/>
        <w:gridCol w:w="1211"/>
        <w:gridCol w:w="4507"/>
      </w:tblGrid>
      <w:tr w:rsidR="007C3662" w:rsidRPr="007C3662" w14:paraId="3E4E8C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BC82D" w14:textId="77777777" w:rsidR="007C3662" w:rsidRPr="007C3662" w:rsidRDefault="007C3662" w:rsidP="007C3662">
            <w:r w:rsidRPr="007C3662">
              <w:rPr>
                <w:b/>
                <w:bCs/>
              </w:rPr>
              <w:lastRenderedPageBreak/>
              <w:t>Table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B236A" w14:textId="77777777" w:rsidR="007C3662" w:rsidRPr="007C3662" w:rsidRDefault="007C3662" w:rsidP="007C3662">
            <w:r w:rsidRPr="007C3662">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A74C4" w14:textId="77777777" w:rsidR="007C3662" w:rsidRPr="007C3662" w:rsidRDefault="007C3662" w:rsidP="007C3662">
            <w:r w:rsidRPr="007C3662">
              <w:rPr>
                <w:b/>
                <w:bCs/>
              </w:rPr>
              <w:t>Key Columns</w:t>
            </w:r>
          </w:p>
        </w:tc>
      </w:tr>
      <w:tr w:rsidR="007C3662" w:rsidRPr="007C3662" w14:paraId="223F61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72AEC0" w14:textId="77777777" w:rsidR="007C3662" w:rsidRPr="007C3662" w:rsidRDefault="007C3662" w:rsidP="007C3662">
            <w:r w:rsidRPr="007C3662">
              <w:rPr>
                <w:b/>
                <w:bCs/>
              </w:rPr>
              <w:t>trash_detections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6D80F" w14:textId="77777777" w:rsidR="007C3662" w:rsidRPr="007C3662" w:rsidRDefault="007C3662" w:rsidP="007C3662">
            <w:r w:rsidRPr="007C3662">
              <w:t>Main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BAF43" w14:textId="77777777" w:rsidR="007C3662" w:rsidRPr="007C3662" w:rsidRDefault="007C3662" w:rsidP="007C3662">
            <w:r w:rsidRPr="007C3662">
              <w:t xml:space="preserve">id, lat, lng, status, image_url, </w:t>
            </w:r>
            <w:r w:rsidRPr="007C3662">
              <w:rPr>
                <w:b/>
                <w:bCs/>
              </w:rPr>
              <w:t>worker_id</w:t>
            </w:r>
            <w:r w:rsidRPr="007C3662">
              <w:t xml:space="preserve">, </w:t>
            </w:r>
            <w:r w:rsidRPr="007C3662">
              <w:rPr>
                <w:b/>
                <w:bCs/>
              </w:rPr>
              <w:t>proof_url</w:t>
            </w:r>
          </w:p>
        </w:tc>
      </w:tr>
      <w:tr w:rsidR="007C3662" w:rsidRPr="007C3662" w14:paraId="0AC85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98B63D" w14:textId="77777777" w:rsidR="007C3662" w:rsidRPr="007C3662" w:rsidRDefault="007C3662" w:rsidP="007C3662">
            <w:r w:rsidRPr="007C3662">
              <w:rPr>
                <w:b/>
                <w:bCs/>
              </w:rPr>
              <w:t>workers</w:t>
            </w:r>
            <w:r w:rsidRPr="007C3662">
              <w:t xml:space="preserve"> (Optional but Recommended)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43327" w14:textId="77777777" w:rsidR="007C3662" w:rsidRPr="007C3662" w:rsidRDefault="007C3662" w:rsidP="007C3662">
            <w:r w:rsidRPr="007C3662">
              <w:t>Worker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B35B6" w14:textId="77777777" w:rsidR="007C3662" w:rsidRPr="007C3662" w:rsidRDefault="007C3662" w:rsidP="007C3662">
            <w:r w:rsidRPr="007C3662">
              <w:t>worker_id, name, phone_number, password</w:t>
            </w:r>
          </w:p>
        </w:tc>
      </w:tr>
    </w:tbl>
    <w:p w14:paraId="430E9641" w14:textId="77777777" w:rsidR="007C3662" w:rsidRPr="007C3662" w:rsidRDefault="007C3662" w:rsidP="007C3662">
      <w:r w:rsidRPr="007C3662">
        <w:rPr>
          <w:b/>
          <w:bCs/>
        </w:rPr>
        <w:t>Mashwara:</w:t>
      </w:r>
      <w:r w:rsidRPr="007C3662">
        <w:t xml:space="preserve"> Pehle apne Dashboard mein "Worker ID" assign karne ka feature dalien, phir Mobile App ka API endpoint likhien.</w:t>
      </w:r>
    </w:p>
    <w:p w14:paraId="3E7E9B1D" w14:textId="77777777" w:rsidR="007C3662" w:rsidRDefault="007C3662" w:rsidP="00E2332E"/>
    <w:p w14:paraId="0763423B" w14:textId="77777777" w:rsidR="004F7BF4" w:rsidRDefault="004F7BF4" w:rsidP="004F7BF4"/>
    <w:p w14:paraId="0EB31B58" w14:textId="77777777" w:rsidR="00BF0421" w:rsidRPr="00BF0421" w:rsidRDefault="00BF0421" w:rsidP="00BF0421">
      <w:r w:rsidRPr="00BF0421">
        <w:t xml:space="preserve">Yeh aapka </w:t>
      </w:r>
      <w:r w:rsidRPr="00BF0421">
        <w:rPr>
          <w:b/>
          <w:bCs/>
        </w:rPr>
        <w:t>Admin Web Dashboard</w:t>
      </w:r>
      <w:r w:rsidRPr="00BF0421">
        <w:t xml:space="preserve"> hai. Yeh ek "Command Center" ki tarah kaam karta hai jahan se poore sheher ka kachra (trash) manage hota hai.</w:t>
      </w:r>
    </w:p>
    <w:p w14:paraId="082CC2EF" w14:textId="77777777" w:rsidR="00BF0421" w:rsidRPr="00BF0421" w:rsidRDefault="00BF0421" w:rsidP="00BF0421">
      <w:r w:rsidRPr="00BF0421">
        <w:t xml:space="preserve">Aapne jo </w:t>
      </w:r>
      <w:r w:rsidRPr="00BF0421">
        <w:rPr>
          <w:b/>
          <w:bCs/>
        </w:rPr>
        <w:t>Worker Mobile App</w:t>
      </w:r>
      <w:r w:rsidRPr="00BF0421">
        <w:t xml:space="preserve"> banayi hai, usay is Dashboard se connect karne ke liye aapko ek </w:t>
      </w:r>
      <w:r w:rsidRPr="00BF0421">
        <w:rPr>
          <w:b/>
          <w:bCs/>
        </w:rPr>
        <w:t>Central Database</w:t>
      </w:r>
      <w:r w:rsidRPr="00BF0421">
        <w:t xml:space="preserve"> aur </w:t>
      </w:r>
      <w:r w:rsidRPr="00BF0421">
        <w:rPr>
          <w:b/>
          <w:bCs/>
        </w:rPr>
        <w:t>API (Backend)</w:t>
      </w:r>
      <w:r w:rsidRPr="00BF0421">
        <w:t xml:space="preserve"> ki zaroorat hoti hai.</w:t>
      </w:r>
    </w:p>
    <w:p w14:paraId="383EF4A3" w14:textId="77777777" w:rsidR="00BF0421" w:rsidRPr="00BF0421" w:rsidRDefault="00BF0421" w:rsidP="00BF0421">
      <w:r w:rsidRPr="00BF0421">
        <w:t>Yahan tafseel se bataya gaya hai ke yeh sab kaise connect hoga aur deploy kaise hoga:</w:t>
      </w:r>
    </w:p>
    <w:p w14:paraId="623BD253" w14:textId="77777777" w:rsidR="00BF0421" w:rsidRPr="00BF0421" w:rsidRDefault="00BF0421" w:rsidP="00BF0421">
      <w:r w:rsidRPr="00BF0421">
        <w:pict w14:anchorId="3102472C">
          <v:rect id="_x0000_i1102" style="width:0;height:1.5pt" o:hralign="center" o:hrstd="t" o:hr="t" fillcolor="#a0a0a0" stroked="f"/>
        </w:pict>
      </w:r>
    </w:p>
    <w:p w14:paraId="2C00B470" w14:textId="77777777" w:rsidR="00BF0421" w:rsidRPr="00BF0421" w:rsidRDefault="00BF0421" w:rsidP="00BF0421">
      <w:pPr>
        <w:rPr>
          <w:b/>
          <w:bCs/>
        </w:rPr>
      </w:pPr>
      <w:r w:rsidRPr="00BF0421">
        <w:rPr>
          <w:b/>
          <w:bCs/>
        </w:rPr>
        <w:t>1. Dashboard aur App Kaise Connect Honge? (The Bridge)</w:t>
      </w:r>
    </w:p>
    <w:p w14:paraId="3216F0F3" w14:textId="77777777" w:rsidR="00BF0421" w:rsidRPr="00BF0421" w:rsidRDefault="00BF0421" w:rsidP="00BF0421">
      <w:r w:rsidRPr="00BF0421">
        <w:t xml:space="preserve">Dono (Web aur Mobile) ek hi </w:t>
      </w:r>
      <w:r w:rsidRPr="00BF0421">
        <w:rPr>
          <w:b/>
          <w:bCs/>
        </w:rPr>
        <w:t>Backend Server</w:t>
      </w:r>
      <w:r w:rsidRPr="00BF0421">
        <w:t xml:space="preserve"> (Python/FastAPI ya Node.js) se baat karenge:</w:t>
      </w:r>
    </w:p>
    <w:p w14:paraId="35265FF6" w14:textId="77777777" w:rsidR="00BF0421" w:rsidRPr="00BF0421" w:rsidRDefault="00BF0421" w:rsidP="00BF0421">
      <w:pPr>
        <w:numPr>
          <w:ilvl w:val="0"/>
          <w:numId w:val="71"/>
        </w:numPr>
      </w:pPr>
      <w:r w:rsidRPr="00BF0421">
        <w:rPr>
          <w:b/>
          <w:bCs/>
        </w:rPr>
        <w:t>Step 1 (Alert):</w:t>
      </w:r>
      <w:r w:rsidRPr="00BF0421">
        <w:t xml:space="preserve"> Jab Admin dashboard se task "Assign" karta hai, Backend server us worker ke ID par notification bhejta hai.</w:t>
      </w:r>
    </w:p>
    <w:p w14:paraId="1C3C375D" w14:textId="77777777" w:rsidR="00BF0421" w:rsidRPr="00BF0421" w:rsidRDefault="00BF0421" w:rsidP="00BF0421">
      <w:pPr>
        <w:numPr>
          <w:ilvl w:val="0"/>
          <w:numId w:val="71"/>
        </w:numPr>
      </w:pPr>
      <w:r w:rsidRPr="00BF0421">
        <w:rPr>
          <w:b/>
          <w:bCs/>
        </w:rPr>
        <w:t>Step 2 (Worker Action):</w:t>
      </w:r>
      <w:r w:rsidRPr="00BF0421">
        <w:t xml:space="preserve"> Worker mobile app par photo khenchta hai. Woh photo aur "Status: Done" ka message Mobile App se Backend API ko jata hai.</w:t>
      </w:r>
    </w:p>
    <w:p w14:paraId="4D2499D7" w14:textId="77777777" w:rsidR="00BF0421" w:rsidRPr="00BF0421" w:rsidRDefault="00BF0421" w:rsidP="00BF0421">
      <w:pPr>
        <w:numPr>
          <w:ilvl w:val="0"/>
          <w:numId w:val="71"/>
        </w:numPr>
      </w:pPr>
      <w:r w:rsidRPr="00BF0421">
        <w:rPr>
          <w:b/>
          <w:bCs/>
        </w:rPr>
        <w:t>Step 3 (Real-time Update):</w:t>
      </w:r>
      <w:r w:rsidRPr="00BF0421">
        <w:t xml:space="preserve"> Dashboard par jo useEffect aur fetchTrash functions hain, woh har thori dair baad backend se naya data maangte hain. Jaise hi backend mein worker "Done" karta hai, Dashboard par marker ka color </w:t>
      </w:r>
      <w:r w:rsidRPr="00BF0421">
        <w:rPr>
          <w:b/>
          <w:bCs/>
        </w:rPr>
        <w:t>Green</w:t>
      </w:r>
      <w:r w:rsidRPr="00BF0421">
        <w:t xml:space="preserve"> ho jata hai.</w:t>
      </w:r>
    </w:p>
    <w:p w14:paraId="102EA9A5" w14:textId="77777777" w:rsidR="00BF0421" w:rsidRPr="00BF0421" w:rsidRDefault="00BF0421" w:rsidP="00BF0421">
      <w:r w:rsidRPr="00BF0421">
        <w:pict w14:anchorId="3F714272">
          <v:rect id="_x0000_i1103" style="width:0;height:1.5pt" o:hralign="center" o:hrstd="t" o:hr="t" fillcolor="#a0a0a0" stroked="f"/>
        </w:pict>
      </w:r>
    </w:p>
    <w:p w14:paraId="692EDEEE" w14:textId="77777777" w:rsidR="00BF0421" w:rsidRPr="00BF0421" w:rsidRDefault="00BF0421" w:rsidP="00BF0421">
      <w:pPr>
        <w:rPr>
          <w:b/>
          <w:bCs/>
        </w:rPr>
      </w:pPr>
      <w:r w:rsidRPr="00BF0421">
        <w:rPr>
          <w:b/>
          <w:bCs/>
        </w:rPr>
        <w:t>2. Deployment (Live Kaise Karein?)</w:t>
      </w:r>
    </w:p>
    <w:p w14:paraId="462B2EF2" w14:textId="77777777" w:rsidR="00BF0421" w:rsidRPr="00BF0421" w:rsidRDefault="00BF0421" w:rsidP="00BF0421">
      <w:r w:rsidRPr="00BF0421">
        <w:t xml:space="preserve">Abhi aapka dashboard 127.0.0.1:8000 (Localhost) par chal raha hai, jo sirf aapke computer par kaam karega. Worker ki app ko connect karne ke liye aapko inhein </w:t>
      </w:r>
      <w:r w:rsidRPr="00BF0421">
        <w:rPr>
          <w:b/>
          <w:bCs/>
        </w:rPr>
        <w:t>Cloud</w:t>
      </w:r>
      <w:r w:rsidRPr="00BF0421">
        <w:t xml:space="preserve"> par dalna hoga:</w:t>
      </w:r>
    </w:p>
    <w:p w14:paraId="01B4D5A1" w14:textId="77777777" w:rsidR="00BF0421" w:rsidRPr="00BF0421" w:rsidRDefault="00BF0421" w:rsidP="00BF0421">
      <w:pPr>
        <w:numPr>
          <w:ilvl w:val="0"/>
          <w:numId w:val="72"/>
        </w:numPr>
      </w:pPr>
      <w:r w:rsidRPr="00BF0421">
        <w:rPr>
          <w:b/>
          <w:bCs/>
        </w:rPr>
        <w:t>Backend &amp; Database:</w:t>
      </w:r>
      <w:r w:rsidRPr="00BF0421">
        <w:t xml:space="preserve"> Isko </w:t>
      </w:r>
      <w:r w:rsidRPr="00BF0421">
        <w:rPr>
          <w:b/>
          <w:bCs/>
        </w:rPr>
        <w:t>Render</w:t>
      </w:r>
      <w:r w:rsidRPr="00BF0421">
        <w:t xml:space="preserve">, </w:t>
      </w:r>
      <w:r w:rsidRPr="00BF0421">
        <w:rPr>
          <w:b/>
          <w:bCs/>
        </w:rPr>
        <w:t>Railway</w:t>
      </w:r>
      <w:r w:rsidRPr="00BF0421">
        <w:t xml:space="preserve">, ya </w:t>
      </w:r>
      <w:r w:rsidRPr="00BF0421">
        <w:rPr>
          <w:b/>
          <w:bCs/>
        </w:rPr>
        <w:t>Heroku</w:t>
      </w:r>
      <w:r w:rsidRPr="00BF0421">
        <w:t xml:space="preserve"> par deploy karein. Yeh aapko ek Public URL denge (e.g., https://my-trash-api.com).</w:t>
      </w:r>
    </w:p>
    <w:p w14:paraId="1174418E" w14:textId="77777777" w:rsidR="00BF0421" w:rsidRPr="00BF0421" w:rsidRDefault="00BF0421" w:rsidP="00BF0421">
      <w:pPr>
        <w:numPr>
          <w:ilvl w:val="0"/>
          <w:numId w:val="72"/>
        </w:numPr>
      </w:pPr>
      <w:r w:rsidRPr="00BF0421">
        <w:rPr>
          <w:b/>
          <w:bCs/>
        </w:rPr>
        <w:t>Frontend (Dashboard):</w:t>
      </w:r>
      <w:r w:rsidRPr="00BF0421">
        <w:t xml:space="preserve"> Isko </w:t>
      </w:r>
      <w:r w:rsidRPr="00BF0421">
        <w:rPr>
          <w:b/>
          <w:bCs/>
        </w:rPr>
        <w:t>Vercel</w:t>
      </w:r>
      <w:r w:rsidRPr="00BF0421">
        <w:t xml:space="preserve"> ya </w:t>
      </w:r>
      <w:r w:rsidRPr="00BF0421">
        <w:rPr>
          <w:b/>
          <w:bCs/>
        </w:rPr>
        <w:t>Netlify</w:t>
      </w:r>
      <w:r w:rsidRPr="00BF0421">
        <w:t xml:space="preserve"> par free mein deploy kar sakte hain.</w:t>
      </w:r>
    </w:p>
    <w:p w14:paraId="3403A3AE" w14:textId="77777777" w:rsidR="00BF0421" w:rsidRPr="00BF0421" w:rsidRDefault="00BF0421" w:rsidP="00BF0421">
      <w:pPr>
        <w:numPr>
          <w:ilvl w:val="0"/>
          <w:numId w:val="72"/>
        </w:numPr>
      </w:pPr>
      <w:r w:rsidRPr="00BF0421">
        <w:rPr>
          <w:b/>
          <w:bCs/>
        </w:rPr>
        <w:t>Mobile App:</w:t>
      </w:r>
      <w:r w:rsidRPr="00BF0421">
        <w:t xml:space="preserve"> Worker ki app ko aap </w:t>
      </w:r>
      <w:r w:rsidRPr="00BF0421">
        <w:rPr>
          <w:b/>
          <w:bCs/>
        </w:rPr>
        <w:t>Firebase</w:t>
      </w:r>
      <w:r w:rsidRPr="00BF0421">
        <w:t xml:space="preserve"> se connect kar sakte hain (Images store karne ke liye) aur backend se data lene ke liye.</w:t>
      </w:r>
    </w:p>
    <w:p w14:paraId="0AAB1272" w14:textId="77777777" w:rsidR="00BF0421" w:rsidRPr="00BF0421" w:rsidRDefault="00BF0421" w:rsidP="00BF0421">
      <w:r w:rsidRPr="00BF0421">
        <w:pict w14:anchorId="770ED29F">
          <v:rect id="_x0000_i1104" style="width:0;height:1.5pt" o:hralign="center" o:hrstd="t" o:hr="t" fillcolor="#a0a0a0" stroked="f"/>
        </w:pict>
      </w:r>
    </w:p>
    <w:p w14:paraId="5FEF56C9" w14:textId="77777777" w:rsidR="00BF0421" w:rsidRPr="00BF0421" w:rsidRDefault="00BF0421" w:rsidP="00BF0421">
      <w:pPr>
        <w:rPr>
          <w:b/>
          <w:bCs/>
        </w:rPr>
      </w:pPr>
      <w:r w:rsidRPr="00BF0421">
        <w:rPr>
          <w:b/>
          <w:bCs/>
        </w:rPr>
        <w:lastRenderedPageBreak/>
        <w:t>3. Workflow Table (Connection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1499"/>
        <w:gridCol w:w="5446"/>
      </w:tblGrid>
      <w:tr w:rsidR="00BF0421" w:rsidRPr="00BF0421" w14:paraId="443F55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13FC6" w14:textId="77777777" w:rsidR="00BF0421" w:rsidRPr="00BF0421" w:rsidRDefault="00BF0421" w:rsidP="00BF0421">
            <w:r w:rsidRPr="00BF0421">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87835" w14:textId="77777777" w:rsidR="00BF0421" w:rsidRPr="00BF0421" w:rsidRDefault="00BF0421" w:rsidP="00BF0421">
            <w:r w:rsidRPr="00BF0421">
              <w:rPr>
                <w:b/>
                <w:bCs/>
              </w:rPr>
              <w:t>Who does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844AC" w14:textId="77777777" w:rsidR="00BF0421" w:rsidRPr="00BF0421" w:rsidRDefault="00BF0421" w:rsidP="00BF0421">
            <w:r w:rsidRPr="00BF0421">
              <w:rPr>
                <w:b/>
                <w:bCs/>
              </w:rPr>
              <w:t>Technology used in your code</w:t>
            </w:r>
          </w:p>
        </w:tc>
      </w:tr>
      <w:tr w:rsidR="00BF0421" w:rsidRPr="00BF0421" w14:paraId="5A0736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F231C" w14:textId="77777777" w:rsidR="00BF0421" w:rsidRPr="00BF0421" w:rsidRDefault="00BF0421" w:rsidP="00BF0421">
            <w:r w:rsidRPr="00BF0421">
              <w:rPr>
                <w:b/>
                <w:bCs/>
              </w:rPr>
              <w:t>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2B8BF" w14:textId="77777777" w:rsidR="00BF0421" w:rsidRPr="00BF0421" w:rsidRDefault="00BF0421" w:rsidP="00BF0421">
            <w:r w:rsidRPr="00BF0421">
              <w:t>AI / Camera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64D7B" w14:textId="77777777" w:rsidR="00BF0421" w:rsidRPr="00BF0421" w:rsidRDefault="00BF0421" w:rsidP="00BF0421">
            <w:r w:rsidRPr="00BF0421">
              <w:t>Python Backend sends data to API.</w:t>
            </w:r>
          </w:p>
        </w:tc>
      </w:tr>
      <w:tr w:rsidR="00BF0421" w:rsidRPr="00BF0421" w14:paraId="267EAE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B776E1" w14:textId="77777777" w:rsidR="00BF0421" w:rsidRPr="00BF0421" w:rsidRDefault="00BF0421" w:rsidP="00BF0421">
            <w:r w:rsidRPr="00BF0421">
              <w:rPr>
                <w:b/>
                <w:bCs/>
              </w:rPr>
              <w:t>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87798" w14:textId="77777777" w:rsidR="00BF0421" w:rsidRPr="00BF0421" w:rsidRDefault="00BF0421" w:rsidP="00BF0421">
            <w:r w:rsidRPr="00BF0421">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0E49A" w14:textId="77777777" w:rsidR="00BF0421" w:rsidRPr="00BF0421" w:rsidRDefault="00BF0421" w:rsidP="00BF0421">
            <w:r w:rsidRPr="00BF0421">
              <w:t>Leaflet Map shows Red Pins.</w:t>
            </w:r>
          </w:p>
        </w:tc>
      </w:tr>
      <w:tr w:rsidR="00BF0421" w:rsidRPr="00BF0421" w14:paraId="4EAE7E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F48F2F" w14:textId="77777777" w:rsidR="00BF0421" w:rsidRPr="00BF0421" w:rsidRDefault="00BF0421" w:rsidP="00BF0421">
            <w:r w:rsidRPr="00BF0421">
              <w:rPr>
                <w:b/>
                <w:bCs/>
              </w:rPr>
              <w:t>Assignment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5F703" w14:textId="77777777" w:rsidR="00BF0421" w:rsidRPr="00BF0421" w:rsidRDefault="00BF0421" w:rsidP="00BF0421">
            <w:r w:rsidRPr="00BF0421">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1E802" w14:textId="77777777" w:rsidR="00BF0421" w:rsidRPr="00BF0421" w:rsidRDefault="00BF0421" w:rsidP="00BF0421">
            <w:r w:rsidRPr="00BF0421">
              <w:t>handleAssign function sends update to Backend.</w:t>
            </w:r>
          </w:p>
        </w:tc>
      </w:tr>
      <w:tr w:rsidR="00BF0421" w:rsidRPr="00BF0421" w14:paraId="2728BE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D4752" w14:textId="77777777" w:rsidR="00BF0421" w:rsidRPr="00BF0421" w:rsidRDefault="00BF0421" w:rsidP="00BF0421">
            <w:r w:rsidRPr="00BF0421">
              <w:rPr>
                <w:b/>
                <w:bCs/>
              </w:rPr>
              <w:t>Completion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DCDF" w14:textId="77777777" w:rsidR="00BF0421" w:rsidRPr="00BF0421" w:rsidRDefault="00BF0421" w:rsidP="00BF0421">
            <w:r w:rsidRPr="00BF0421">
              <w:t>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726CF" w14:textId="77777777" w:rsidR="00BF0421" w:rsidRPr="00BF0421" w:rsidRDefault="00BF0421" w:rsidP="00BF0421">
            <w:r w:rsidRPr="00BF0421">
              <w:t>Mobile App sends Photo URL + "Done" status to API.</w:t>
            </w:r>
          </w:p>
        </w:tc>
      </w:tr>
      <w:tr w:rsidR="00BF0421" w:rsidRPr="00BF0421" w14:paraId="7A4941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56CB0" w14:textId="77777777" w:rsidR="00BF0421" w:rsidRPr="00BF0421" w:rsidRDefault="00BF0421" w:rsidP="00BF0421">
            <w:r w:rsidRPr="00BF0421">
              <w:rPr>
                <w:b/>
                <w:bCs/>
              </w:rPr>
              <w:t>Final Update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784B1" w14:textId="77777777" w:rsidR="00BF0421" w:rsidRPr="00BF0421" w:rsidRDefault="00BF0421" w:rsidP="00BF0421">
            <w:r w:rsidRPr="00BF0421">
              <w:t>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A2B3A" w14:textId="77777777" w:rsidR="00BF0421" w:rsidRPr="00BF0421" w:rsidRDefault="00BF0421" w:rsidP="00BF0421">
            <w:r w:rsidRPr="00BF0421">
              <w:t xml:space="preserve">fetchTrash gets new data and shows </w:t>
            </w:r>
            <w:r w:rsidRPr="00BF0421">
              <w:rPr>
                <w:b/>
                <w:bCs/>
              </w:rPr>
              <w:t>Green Icon</w:t>
            </w:r>
            <w:r w:rsidRPr="00BF0421">
              <w:t>.</w:t>
            </w:r>
          </w:p>
        </w:tc>
      </w:tr>
    </w:tbl>
    <w:p w14:paraId="474B8152" w14:textId="77777777" w:rsidR="00BF0421" w:rsidRDefault="00BF0421" w:rsidP="004F7BF4"/>
    <w:p w14:paraId="203C48CD" w14:textId="77777777" w:rsidR="004F7BF4" w:rsidRDefault="004F7BF4" w:rsidP="004F7BF4"/>
    <w:p w14:paraId="750D9AAB" w14:textId="77777777" w:rsidR="004F7BF4" w:rsidRDefault="004F7BF4" w:rsidP="004F7BF4"/>
    <w:p w14:paraId="0CE80467" w14:textId="77777777" w:rsidR="004F7BF4" w:rsidRDefault="004F7BF4" w:rsidP="004F7BF4"/>
    <w:p w14:paraId="0A3984E0" w14:textId="77777777" w:rsidR="004F7BF4" w:rsidRDefault="004F7BF4" w:rsidP="004F7BF4"/>
    <w:p w14:paraId="6CCFD19C" w14:textId="77777777" w:rsidR="004F7BF4" w:rsidRPr="004F7BF4" w:rsidRDefault="004F7BF4" w:rsidP="004F7BF4">
      <w:r w:rsidRPr="004F7BF4">
        <w:t>Here is a complete, step-by-step breakdown of your App.jsx file. I have structured this to be presentation-ready, so you can use it as a script or study guide to easily recall how the entire dashboard works.</w:t>
      </w:r>
    </w:p>
    <w:p w14:paraId="7BA935D2" w14:textId="77777777" w:rsidR="004F7BF4" w:rsidRPr="004F7BF4" w:rsidRDefault="00000000" w:rsidP="004F7BF4">
      <w:r>
        <w:pict w14:anchorId="729C0DBA">
          <v:rect id="_x0000_i1036" style="width:0;height:1.5pt" o:hralign="center" o:hrstd="t" o:hr="t" fillcolor="#a0a0a0" stroked="f"/>
        </w:pict>
      </w:r>
    </w:p>
    <w:p w14:paraId="2582A5B6"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High-Level Overview of App.jsx</w:t>
      </w:r>
    </w:p>
    <w:p w14:paraId="201C0AAA" w14:textId="77777777" w:rsidR="004F7BF4" w:rsidRPr="004F7BF4" w:rsidRDefault="004F7BF4" w:rsidP="004F7BF4">
      <w:r w:rsidRPr="004F7BF4">
        <w:t xml:space="preserve">This file contains the entire front-end application for the </w:t>
      </w:r>
      <w:r w:rsidRPr="004F7BF4">
        <w:rPr>
          <w:b/>
          <w:bCs/>
        </w:rPr>
        <w:t>Trash Tracker Admin Dashboard</w:t>
      </w:r>
      <w:r w:rsidRPr="004F7BF4">
        <w:t>. It is a React component that integrates an interactive map (Leaflet), fetches data from a Python backend (Axios), and features a modern, custom-built UI for searching, date-picking, and managing trash cleanup tasks.</w:t>
      </w:r>
    </w:p>
    <w:p w14:paraId="6ED1E389" w14:textId="77777777" w:rsidR="004F7BF4" w:rsidRPr="004F7BF4" w:rsidRDefault="00000000" w:rsidP="004F7BF4">
      <w:r>
        <w:pict w14:anchorId="67C78896">
          <v:rect id="_x0000_i1037" style="width:0;height:1.5pt" o:hralign="center" o:hrstd="t" o:hr="t" fillcolor="#a0a0a0" stroked="f"/>
        </w:pict>
      </w:r>
    </w:p>
    <w:p w14:paraId="0512FF6D"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Step 1: Imports &amp; Setup</w:t>
      </w:r>
    </w:p>
    <w:p w14:paraId="44DDA76E" w14:textId="77777777" w:rsidR="004F7BF4" w:rsidRPr="004F7BF4" w:rsidRDefault="004F7BF4" w:rsidP="004F7BF4">
      <w:r w:rsidRPr="004F7BF4">
        <w:t>At the very top of the file, we bring in the tools needed to build the app:</w:t>
      </w:r>
    </w:p>
    <w:p w14:paraId="066CEE99" w14:textId="77777777" w:rsidR="004F7BF4" w:rsidRPr="004F7BF4" w:rsidRDefault="004F7BF4" w:rsidP="004F7BF4">
      <w:pPr>
        <w:numPr>
          <w:ilvl w:val="0"/>
          <w:numId w:val="34"/>
        </w:numPr>
      </w:pPr>
      <w:r w:rsidRPr="004F7BF4">
        <w:rPr>
          <w:b/>
          <w:bCs/>
        </w:rPr>
        <w:t>React Hooks (useState, useEffect)</w:t>
      </w:r>
      <w:r w:rsidRPr="004F7BF4">
        <w:t>: Used to manage data and trigger actions.</w:t>
      </w:r>
    </w:p>
    <w:p w14:paraId="1C0A0993" w14:textId="77777777" w:rsidR="004F7BF4" w:rsidRPr="004F7BF4" w:rsidRDefault="004F7BF4" w:rsidP="004F7BF4">
      <w:pPr>
        <w:numPr>
          <w:ilvl w:val="0"/>
          <w:numId w:val="34"/>
        </w:numPr>
      </w:pPr>
      <w:r w:rsidRPr="004F7BF4">
        <w:rPr>
          <w:b/>
          <w:bCs/>
        </w:rPr>
        <w:t>React-Leaflet (MapContainer, Marker, etc.)</w:t>
      </w:r>
      <w:r w:rsidRPr="004F7BF4">
        <w:t>: The library used to render the interactive map.</w:t>
      </w:r>
    </w:p>
    <w:p w14:paraId="481E0366" w14:textId="77777777" w:rsidR="004F7BF4" w:rsidRPr="004F7BF4" w:rsidRDefault="004F7BF4" w:rsidP="004F7BF4">
      <w:pPr>
        <w:numPr>
          <w:ilvl w:val="0"/>
          <w:numId w:val="34"/>
        </w:numPr>
      </w:pPr>
      <w:r w:rsidRPr="004F7BF4">
        <w:rPr>
          <w:b/>
          <w:bCs/>
        </w:rPr>
        <w:t>Axios</w:t>
      </w:r>
      <w:r w:rsidRPr="004F7BF4">
        <w:t>: The tool used to talk to your Python backend (fetching and updating tasks).</w:t>
      </w:r>
    </w:p>
    <w:p w14:paraId="42754655" w14:textId="77777777" w:rsidR="004F7BF4" w:rsidRPr="004F7BF4" w:rsidRDefault="004F7BF4" w:rsidP="004F7BF4">
      <w:pPr>
        <w:numPr>
          <w:ilvl w:val="0"/>
          <w:numId w:val="34"/>
        </w:numPr>
      </w:pPr>
      <w:r w:rsidRPr="004F7BF4">
        <w:rPr>
          <w:b/>
          <w:bCs/>
        </w:rPr>
        <w:t>Lucide-React</w:t>
      </w:r>
      <w:r w:rsidRPr="004F7BF4">
        <w:t>: The library providing modern SVG icons (like Menu, MapPin, Trash2, Camera).</w:t>
      </w:r>
    </w:p>
    <w:p w14:paraId="28180266"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Step 2: Map Icons &amp; Date Helpers</w:t>
      </w:r>
    </w:p>
    <w:p w14:paraId="3C20BC86" w14:textId="77777777" w:rsidR="004F7BF4" w:rsidRPr="004F7BF4" w:rsidRDefault="004F7BF4" w:rsidP="004F7BF4">
      <w:r w:rsidRPr="004F7BF4">
        <w:t>Right below the imports, we set up global helpers:</w:t>
      </w:r>
    </w:p>
    <w:p w14:paraId="4EED46BB" w14:textId="77777777" w:rsidR="004F7BF4" w:rsidRPr="004F7BF4" w:rsidRDefault="004F7BF4" w:rsidP="004F7BF4">
      <w:pPr>
        <w:numPr>
          <w:ilvl w:val="0"/>
          <w:numId w:val="35"/>
        </w:numPr>
      </w:pPr>
      <w:r w:rsidRPr="004F7BF4">
        <w:rPr>
          <w:b/>
          <w:bCs/>
        </w:rPr>
        <w:lastRenderedPageBreak/>
        <w:t>createIcon</w:t>
      </w:r>
      <w:r w:rsidRPr="004F7BF4">
        <w:t>: A function that generates custom Leaflet map pins. We created three specific pins: redIcon (Pending), yellowIcon (Assigned), and greenIcon (Completed).</w:t>
      </w:r>
    </w:p>
    <w:p w14:paraId="7FBF5CE8" w14:textId="77777777" w:rsidR="004F7BF4" w:rsidRPr="004F7BF4" w:rsidRDefault="004F7BF4" w:rsidP="004F7BF4">
      <w:pPr>
        <w:numPr>
          <w:ilvl w:val="0"/>
          <w:numId w:val="35"/>
        </w:numPr>
      </w:pPr>
      <w:r w:rsidRPr="004F7BF4">
        <w:rPr>
          <w:b/>
          <w:bCs/>
        </w:rPr>
        <w:t>Date Helpers</w:t>
      </w:r>
      <w:r w:rsidRPr="004F7BF4">
        <w:t>: months array, getDaysInMonth, and getFirstDayOfMonth are custom math functions used later to build the custom Calendar dropdown. getTodayStr grabs the current date in YYYY-MM-DD format to load today's tasks by default.</w:t>
      </w:r>
    </w:p>
    <w:p w14:paraId="6B5C1C7A"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Step 3: Custom Map Components (The "Map Magic")</w:t>
      </w:r>
    </w:p>
    <w:p w14:paraId="47BD5940" w14:textId="77777777" w:rsidR="004F7BF4" w:rsidRPr="004F7BF4" w:rsidRDefault="004F7BF4" w:rsidP="004F7BF4">
      <w:r w:rsidRPr="004F7BF4">
        <w:t>Because Leaflet sometimes struggles with React, we built three custom helper components to make the map behave perfectly:</w:t>
      </w:r>
    </w:p>
    <w:p w14:paraId="4615B980" w14:textId="77777777" w:rsidR="004F7BF4" w:rsidRPr="004F7BF4" w:rsidRDefault="004F7BF4" w:rsidP="004F7BF4">
      <w:pPr>
        <w:numPr>
          <w:ilvl w:val="0"/>
          <w:numId w:val="36"/>
        </w:numPr>
      </w:pPr>
      <w:r w:rsidRPr="004F7BF4">
        <w:rPr>
          <w:b/>
          <w:bCs/>
        </w:rPr>
        <w:t>FlyToLocation</w:t>
      </w:r>
      <w:r w:rsidRPr="004F7BF4">
        <w:t>: When a user searches for a place or clicks a pin, this component grabs the target coordinates and smoothly "flies" the map to that location at a zoom level of 18.</w:t>
      </w:r>
    </w:p>
    <w:p w14:paraId="4A7A47C1" w14:textId="77777777" w:rsidR="004F7BF4" w:rsidRPr="004F7BF4" w:rsidRDefault="004F7BF4" w:rsidP="004F7BF4">
      <w:pPr>
        <w:numPr>
          <w:ilvl w:val="0"/>
          <w:numId w:val="36"/>
        </w:numPr>
      </w:pPr>
      <w:r w:rsidRPr="004F7BF4">
        <w:rPr>
          <w:b/>
          <w:bCs/>
        </w:rPr>
        <w:t>FitBoundsToData</w:t>
      </w:r>
      <w:r w:rsidRPr="004F7BF4">
        <w:t xml:space="preserve">: This calculates the boundaries of </w:t>
      </w:r>
      <w:r w:rsidRPr="004F7BF4">
        <w:rPr>
          <w:i/>
          <w:iCs/>
        </w:rPr>
        <w:t>all</w:t>
      </w:r>
      <w:r w:rsidRPr="004F7BF4">
        <w:t xml:space="preserve"> trash pins for a selected date and smoothly zooms out just enough to fit all of them on the screen. </w:t>
      </w:r>
      <w:r w:rsidRPr="004F7BF4">
        <w:rPr>
          <w:b/>
          <w:bCs/>
        </w:rPr>
        <w:t>The Trick:</w:t>
      </w:r>
      <w:r w:rsidRPr="004F7BF4">
        <w:t xml:space="preserve"> We used JSON.stringify(data) as a dependency so it only zooms out when the actual </w:t>
      </w:r>
      <w:r w:rsidRPr="004F7BF4">
        <w:rPr>
          <w:i/>
          <w:iCs/>
        </w:rPr>
        <w:t>dataset</w:t>
      </w:r>
      <w:r w:rsidRPr="004F7BF4">
        <w:t xml:space="preserve"> changes (like changing a date), not when a user simply clicks a pin.</w:t>
      </w:r>
    </w:p>
    <w:p w14:paraId="501F924D" w14:textId="77777777" w:rsidR="004F7BF4" w:rsidRPr="004F7BF4" w:rsidRDefault="004F7BF4" w:rsidP="004F7BF4">
      <w:pPr>
        <w:numPr>
          <w:ilvl w:val="0"/>
          <w:numId w:val="36"/>
        </w:numPr>
      </w:pPr>
      <w:r w:rsidRPr="004F7BF4">
        <w:rPr>
          <w:b/>
          <w:bCs/>
        </w:rPr>
        <w:t>MapResizer</w:t>
      </w:r>
      <w:r w:rsidRPr="004F7BF4">
        <w:t>: When you open or close the sidebar, the screen size changes, often leaving a "grey empty space" on the map. This function forces the map to constantly recalculate its size for 400ms while the sidebar animation happens, completely fixing the grey space bug.</w:t>
      </w:r>
    </w:p>
    <w:p w14:paraId="663C6FFC"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Step 4: The Main App State (The Brain)</w:t>
      </w:r>
    </w:p>
    <w:p w14:paraId="37A0F27C" w14:textId="77777777" w:rsidR="004F7BF4" w:rsidRPr="004F7BF4" w:rsidRDefault="004F7BF4" w:rsidP="004F7BF4">
      <w:r w:rsidRPr="004F7BF4">
        <w:t>Inside function App(), we define all the "States" (variables that React monitors).</w:t>
      </w:r>
    </w:p>
    <w:p w14:paraId="34835404" w14:textId="77777777" w:rsidR="004F7BF4" w:rsidRPr="004F7BF4" w:rsidRDefault="004F7BF4" w:rsidP="004F7BF4">
      <w:pPr>
        <w:numPr>
          <w:ilvl w:val="0"/>
          <w:numId w:val="37"/>
        </w:numPr>
      </w:pPr>
      <w:r w:rsidRPr="004F7BF4">
        <w:t>searchQuery, suggestions, showSuggestions: Controls the search bar.</w:t>
      </w:r>
    </w:p>
    <w:p w14:paraId="2D3AF68B" w14:textId="77777777" w:rsidR="004F7BF4" w:rsidRPr="004F7BF4" w:rsidRDefault="004F7BF4" w:rsidP="004F7BF4">
      <w:pPr>
        <w:numPr>
          <w:ilvl w:val="0"/>
          <w:numId w:val="37"/>
        </w:numPr>
      </w:pPr>
      <w:r w:rsidRPr="004F7BF4">
        <w:t>scanDate, tempDate: Controls the selected date for fetching data.</w:t>
      </w:r>
    </w:p>
    <w:p w14:paraId="4A110B36" w14:textId="77777777" w:rsidR="004F7BF4" w:rsidRPr="004F7BF4" w:rsidRDefault="004F7BF4" w:rsidP="004F7BF4">
      <w:pPr>
        <w:numPr>
          <w:ilvl w:val="0"/>
          <w:numId w:val="37"/>
        </w:numPr>
      </w:pPr>
      <w:r w:rsidRPr="004F7BF4">
        <w:t>trashData: Holds the array of trash alerts from the backend.</w:t>
      </w:r>
    </w:p>
    <w:p w14:paraId="0AE7F2DC" w14:textId="77777777" w:rsidR="004F7BF4" w:rsidRPr="004F7BF4" w:rsidRDefault="004F7BF4" w:rsidP="004F7BF4">
      <w:pPr>
        <w:numPr>
          <w:ilvl w:val="0"/>
          <w:numId w:val="37"/>
        </w:numPr>
      </w:pPr>
      <w:r w:rsidRPr="004F7BF4">
        <w:t>selectedTask, selectedLocation: Keeps track of which pin the user clicked to show the floating card.</w:t>
      </w:r>
    </w:p>
    <w:p w14:paraId="7F5C8609" w14:textId="77777777" w:rsidR="004F7BF4" w:rsidRPr="004F7BF4" w:rsidRDefault="004F7BF4" w:rsidP="004F7BF4">
      <w:pPr>
        <w:numPr>
          <w:ilvl w:val="0"/>
          <w:numId w:val="37"/>
        </w:numPr>
      </w:pPr>
      <w:r w:rsidRPr="004F7BF4">
        <w:t>filterStatus: Keeps track of which tab is active ("All", "Pending", "Completed").</w:t>
      </w:r>
    </w:p>
    <w:p w14:paraId="1B8EF63E"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Step 5: The "Smart" Search Logic</w:t>
      </w:r>
    </w:p>
    <w:p w14:paraId="56895C73" w14:textId="77777777" w:rsidR="004F7BF4" w:rsidRPr="004F7BF4" w:rsidRDefault="004F7BF4" w:rsidP="004F7BF4">
      <w:r w:rsidRPr="004F7BF4">
        <w:t>There are two parts to the search bar:</w:t>
      </w:r>
    </w:p>
    <w:p w14:paraId="6EAC7CE5" w14:textId="77777777" w:rsidR="004F7BF4" w:rsidRPr="004F7BF4" w:rsidRDefault="004F7BF4" w:rsidP="004F7BF4">
      <w:pPr>
        <w:numPr>
          <w:ilvl w:val="0"/>
          <w:numId w:val="38"/>
        </w:numPr>
      </w:pPr>
      <w:r w:rsidRPr="004F7BF4">
        <w:rPr>
          <w:b/>
          <w:bCs/>
        </w:rPr>
        <w:t>handleMapSearch (The Button Action)</w:t>
      </w:r>
      <w:r w:rsidRPr="004F7BF4">
        <w:t xml:space="preserve">: When the user hits search, it uses the </w:t>
      </w:r>
      <w:r w:rsidRPr="004F7BF4">
        <w:rPr>
          <w:b/>
          <w:bCs/>
        </w:rPr>
        <w:t>OpenStreetMap (Nominatim)</w:t>
      </w:r>
      <w:r w:rsidRPr="004F7BF4">
        <w:t xml:space="preserve"> API to find the exact coordinates.</w:t>
      </w:r>
    </w:p>
    <w:p w14:paraId="6A404437" w14:textId="77777777" w:rsidR="004F7BF4" w:rsidRPr="004F7BF4" w:rsidRDefault="004F7BF4" w:rsidP="004F7BF4">
      <w:pPr>
        <w:numPr>
          <w:ilvl w:val="0"/>
          <w:numId w:val="38"/>
        </w:numPr>
      </w:pPr>
      <w:r w:rsidRPr="004F7BF4">
        <w:rPr>
          <w:b/>
          <w:bCs/>
        </w:rPr>
        <w:t>useEffect (Auto-Suggestions)</w:t>
      </w:r>
      <w:r w:rsidRPr="004F7BF4">
        <w:t xml:space="preserve">: As the user types, this fetches 5 autocomplete suggestions using the </w:t>
      </w:r>
      <w:r w:rsidRPr="004F7BF4">
        <w:rPr>
          <w:b/>
          <w:bCs/>
        </w:rPr>
        <w:t>Esri ArcGIS</w:t>
      </w:r>
      <w:r w:rsidRPr="004F7BF4">
        <w:t xml:space="preserve"> API to create a clean, Google-style dropdown.</w:t>
      </w:r>
    </w:p>
    <w:p w14:paraId="3E85E8E4" w14:textId="77777777" w:rsidR="004F7BF4" w:rsidRPr="004F7BF4" w:rsidRDefault="004F7BF4" w:rsidP="004F7BF4">
      <w:pPr>
        <w:numPr>
          <w:ilvl w:val="0"/>
          <w:numId w:val="39"/>
        </w:numPr>
      </w:pPr>
      <w:r w:rsidRPr="004F7BF4">
        <w:rPr>
          <w:b/>
          <w:bCs/>
        </w:rPr>
        <w:t>The "Smart Translator"</w:t>
      </w:r>
      <w:r w:rsidRPr="004F7BF4">
        <w:t xml:space="preserve">: In both functions, we built a .replace() logic that intercepts local abbreviations (mzd, uajk, chella) and translates them into full names (Muzaffarabad, Chehla, etc.) so the global map APIs can easily find them. We also </w:t>
      </w:r>
      <w:r w:rsidRPr="004F7BF4">
        <w:lastRenderedPageBreak/>
        <w:t>hardcoded &amp;sourceCountry=PAK to prevent the map from jumping to other countries.</w:t>
      </w:r>
    </w:p>
    <w:p w14:paraId="324456C9"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Step 6: Backend API Integration</w:t>
      </w:r>
    </w:p>
    <w:p w14:paraId="02C21C57" w14:textId="77777777" w:rsidR="004F7BF4" w:rsidRPr="004F7BF4" w:rsidRDefault="004F7BF4" w:rsidP="004F7BF4">
      <w:pPr>
        <w:numPr>
          <w:ilvl w:val="0"/>
          <w:numId w:val="40"/>
        </w:numPr>
      </w:pPr>
      <w:r w:rsidRPr="004F7BF4">
        <w:rPr>
          <w:b/>
          <w:bCs/>
        </w:rPr>
        <w:t>fetchTrash</w:t>
      </w:r>
      <w:r w:rsidRPr="004F7BF4">
        <w:t>: Automatically runs whenever scanDate changes. It asks the Python backend (http://127.0.0.1:8000/scan/{scanDate}) for trash data. If data is found, it plots the pins; if not, it clears the map.</w:t>
      </w:r>
    </w:p>
    <w:p w14:paraId="6BC5D55F" w14:textId="77777777" w:rsidR="004F7BF4" w:rsidRPr="004F7BF4" w:rsidRDefault="004F7BF4" w:rsidP="004F7BF4">
      <w:pPr>
        <w:numPr>
          <w:ilvl w:val="0"/>
          <w:numId w:val="40"/>
        </w:numPr>
      </w:pPr>
      <w:r w:rsidRPr="004F7BF4">
        <w:rPr>
          <w:b/>
          <w:bCs/>
        </w:rPr>
        <w:t>handleAssign &amp; handleComplete</w:t>
      </w:r>
      <w:r w:rsidRPr="004F7BF4">
        <w:t>: When the admin clicks "Dispatch Worker" or "Mark Cleaned" on a card, these functions send a PUT request to the backend to update the database, then immediately call fetchTrash() to refresh the map colors (e.g., changing a pin from Red to Yellow or Green).</w:t>
      </w:r>
    </w:p>
    <w:p w14:paraId="1F979E51"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Step 7: The UI Layout (Render Logic)</w:t>
      </w:r>
    </w:p>
    <w:p w14:paraId="16A15D20" w14:textId="77777777" w:rsidR="004F7BF4" w:rsidRPr="004F7BF4" w:rsidRDefault="004F7BF4" w:rsidP="004F7BF4">
      <w:r w:rsidRPr="004F7BF4">
        <w:t>The return block is divided into a Flexbox layout:</w:t>
      </w:r>
    </w:p>
    <w:p w14:paraId="477E43FB" w14:textId="77777777" w:rsidR="004F7BF4" w:rsidRPr="004F7BF4" w:rsidRDefault="004F7BF4" w:rsidP="004F7BF4">
      <w:pPr>
        <w:numPr>
          <w:ilvl w:val="0"/>
          <w:numId w:val="41"/>
        </w:numPr>
      </w:pPr>
      <w:r w:rsidRPr="004F7BF4">
        <w:rPr>
          <w:b/>
          <w:bCs/>
        </w:rPr>
        <w:t>Left Sidebar</w:t>
      </w:r>
      <w:r w:rsidRPr="004F7BF4">
        <w:t>:</w:t>
      </w:r>
    </w:p>
    <w:p w14:paraId="5202C63B" w14:textId="77777777" w:rsidR="004F7BF4" w:rsidRPr="004F7BF4" w:rsidRDefault="004F7BF4" w:rsidP="004F7BF4">
      <w:pPr>
        <w:numPr>
          <w:ilvl w:val="1"/>
          <w:numId w:val="41"/>
        </w:numPr>
      </w:pPr>
      <w:r w:rsidRPr="004F7BF4">
        <w:t>A collapsible menu (controlled by isCollapsed).</w:t>
      </w:r>
    </w:p>
    <w:p w14:paraId="4F7B9B4D" w14:textId="77777777" w:rsidR="004F7BF4" w:rsidRPr="004F7BF4" w:rsidRDefault="004F7BF4" w:rsidP="004F7BF4">
      <w:pPr>
        <w:numPr>
          <w:ilvl w:val="1"/>
          <w:numId w:val="41"/>
        </w:numPr>
      </w:pPr>
      <w:r w:rsidRPr="004F7BF4">
        <w:t>Contains a profile picture uploader and stylized logo.</w:t>
      </w:r>
    </w:p>
    <w:p w14:paraId="5401B8F4" w14:textId="77777777" w:rsidR="004F7BF4" w:rsidRPr="004F7BF4" w:rsidRDefault="004F7BF4" w:rsidP="004F7BF4">
      <w:pPr>
        <w:numPr>
          <w:ilvl w:val="1"/>
          <w:numId w:val="41"/>
        </w:numPr>
      </w:pPr>
      <w:r w:rsidRPr="004F7BF4">
        <w:t>Reusable SidebarItem components for navigation.</w:t>
      </w:r>
    </w:p>
    <w:p w14:paraId="61215CA1" w14:textId="77777777" w:rsidR="004F7BF4" w:rsidRPr="004F7BF4" w:rsidRDefault="004F7BF4" w:rsidP="004F7BF4">
      <w:pPr>
        <w:numPr>
          <w:ilvl w:val="0"/>
          <w:numId w:val="41"/>
        </w:numPr>
      </w:pPr>
      <w:r w:rsidRPr="004F7BF4">
        <w:rPr>
          <w:b/>
          <w:bCs/>
        </w:rPr>
        <w:t>Top Header</w:t>
      </w:r>
      <w:r w:rsidRPr="004F7BF4">
        <w:t>:</w:t>
      </w:r>
    </w:p>
    <w:p w14:paraId="57EB6D38" w14:textId="77777777" w:rsidR="004F7BF4" w:rsidRPr="004F7BF4" w:rsidRDefault="004F7BF4" w:rsidP="004F7BF4">
      <w:pPr>
        <w:numPr>
          <w:ilvl w:val="1"/>
          <w:numId w:val="41"/>
        </w:numPr>
      </w:pPr>
      <w:r w:rsidRPr="004F7BF4">
        <w:rPr>
          <w:b/>
          <w:bCs/>
        </w:rPr>
        <w:t>Search Bar</w:t>
      </w:r>
      <w:r w:rsidRPr="004F7BF4">
        <w:t>: Contains the input field and the floating absolute-positioned dropdown menu for autocomplete suggestions.</w:t>
      </w:r>
    </w:p>
    <w:p w14:paraId="7DC9EA49" w14:textId="77777777" w:rsidR="004F7BF4" w:rsidRPr="004F7BF4" w:rsidRDefault="004F7BF4" w:rsidP="004F7BF4">
      <w:pPr>
        <w:numPr>
          <w:ilvl w:val="1"/>
          <w:numId w:val="41"/>
        </w:numPr>
      </w:pPr>
      <w:r w:rsidRPr="004F7BF4">
        <w:rPr>
          <w:b/>
          <w:bCs/>
        </w:rPr>
        <w:t>Custom Calendar</w:t>
      </w:r>
      <w:r w:rsidRPr="004F7BF4">
        <w:t>: A highly customized, floating date-picker popover built from scratch using grid layouts, overriding the ugly default HTML date picker.</w:t>
      </w:r>
    </w:p>
    <w:p w14:paraId="462DF6C5" w14:textId="77777777" w:rsidR="004F7BF4" w:rsidRPr="004F7BF4" w:rsidRDefault="004F7BF4" w:rsidP="004F7BF4">
      <w:pPr>
        <w:numPr>
          <w:ilvl w:val="1"/>
          <w:numId w:val="41"/>
        </w:numPr>
      </w:pPr>
      <w:r w:rsidRPr="004F7BF4">
        <w:rPr>
          <w:b/>
          <w:bCs/>
        </w:rPr>
        <w:t>Notification Bell</w:t>
      </w:r>
      <w:r w:rsidRPr="004F7BF4">
        <w:t>: A custom SVG bell icon with hover animations.</w:t>
      </w:r>
    </w:p>
    <w:p w14:paraId="6C60ADF8" w14:textId="77777777" w:rsidR="004F7BF4" w:rsidRPr="004F7BF4" w:rsidRDefault="004F7BF4" w:rsidP="004F7BF4">
      <w:pPr>
        <w:numPr>
          <w:ilvl w:val="0"/>
          <w:numId w:val="41"/>
        </w:numPr>
      </w:pPr>
      <w:r w:rsidRPr="004F7BF4">
        <w:rPr>
          <w:b/>
          <w:bCs/>
        </w:rPr>
        <w:t>Filter Tabs</w:t>
      </w:r>
      <w:r w:rsidRPr="004F7BF4">
        <w:t>: Three custom TabButton components that filter the trashData based on task status.</w:t>
      </w:r>
    </w:p>
    <w:p w14:paraId="53FEEB18" w14:textId="77777777" w:rsidR="004F7BF4" w:rsidRPr="004F7BF4" w:rsidRDefault="004F7BF4" w:rsidP="004F7BF4">
      <w:pPr>
        <w:numPr>
          <w:ilvl w:val="0"/>
          <w:numId w:val="41"/>
        </w:numPr>
      </w:pPr>
      <w:r w:rsidRPr="004F7BF4">
        <w:rPr>
          <w:b/>
          <w:bCs/>
        </w:rPr>
        <w:t>Map Container</w:t>
      </w:r>
      <w:r w:rsidRPr="004F7BF4">
        <w:t>:</w:t>
      </w:r>
    </w:p>
    <w:p w14:paraId="758DD60D" w14:textId="77777777" w:rsidR="004F7BF4" w:rsidRPr="004F7BF4" w:rsidRDefault="004F7BF4" w:rsidP="004F7BF4">
      <w:pPr>
        <w:numPr>
          <w:ilvl w:val="1"/>
          <w:numId w:val="41"/>
        </w:numPr>
      </w:pPr>
      <w:r w:rsidRPr="004F7BF4">
        <w:t xml:space="preserve">Uses TileLayer to fetch </w:t>
      </w:r>
      <w:r w:rsidRPr="004F7BF4">
        <w:rPr>
          <w:b/>
          <w:bCs/>
        </w:rPr>
        <w:t>Google Maps Hybrid Satellite</w:t>
      </w:r>
      <w:r w:rsidRPr="004F7BF4">
        <w:t xml:space="preserve"> imagery.</w:t>
      </w:r>
    </w:p>
    <w:p w14:paraId="5D59A4DC" w14:textId="77777777" w:rsidR="004F7BF4" w:rsidRPr="004F7BF4" w:rsidRDefault="004F7BF4" w:rsidP="004F7BF4">
      <w:pPr>
        <w:numPr>
          <w:ilvl w:val="1"/>
          <w:numId w:val="41"/>
        </w:numPr>
      </w:pPr>
      <w:r w:rsidRPr="004F7BF4">
        <w:t>Loops through filteredData and places a &lt;Marker&gt; for each task.</w:t>
      </w:r>
    </w:p>
    <w:p w14:paraId="53167ABD" w14:textId="77777777" w:rsidR="004F7BF4" w:rsidRPr="004F7BF4" w:rsidRDefault="004F7BF4" w:rsidP="004F7BF4">
      <w:pPr>
        <w:numPr>
          <w:ilvl w:val="0"/>
          <w:numId w:val="41"/>
        </w:numPr>
      </w:pPr>
      <w:r w:rsidRPr="004F7BF4">
        <w:rPr>
          <w:b/>
          <w:bCs/>
        </w:rPr>
        <w:t>Floating Detail Card</w:t>
      </w:r>
      <w:r w:rsidRPr="004F7BF4">
        <w:t>:</w:t>
      </w:r>
    </w:p>
    <w:p w14:paraId="206F974D" w14:textId="77777777" w:rsidR="004F7BF4" w:rsidRPr="004F7BF4" w:rsidRDefault="004F7BF4" w:rsidP="004F7BF4">
      <w:pPr>
        <w:numPr>
          <w:ilvl w:val="1"/>
          <w:numId w:val="41"/>
        </w:numPr>
      </w:pPr>
      <w:r w:rsidRPr="004F7BF4">
        <w:t>Appears only if selectedTask is true.</w:t>
      </w:r>
    </w:p>
    <w:p w14:paraId="740C3B5D" w14:textId="77777777" w:rsidR="004F7BF4" w:rsidRPr="004F7BF4" w:rsidRDefault="004F7BF4" w:rsidP="004F7BF4">
      <w:pPr>
        <w:numPr>
          <w:ilvl w:val="1"/>
          <w:numId w:val="41"/>
        </w:numPr>
      </w:pPr>
      <w:r w:rsidRPr="004F7BF4">
        <w:t xml:space="preserve">Features a premium UI with an </w:t>
      </w:r>
      <w:r w:rsidRPr="004F7BF4">
        <w:rPr>
          <w:b/>
          <w:bCs/>
        </w:rPr>
        <w:t>edge-to-edge image</w:t>
      </w:r>
      <w:r w:rsidRPr="004F7BF4">
        <w:t xml:space="preserve"> (using overflow: hidden).</w:t>
      </w:r>
    </w:p>
    <w:p w14:paraId="144E4930" w14:textId="77777777" w:rsidR="004F7BF4" w:rsidRPr="004F7BF4" w:rsidRDefault="004F7BF4" w:rsidP="004F7BF4">
      <w:pPr>
        <w:numPr>
          <w:ilvl w:val="1"/>
          <w:numId w:val="41"/>
        </w:numPr>
      </w:pPr>
      <w:r w:rsidRPr="004F7BF4">
        <w:t>A "glassmorphism" floating close button (X).</w:t>
      </w:r>
    </w:p>
    <w:p w14:paraId="1A5A6738" w14:textId="77777777" w:rsidR="004F7BF4" w:rsidRPr="004F7BF4" w:rsidRDefault="004F7BF4" w:rsidP="004F7BF4">
      <w:pPr>
        <w:numPr>
          <w:ilvl w:val="1"/>
          <w:numId w:val="41"/>
        </w:numPr>
      </w:pPr>
      <w:r w:rsidRPr="004F7BF4">
        <w:t>Dynamic buttons that change based on whether the task is Pending (Dispatch), Assigned (Mark Clean), or Done.</w:t>
      </w:r>
    </w:p>
    <w:p w14:paraId="19368C57" w14:textId="77777777" w:rsidR="004F7BF4" w:rsidRPr="004F7BF4" w:rsidRDefault="004F7BF4" w:rsidP="004F7BF4">
      <w:pPr>
        <w:rPr>
          <w:b/>
          <w:bCs/>
        </w:rPr>
      </w:pPr>
      <w:r w:rsidRPr="004F7BF4">
        <w:rPr>
          <w:rFonts w:ascii="Segoe UI Emoji" w:hAnsi="Segoe UI Emoji" w:cs="Segoe UI Emoji"/>
          <w:b/>
          <w:bCs/>
        </w:rPr>
        <w:t>💡</w:t>
      </w:r>
      <w:r w:rsidRPr="004F7BF4">
        <w:rPr>
          <w:b/>
          <w:bCs/>
        </w:rPr>
        <w:t xml:space="preserve"> Presentation Tips for Memory Recall:</w:t>
      </w:r>
    </w:p>
    <w:p w14:paraId="5CB29389" w14:textId="77777777" w:rsidR="004F7BF4" w:rsidRPr="004F7BF4" w:rsidRDefault="004F7BF4" w:rsidP="004F7BF4">
      <w:pPr>
        <w:numPr>
          <w:ilvl w:val="0"/>
          <w:numId w:val="42"/>
        </w:numPr>
      </w:pPr>
      <w:r w:rsidRPr="004F7BF4">
        <w:lastRenderedPageBreak/>
        <w:t xml:space="preserve">If asked </w:t>
      </w:r>
      <w:r w:rsidRPr="004F7BF4">
        <w:rPr>
          <w:b/>
          <w:bCs/>
        </w:rPr>
        <w:t>"How does the map update?"</w:t>
      </w:r>
      <w:r w:rsidRPr="004F7BF4">
        <w:t>, mention the useEffect hook tied to scanDate triggering fetchTrash().</w:t>
      </w:r>
    </w:p>
    <w:p w14:paraId="49D2D5DF" w14:textId="77777777" w:rsidR="004F7BF4" w:rsidRPr="004F7BF4" w:rsidRDefault="004F7BF4" w:rsidP="004F7BF4">
      <w:pPr>
        <w:numPr>
          <w:ilvl w:val="0"/>
          <w:numId w:val="42"/>
        </w:numPr>
      </w:pPr>
      <w:r w:rsidRPr="004F7BF4">
        <w:t xml:space="preserve">If asked </w:t>
      </w:r>
      <w:r w:rsidRPr="004F7BF4">
        <w:rPr>
          <w:b/>
          <w:bCs/>
        </w:rPr>
        <w:t>"How did you fix local searches?"</w:t>
      </w:r>
      <w:r w:rsidRPr="004F7BF4">
        <w:t>, mention the "Smart Translator string-replacement" and the "Esri API limit to Pakistan".</w:t>
      </w:r>
    </w:p>
    <w:p w14:paraId="3863A374" w14:textId="77777777" w:rsidR="004F7BF4" w:rsidRPr="004F7BF4" w:rsidRDefault="004F7BF4" w:rsidP="004F7BF4">
      <w:pPr>
        <w:numPr>
          <w:ilvl w:val="0"/>
          <w:numId w:val="42"/>
        </w:numPr>
      </w:pPr>
      <w:r w:rsidRPr="004F7BF4">
        <w:t xml:space="preserve">If asked </w:t>
      </w:r>
      <w:r w:rsidRPr="004F7BF4">
        <w:rPr>
          <w:b/>
          <w:bCs/>
        </w:rPr>
        <w:t>"How did you prevent the map zooming out on every click?"</w:t>
      </w:r>
      <w:r w:rsidRPr="004F7BF4">
        <w:t>, mention using JSON.stringify inside the FitBoundsToData custom hook.</w:t>
      </w:r>
    </w:p>
    <w:p w14:paraId="54855FC9" w14:textId="77777777" w:rsidR="004F7BF4" w:rsidRDefault="004F7BF4" w:rsidP="004F7BF4"/>
    <w:p w14:paraId="3ED9D108" w14:textId="77777777" w:rsidR="00D738B7" w:rsidRDefault="00D738B7" w:rsidP="004F7BF4"/>
    <w:p w14:paraId="19E58283" w14:textId="77777777" w:rsidR="00D738B7" w:rsidRDefault="00D738B7" w:rsidP="004F7BF4"/>
    <w:p w14:paraId="0A2B67BA" w14:textId="77777777" w:rsidR="00D738B7" w:rsidRDefault="00D738B7" w:rsidP="004F7BF4"/>
    <w:p w14:paraId="5DBFEF69" w14:textId="77777777" w:rsidR="00D738B7" w:rsidRDefault="00D738B7" w:rsidP="004F7BF4"/>
    <w:p w14:paraId="5561FFFD" w14:textId="77777777" w:rsidR="00D738B7" w:rsidRDefault="00D738B7" w:rsidP="004F7BF4"/>
    <w:p w14:paraId="2DD6F659" w14:textId="77777777" w:rsidR="00D738B7" w:rsidRDefault="00D738B7" w:rsidP="004F7BF4"/>
    <w:p w14:paraId="11754729" w14:textId="77777777" w:rsidR="00D738B7" w:rsidRDefault="00D738B7" w:rsidP="004F7BF4"/>
    <w:p w14:paraId="01C536B4" w14:textId="77777777" w:rsidR="00D738B7" w:rsidRDefault="00D738B7" w:rsidP="004F7BF4"/>
    <w:p w14:paraId="0C8A5EC3" w14:textId="77777777" w:rsidR="00D738B7" w:rsidRPr="00D738B7" w:rsidRDefault="00D738B7" w:rsidP="00D738B7">
      <w:pPr>
        <w:numPr>
          <w:ilvl w:val="0"/>
          <w:numId w:val="43"/>
        </w:numPr>
      </w:pPr>
    </w:p>
    <w:p w14:paraId="336210BE" w14:textId="77777777" w:rsidR="00D738B7" w:rsidRPr="00D738B7" w:rsidRDefault="00D738B7" w:rsidP="00D738B7">
      <w:pPr>
        <w:rPr>
          <w:b/>
          <w:bCs/>
        </w:rPr>
      </w:pPr>
      <w:r w:rsidRPr="00D738B7">
        <w:rPr>
          <w:b/>
          <w:bCs/>
        </w:rPr>
        <w:t>Gemini said</w:t>
      </w:r>
    </w:p>
    <w:p w14:paraId="542921D0" w14:textId="77777777" w:rsidR="00D738B7" w:rsidRPr="00D738B7" w:rsidRDefault="00D738B7" w:rsidP="00D738B7">
      <w:r w:rsidRPr="00D738B7">
        <w:t xml:space="preserve">This App.jsx file is the heart of a "Trash Tracker" Admin Dashboard. It’s built with </w:t>
      </w:r>
      <w:r w:rsidRPr="00D738B7">
        <w:rPr>
          <w:b/>
          <w:bCs/>
        </w:rPr>
        <w:t>React</w:t>
      </w:r>
      <w:r w:rsidRPr="00D738B7">
        <w:t xml:space="preserve">, </w:t>
      </w:r>
      <w:r w:rsidRPr="00D738B7">
        <w:rPr>
          <w:b/>
          <w:bCs/>
        </w:rPr>
        <w:t>Leaflet</w:t>
      </w:r>
      <w:r w:rsidRPr="00D738B7">
        <w:t xml:space="preserve"> (for maps), and </w:t>
      </w:r>
      <w:r w:rsidRPr="00D738B7">
        <w:rPr>
          <w:b/>
          <w:bCs/>
        </w:rPr>
        <w:t>Axios</w:t>
      </w:r>
      <w:r w:rsidRPr="00D738B7">
        <w:t xml:space="preserve"> (for API calls). It allows admins to visualize trash detection data on a map, search for locations, filter by status, and manage tasks.</w:t>
      </w:r>
    </w:p>
    <w:p w14:paraId="49030BC4" w14:textId="77777777" w:rsidR="00D738B7" w:rsidRPr="00D738B7" w:rsidRDefault="00D738B7" w:rsidP="00D738B7">
      <w:r w:rsidRPr="00D738B7">
        <w:t>Here is the step-by-step breakdown for your presentation:</w:t>
      </w:r>
    </w:p>
    <w:p w14:paraId="14E74AED" w14:textId="77777777" w:rsidR="00D738B7" w:rsidRPr="00D738B7" w:rsidRDefault="00000000" w:rsidP="00D738B7">
      <w:r>
        <w:pict w14:anchorId="78120070">
          <v:rect id="_x0000_i1038" style="width:0;height:1.5pt" o:hralign="center" o:hrstd="t" o:hr="t" fillcolor="#a0a0a0" stroked="f"/>
        </w:pict>
      </w:r>
    </w:p>
    <w:p w14:paraId="08322F15" w14:textId="77777777" w:rsidR="00D738B7" w:rsidRPr="00D738B7" w:rsidRDefault="00D738B7" w:rsidP="00D738B7">
      <w:pPr>
        <w:rPr>
          <w:b/>
          <w:bCs/>
        </w:rPr>
      </w:pPr>
      <w:r w:rsidRPr="00D738B7">
        <w:rPr>
          <w:b/>
          <w:bCs/>
        </w:rPr>
        <w:t>1. Imports and Global Configuration</w:t>
      </w:r>
    </w:p>
    <w:p w14:paraId="0844E8F6" w14:textId="77777777" w:rsidR="00D738B7" w:rsidRPr="00D738B7" w:rsidRDefault="00D738B7" w:rsidP="00D738B7">
      <w:r w:rsidRPr="00D738B7">
        <w:t>At the top, we import the tools needed:</w:t>
      </w:r>
    </w:p>
    <w:p w14:paraId="56A9DEE9" w14:textId="77777777" w:rsidR="00D738B7" w:rsidRPr="00D738B7" w:rsidRDefault="00D738B7" w:rsidP="00D738B7">
      <w:pPr>
        <w:numPr>
          <w:ilvl w:val="0"/>
          <w:numId w:val="44"/>
        </w:numPr>
      </w:pPr>
      <w:r w:rsidRPr="00D738B7">
        <w:rPr>
          <w:b/>
          <w:bCs/>
        </w:rPr>
        <w:t>React Hooks (</w:t>
      </w:r>
      <w:r w:rsidRPr="00D738B7">
        <w:t>useState</w:t>
      </w:r>
      <w:r w:rsidRPr="00D738B7">
        <w:rPr>
          <w:b/>
          <w:bCs/>
        </w:rPr>
        <w:t xml:space="preserve">, </w:t>
      </w:r>
      <w:r w:rsidRPr="00D738B7">
        <w:t>useEffect</w:t>
      </w:r>
      <w:r w:rsidRPr="00D738B7">
        <w:rPr>
          <w:b/>
          <w:bCs/>
        </w:rPr>
        <w:t>):</w:t>
      </w:r>
      <w:r w:rsidRPr="00D738B7">
        <w:t xml:space="preserve"> To manage data and side effects.</w:t>
      </w:r>
    </w:p>
    <w:p w14:paraId="4DD97DAA" w14:textId="77777777" w:rsidR="00D738B7" w:rsidRPr="00D738B7" w:rsidRDefault="00D738B7" w:rsidP="00D738B7">
      <w:pPr>
        <w:numPr>
          <w:ilvl w:val="0"/>
          <w:numId w:val="44"/>
        </w:numPr>
      </w:pPr>
      <w:r w:rsidRPr="00D738B7">
        <w:rPr>
          <w:b/>
          <w:bCs/>
        </w:rPr>
        <w:t>Leaflet &amp; React-Leaflet:</w:t>
      </w:r>
      <w:r w:rsidRPr="00D738B7">
        <w:t xml:space="preserve"> The engine for the map and satellite view.</w:t>
      </w:r>
    </w:p>
    <w:p w14:paraId="2BB6C79D" w14:textId="77777777" w:rsidR="00D738B7" w:rsidRPr="00D738B7" w:rsidRDefault="00D738B7" w:rsidP="00D738B7">
      <w:pPr>
        <w:numPr>
          <w:ilvl w:val="0"/>
          <w:numId w:val="44"/>
        </w:numPr>
      </w:pPr>
      <w:r w:rsidRPr="00D738B7">
        <w:rPr>
          <w:b/>
          <w:bCs/>
        </w:rPr>
        <w:t>Lucide-React:</w:t>
      </w:r>
      <w:r w:rsidRPr="00D738B7">
        <w:t xml:space="preserve"> For those clean, modern icons (Trash, MapPin, etc.).</w:t>
      </w:r>
    </w:p>
    <w:p w14:paraId="1E14983F" w14:textId="77777777" w:rsidR="00D738B7" w:rsidRPr="00D738B7" w:rsidRDefault="00D738B7" w:rsidP="00D738B7">
      <w:pPr>
        <w:numPr>
          <w:ilvl w:val="0"/>
          <w:numId w:val="44"/>
        </w:numPr>
      </w:pPr>
      <w:r w:rsidRPr="00D738B7">
        <w:rPr>
          <w:b/>
          <w:bCs/>
        </w:rPr>
        <w:t>Icon Config:</w:t>
      </w:r>
      <w:r w:rsidRPr="00D738B7">
        <w:t xml:space="preserve"> The createIcon function generates custom map pins (Red, Yellow, Green) using external PNG images to represent different task statuses.</w:t>
      </w:r>
    </w:p>
    <w:p w14:paraId="172163EF" w14:textId="77777777" w:rsidR="00D738B7" w:rsidRPr="00D738B7" w:rsidRDefault="00000000" w:rsidP="00D738B7">
      <w:r>
        <w:pict w14:anchorId="65A7CAEA">
          <v:rect id="_x0000_i1039" style="width:0;height:1.5pt" o:hralign="center" o:hrstd="t" o:hr="t" fillcolor="#a0a0a0" stroked="f"/>
        </w:pict>
      </w:r>
    </w:p>
    <w:p w14:paraId="77038064" w14:textId="77777777" w:rsidR="00D738B7" w:rsidRPr="00D738B7" w:rsidRDefault="00D738B7" w:rsidP="00D738B7">
      <w:pPr>
        <w:rPr>
          <w:b/>
          <w:bCs/>
        </w:rPr>
      </w:pPr>
      <w:r w:rsidRPr="00D738B7">
        <w:rPr>
          <w:b/>
          <w:bCs/>
        </w:rPr>
        <w:t>2. Smart Map Components</w:t>
      </w:r>
    </w:p>
    <w:p w14:paraId="5C6181D9" w14:textId="77777777" w:rsidR="00D738B7" w:rsidRPr="00D738B7" w:rsidRDefault="00D738B7" w:rsidP="00D738B7">
      <w:r w:rsidRPr="00D738B7">
        <w:t>These are "Helper" components that live inside the Map:</w:t>
      </w:r>
    </w:p>
    <w:p w14:paraId="23BF560C" w14:textId="77777777" w:rsidR="00D738B7" w:rsidRPr="00D738B7" w:rsidRDefault="00D738B7" w:rsidP="00D738B7">
      <w:pPr>
        <w:numPr>
          <w:ilvl w:val="0"/>
          <w:numId w:val="45"/>
        </w:numPr>
      </w:pPr>
      <w:r w:rsidRPr="00D738B7">
        <w:t>FlyToLocation</w:t>
      </w:r>
      <w:r w:rsidRPr="00D738B7">
        <w:rPr>
          <w:b/>
          <w:bCs/>
        </w:rPr>
        <w:t>:</w:t>
      </w:r>
      <w:r w:rsidRPr="00D738B7">
        <w:t xml:space="preserve"> When you search for a place or click a task, this uses map.flyTo to smoothly glide the camera to those specific coordinates at a high zoom level ().</w:t>
      </w:r>
    </w:p>
    <w:p w14:paraId="7E54D9A1" w14:textId="77777777" w:rsidR="00D738B7" w:rsidRPr="00D738B7" w:rsidRDefault="00D738B7" w:rsidP="00D738B7">
      <w:pPr>
        <w:numPr>
          <w:ilvl w:val="0"/>
          <w:numId w:val="45"/>
        </w:numPr>
      </w:pPr>
      <w:r w:rsidRPr="00D738B7">
        <w:lastRenderedPageBreak/>
        <w:t>FitBoundsToData</w:t>
      </w:r>
      <w:r w:rsidRPr="00D738B7">
        <w:rPr>
          <w:b/>
          <w:bCs/>
        </w:rPr>
        <w:t>:</w:t>
      </w:r>
      <w:r w:rsidRPr="00D738B7">
        <w:t xml:space="preserve"> This is the "Auto-Zoom" logic. Whenever the list of trash pins changes, it calculates a bounding box that contains all pins and adjusts the map so you see everything at once.</w:t>
      </w:r>
    </w:p>
    <w:p w14:paraId="182DFC70" w14:textId="77777777" w:rsidR="00D738B7" w:rsidRPr="00D738B7" w:rsidRDefault="00D738B7" w:rsidP="00D738B7">
      <w:pPr>
        <w:numPr>
          <w:ilvl w:val="0"/>
          <w:numId w:val="45"/>
        </w:numPr>
      </w:pPr>
      <w:r w:rsidRPr="00D738B7">
        <w:t>MapResizer</w:t>
      </w:r>
      <w:r w:rsidRPr="00D738B7">
        <w:rPr>
          <w:b/>
          <w:bCs/>
        </w:rPr>
        <w:t>:</w:t>
      </w:r>
      <w:r w:rsidRPr="00D738B7">
        <w:t xml:space="preserve"> A "Bulletproof Fix" for React-Leaflet. When the sidebar opens/closes, the map container size changes. This forces the map to refresh its dimensions so you don't see "grey/empty" spaces.</w:t>
      </w:r>
    </w:p>
    <w:p w14:paraId="373A0D69" w14:textId="77777777" w:rsidR="00D738B7" w:rsidRPr="00D738B7" w:rsidRDefault="00000000" w:rsidP="00D738B7">
      <w:r>
        <w:pict w14:anchorId="71205815">
          <v:rect id="_x0000_i1040" style="width:0;height:1.5pt" o:hralign="center" o:hrstd="t" o:hr="t" fillcolor="#a0a0a0" stroked="f"/>
        </w:pict>
      </w:r>
    </w:p>
    <w:p w14:paraId="49213BE0" w14:textId="77777777" w:rsidR="00D738B7" w:rsidRPr="00D738B7" w:rsidRDefault="00D738B7" w:rsidP="00D738B7">
      <w:pPr>
        <w:rPr>
          <w:b/>
          <w:bCs/>
        </w:rPr>
      </w:pPr>
      <w:r w:rsidRPr="00D738B7">
        <w:rPr>
          <w:b/>
          <w:bCs/>
        </w:rPr>
        <w:t>3. Core Logic (State Management)</w:t>
      </w:r>
    </w:p>
    <w:p w14:paraId="1B02EC33" w14:textId="77777777" w:rsidR="00D738B7" w:rsidRPr="00D738B7" w:rsidRDefault="00D738B7" w:rsidP="00D738B7">
      <w:r w:rsidRPr="00D738B7">
        <w:t>Inside the App function, we define the "Brain" of the app:</w:t>
      </w:r>
    </w:p>
    <w:p w14:paraId="5A2C229D" w14:textId="77777777" w:rsidR="00D738B7" w:rsidRPr="00D738B7" w:rsidRDefault="00D738B7" w:rsidP="00D738B7">
      <w:pPr>
        <w:numPr>
          <w:ilvl w:val="0"/>
          <w:numId w:val="46"/>
        </w:numPr>
      </w:pPr>
      <w:r w:rsidRPr="00D738B7">
        <w:t>trashData: Holds the array of trash objects from the backend.</w:t>
      </w:r>
    </w:p>
    <w:p w14:paraId="6A38C2D0" w14:textId="77777777" w:rsidR="00D738B7" w:rsidRPr="00D738B7" w:rsidRDefault="00D738B7" w:rsidP="00D738B7">
      <w:pPr>
        <w:numPr>
          <w:ilvl w:val="0"/>
          <w:numId w:val="46"/>
        </w:numPr>
      </w:pPr>
      <w:r w:rsidRPr="00D738B7">
        <w:t>scanDate: Tracks which day's data we are looking at (defaults to today).</w:t>
      </w:r>
    </w:p>
    <w:p w14:paraId="1E96A757" w14:textId="77777777" w:rsidR="00D738B7" w:rsidRPr="00D738B7" w:rsidRDefault="00D738B7" w:rsidP="00D738B7">
      <w:pPr>
        <w:numPr>
          <w:ilvl w:val="0"/>
          <w:numId w:val="46"/>
        </w:numPr>
      </w:pPr>
      <w:r w:rsidRPr="00D738B7">
        <w:t>selectedTask: Stores the specific trash item you clicked on to show in the "Floating Card."</w:t>
      </w:r>
    </w:p>
    <w:p w14:paraId="149E7F29" w14:textId="77777777" w:rsidR="00D738B7" w:rsidRPr="00D738B7" w:rsidRDefault="00D738B7" w:rsidP="00D738B7">
      <w:pPr>
        <w:numPr>
          <w:ilvl w:val="0"/>
          <w:numId w:val="46"/>
        </w:numPr>
      </w:pPr>
      <w:r w:rsidRPr="00D738B7">
        <w:t>searchQuery: What the user types in the search bar.</w:t>
      </w:r>
    </w:p>
    <w:p w14:paraId="1F811778" w14:textId="77777777" w:rsidR="00D738B7" w:rsidRPr="00D738B7" w:rsidRDefault="00000000" w:rsidP="00D738B7">
      <w:r>
        <w:pict w14:anchorId="00E01F1C">
          <v:rect id="_x0000_i1041" style="width:0;height:1.5pt" o:hralign="center" o:hrstd="t" o:hr="t" fillcolor="#a0a0a0" stroked="f"/>
        </w:pict>
      </w:r>
    </w:p>
    <w:p w14:paraId="366E2CB0" w14:textId="77777777" w:rsidR="00D738B7" w:rsidRPr="00D738B7" w:rsidRDefault="00D738B7" w:rsidP="00D738B7">
      <w:pPr>
        <w:rPr>
          <w:b/>
          <w:bCs/>
        </w:rPr>
      </w:pPr>
      <w:r w:rsidRPr="00D738B7">
        <w:rPr>
          <w:b/>
          <w:bCs/>
        </w:rPr>
        <w:t>4. API Communication (The Python Bridge)</w:t>
      </w:r>
    </w:p>
    <w:p w14:paraId="3BB52A77" w14:textId="77777777" w:rsidR="00D738B7" w:rsidRPr="00D738B7" w:rsidRDefault="00D738B7" w:rsidP="00D738B7">
      <w:r w:rsidRPr="00D738B7">
        <w:t>There are three main functions that talk to your Python backend:</w:t>
      </w:r>
    </w:p>
    <w:p w14:paraId="302AD87F" w14:textId="77777777" w:rsidR="00D738B7" w:rsidRPr="00D738B7" w:rsidRDefault="00D738B7" w:rsidP="00D738B7">
      <w:pPr>
        <w:numPr>
          <w:ilvl w:val="0"/>
          <w:numId w:val="47"/>
        </w:numPr>
      </w:pPr>
      <w:r w:rsidRPr="00D738B7">
        <w:t>fetchTrash</w:t>
      </w:r>
      <w:r w:rsidRPr="00D738B7">
        <w:rPr>
          <w:b/>
          <w:bCs/>
        </w:rPr>
        <w:t>:</w:t>
      </w:r>
      <w:r w:rsidRPr="00D738B7">
        <w:t xml:space="preserve"> Sends a GET request to .../scan/{date}. It updates the pins on the map based on the calendar selection.</w:t>
      </w:r>
    </w:p>
    <w:p w14:paraId="76C03BA0" w14:textId="77777777" w:rsidR="00D738B7" w:rsidRPr="00D738B7" w:rsidRDefault="00D738B7" w:rsidP="00D738B7">
      <w:pPr>
        <w:numPr>
          <w:ilvl w:val="0"/>
          <w:numId w:val="47"/>
        </w:numPr>
      </w:pPr>
      <w:r w:rsidRPr="00D738B7">
        <w:t>handleAssign</w:t>
      </w:r>
      <w:r w:rsidRPr="00D738B7">
        <w:rPr>
          <w:b/>
          <w:bCs/>
        </w:rPr>
        <w:t>:</w:t>
      </w:r>
      <w:r w:rsidRPr="00D738B7">
        <w:t xml:space="preserve"> Sends a PUT request to update a task status to "Assigned."</w:t>
      </w:r>
    </w:p>
    <w:p w14:paraId="47BC71DE" w14:textId="77777777" w:rsidR="00D738B7" w:rsidRPr="00D738B7" w:rsidRDefault="00D738B7" w:rsidP="00D738B7">
      <w:pPr>
        <w:numPr>
          <w:ilvl w:val="0"/>
          <w:numId w:val="47"/>
        </w:numPr>
      </w:pPr>
      <w:r w:rsidRPr="00D738B7">
        <w:t>handleComplete</w:t>
      </w:r>
      <w:r w:rsidRPr="00D738B7">
        <w:rPr>
          <w:b/>
          <w:bCs/>
        </w:rPr>
        <w:t>:</w:t>
      </w:r>
      <w:r w:rsidRPr="00D738B7">
        <w:t xml:space="preserve"> Sends a PUT request to mark a task as "Done."</w:t>
      </w:r>
    </w:p>
    <w:p w14:paraId="23693E85" w14:textId="77777777" w:rsidR="00D738B7" w:rsidRPr="00D738B7" w:rsidRDefault="00000000" w:rsidP="00D738B7">
      <w:r>
        <w:pict w14:anchorId="311623DA">
          <v:rect id="_x0000_i1042" style="width:0;height:1.5pt" o:hralign="center" o:hrstd="t" o:hr="t" fillcolor="#a0a0a0" stroked="f"/>
        </w:pict>
      </w:r>
    </w:p>
    <w:p w14:paraId="17904B3C" w14:textId="77777777" w:rsidR="00D738B7" w:rsidRPr="00D738B7" w:rsidRDefault="00D738B7" w:rsidP="00D738B7">
      <w:pPr>
        <w:rPr>
          <w:b/>
          <w:bCs/>
        </w:rPr>
      </w:pPr>
      <w:r w:rsidRPr="00D738B7">
        <w:rPr>
          <w:b/>
          <w:bCs/>
        </w:rPr>
        <w:t>5. The Search System (Nominatim &amp; ArcGIS)</w:t>
      </w:r>
    </w:p>
    <w:p w14:paraId="15A30B40" w14:textId="77777777" w:rsidR="00D738B7" w:rsidRPr="00D738B7" w:rsidRDefault="00D738B7" w:rsidP="00D738B7">
      <w:r w:rsidRPr="00D738B7">
        <w:t>This is a dual-system search:</w:t>
      </w:r>
    </w:p>
    <w:p w14:paraId="2AF3508C" w14:textId="77777777" w:rsidR="00D738B7" w:rsidRPr="00D738B7" w:rsidRDefault="00D738B7" w:rsidP="00D738B7">
      <w:pPr>
        <w:numPr>
          <w:ilvl w:val="0"/>
          <w:numId w:val="48"/>
        </w:numPr>
      </w:pPr>
      <w:r w:rsidRPr="00D738B7">
        <w:rPr>
          <w:b/>
          <w:bCs/>
        </w:rPr>
        <w:t>The Translator:</w:t>
      </w:r>
      <w:r w:rsidRPr="00D738B7">
        <w:t xml:space="preserve"> It converts local slang (like "MZD") into full names ("Muzaffarabad") before searching so the API understands better.</w:t>
      </w:r>
    </w:p>
    <w:p w14:paraId="5365CA79" w14:textId="77777777" w:rsidR="00D738B7" w:rsidRPr="00D738B7" w:rsidRDefault="00D738B7" w:rsidP="00D738B7">
      <w:pPr>
        <w:numPr>
          <w:ilvl w:val="0"/>
          <w:numId w:val="48"/>
        </w:numPr>
      </w:pPr>
      <w:r w:rsidRPr="00D738B7">
        <w:rPr>
          <w:b/>
          <w:bCs/>
        </w:rPr>
        <w:t>Auto-Suggestions:</w:t>
      </w:r>
      <w:r w:rsidRPr="00D738B7">
        <w:t xml:space="preserve"> As you type, it queries ArcGIS to show a dropdown of possible addresses.</w:t>
      </w:r>
    </w:p>
    <w:p w14:paraId="031565F8" w14:textId="77777777" w:rsidR="00D738B7" w:rsidRPr="00D738B7" w:rsidRDefault="00D738B7" w:rsidP="00D738B7">
      <w:pPr>
        <w:numPr>
          <w:ilvl w:val="0"/>
          <w:numId w:val="48"/>
        </w:numPr>
      </w:pPr>
      <w:r w:rsidRPr="00D738B7">
        <w:rPr>
          <w:b/>
          <w:bCs/>
        </w:rPr>
        <w:t>Map Search:</w:t>
      </w:r>
      <w:r w:rsidRPr="00D738B7">
        <w:t xml:space="preserve"> When you hit "Search," it uses OpenStreetMap (Nominatim) to get the exact Latitude/Longitude and moves the map there.</w:t>
      </w:r>
    </w:p>
    <w:p w14:paraId="66F57EAF" w14:textId="77777777" w:rsidR="00D738B7" w:rsidRPr="00D738B7" w:rsidRDefault="00000000" w:rsidP="00D738B7">
      <w:r>
        <w:pict w14:anchorId="396A4241">
          <v:rect id="_x0000_i1043" style="width:0;height:1.5pt" o:hralign="center" o:hrstd="t" o:hr="t" fillcolor="#a0a0a0" stroked="f"/>
        </w:pict>
      </w:r>
    </w:p>
    <w:p w14:paraId="7309E421" w14:textId="77777777" w:rsidR="00D738B7" w:rsidRPr="00D738B7" w:rsidRDefault="00D738B7" w:rsidP="00D738B7">
      <w:pPr>
        <w:rPr>
          <w:b/>
          <w:bCs/>
        </w:rPr>
      </w:pPr>
      <w:r w:rsidRPr="00D738B7">
        <w:rPr>
          <w:b/>
          <w:bCs/>
        </w:rPr>
        <w:t>6. UI Layout (The "Body")</w:t>
      </w:r>
    </w:p>
    <w:p w14:paraId="5D81ADB0" w14:textId="77777777" w:rsidR="00D738B7" w:rsidRPr="00D738B7" w:rsidRDefault="00D738B7" w:rsidP="00D738B7">
      <w:r w:rsidRPr="00D738B7">
        <w:t>The UI is divided into two main sections:</w:t>
      </w:r>
    </w:p>
    <w:p w14:paraId="52F121C3" w14:textId="77777777" w:rsidR="00D738B7" w:rsidRPr="00D738B7" w:rsidRDefault="00D738B7" w:rsidP="00D738B7">
      <w:pPr>
        <w:rPr>
          <w:b/>
          <w:bCs/>
        </w:rPr>
      </w:pPr>
      <w:r w:rsidRPr="00D738B7">
        <w:rPr>
          <w:b/>
          <w:bCs/>
        </w:rPr>
        <w:t>A. The Sidebar</w:t>
      </w:r>
    </w:p>
    <w:p w14:paraId="07A9141A" w14:textId="77777777" w:rsidR="00D738B7" w:rsidRPr="00D738B7" w:rsidRDefault="00D738B7" w:rsidP="00D738B7">
      <w:pPr>
        <w:numPr>
          <w:ilvl w:val="0"/>
          <w:numId w:val="49"/>
        </w:numPr>
      </w:pPr>
      <w:r w:rsidRPr="00D738B7">
        <w:t xml:space="preserve">Contains the </w:t>
      </w:r>
      <w:r w:rsidRPr="00D738B7">
        <w:rPr>
          <w:b/>
          <w:bCs/>
        </w:rPr>
        <w:t>Profile Upload</w:t>
      </w:r>
      <w:r w:rsidRPr="00D738B7">
        <w:t xml:space="preserve"> logic (where you can change the admin photo).</w:t>
      </w:r>
    </w:p>
    <w:p w14:paraId="7C74F040" w14:textId="77777777" w:rsidR="00D738B7" w:rsidRPr="00D738B7" w:rsidRDefault="00D738B7" w:rsidP="00D738B7">
      <w:pPr>
        <w:numPr>
          <w:ilvl w:val="0"/>
          <w:numId w:val="49"/>
        </w:numPr>
      </w:pPr>
      <w:r w:rsidRPr="00D738B7">
        <w:lastRenderedPageBreak/>
        <w:t>Navigation links (Dashboard, Map, Workers).</w:t>
      </w:r>
    </w:p>
    <w:p w14:paraId="2D31BA0B" w14:textId="77777777" w:rsidR="00D738B7" w:rsidRPr="00D738B7" w:rsidRDefault="00D738B7" w:rsidP="00D738B7">
      <w:pPr>
        <w:numPr>
          <w:ilvl w:val="0"/>
          <w:numId w:val="49"/>
        </w:numPr>
      </w:pPr>
      <w:r w:rsidRPr="00D738B7">
        <w:t xml:space="preserve">A </w:t>
      </w:r>
      <w:r w:rsidRPr="00D738B7">
        <w:rPr>
          <w:b/>
          <w:bCs/>
        </w:rPr>
        <w:t>Collapse</w:t>
      </w:r>
      <w:r w:rsidRPr="00D738B7">
        <w:t xml:space="preserve"> feature to save screen space, using CSS transitions for a smooth slide.</w:t>
      </w:r>
    </w:p>
    <w:p w14:paraId="67BAF5F6" w14:textId="77777777" w:rsidR="00D738B7" w:rsidRPr="00D738B7" w:rsidRDefault="00D738B7" w:rsidP="00D738B7">
      <w:pPr>
        <w:rPr>
          <w:b/>
          <w:bCs/>
        </w:rPr>
      </w:pPr>
      <w:r w:rsidRPr="00D738B7">
        <w:rPr>
          <w:b/>
          <w:bCs/>
        </w:rPr>
        <w:t>B. The Header &amp; Map Area</w:t>
      </w:r>
    </w:p>
    <w:p w14:paraId="0A7AC087" w14:textId="77777777" w:rsidR="00D738B7" w:rsidRPr="00D738B7" w:rsidRDefault="00D738B7" w:rsidP="00D738B7">
      <w:pPr>
        <w:numPr>
          <w:ilvl w:val="0"/>
          <w:numId w:val="50"/>
        </w:numPr>
      </w:pPr>
      <w:r w:rsidRPr="00D738B7">
        <w:rPr>
          <w:b/>
          <w:bCs/>
        </w:rPr>
        <w:t>Custom Date Picker:</w:t>
      </w:r>
      <w:r w:rsidRPr="00D738B7">
        <w:t xml:space="preserve"> A hand-coded calendar popover. Instead of a boring browser input, it’s a custom UI that allows users to pick a month/year and "Confirm" to reload data.</w:t>
      </w:r>
    </w:p>
    <w:p w14:paraId="2238AC93" w14:textId="77777777" w:rsidR="00D738B7" w:rsidRPr="00D738B7" w:rsidRDefault="00D738B7" w:rsidP="00D738B7">
      <w:pPr>
        <w:numPr>
          <w:ilvl w:val="0"/>
          <w:numId w:val="50"/>
        </w:numPr>
      </w:pPr>
      <w:r w:rsidRPr="00D738B7">
        <w:rPr>
          <w:b/>
          <w:bCs/>
        </w:rPr>
        <w:t>Tabs:</w:t>
      </w:r>
      <w:r w:rsidRPr="00D738B7">
        <w:t xml:space="preserve"> "All", "Pending", and "Completed" buttons that filter the trashData array in real-time.</w:t>
      </w:r>
    </w:p>
    <w:p w14:paraId="73413959" w14:textId="77777777" w:rsidR="00D738B7" w:rsidRPr="00D738B7" w:rsidRDefault="00D738B7" w:rsidP="00D738B7">
      <w:pPr>
        <w:numPr>
          <w:ilvl w:val="0"/>
          <w:numId w:val="50"/>
        </w:numPr>
      </w:pPr>
      <w:r w:rsidRPr="00D738B7">
        <w:rPr>
          <w:b/>
          <w:bCs/>
        </w:rPr>
        <w:t>Satellite Map:</w:t>
      </w:r>
      <w:r w:rsidRPr="00D738B7">
        <w:t xml:space="preserve"> Uses Google Hybrid tiles (lyrs=y) to show actual ground imagery combined with street names.</w:t>
      </w:r>
    </w:p>
    <w:p w14:paraId="28420325" w14:textId="77777777" w:rsidR="00D738B7" w:rsidRPr="00D738B7" w:rsidRDefault="00000000" w:rsidP="00D738B7">
      <w:r>
        <w:pict w14:anchorId="3C7C97B6">
          <v:rect id="_x0000_i1044" style="width:0;height:1.5pt" o:hralign="center" o:hrstd="t" o:hr="t" fillcolor="#a0a0a0" stroked="f"/>
        </w:pict>
      </w:r>
    </w:p>
    <w:p w14:paraId="077F6701" w14:textId="77777777" w:rsidR="00D738B7" w:rsidRPr="00D738B7" w:rsidRDefault="00D738B7" w:rsidP="00D738B7">
      <w:pPr>
        <w:rPr>
          <w:b/>
          <w:bCs/>
        </w:rPr>
      </w:pPr>
      <w:r w:rsidRPr="00D738B7">
        <w:rPr>
          <w:b/>
          <w:bCs/>
        </w:rPr>
        <w:t>7. The Floating Task Card</w:t>
      </w:r>
    </w:p>
    <w:p w14:paraId="3D9F4C8F" w14:textId="77777777" w:rsidR="00D738B7" w:rsidRPr="00D738B7" w:rsidRDefault="00D738B7" w:rsidP="00D738B7">
      <w:r w:rsidRPr="00D738B7">
        <w:t>When a marker (pin) is clicked, a card appears:</w:t>
      </w:r>
    </w:p>
    <w:p w14:paraId="2348D075" w14:textId="77777777" w:rsidR="00D738B7" w:rsidRPr="00D738B7" w:rsidRDefault="00D738B7" w:rsidP="00D738B7">
      <w:pPr>
        <w:numPr>
          <w:ilvl w:val="0"/>
          <w:numId w:val="51"/>
        </w:numPr>
      </w:pPr>
      <w:r w:rsidRPr="00D738B7">
        <w:rPr>
          <w:b/>
          <w:bCs/>
        </w:rPr>
        <w:t>Visual Proof:</w:t>
      </w:r>
      <w:r w:rsidRPr="00D738B7">
        <w:t xml:space="preserve"> Displays the image_url (the photo taken by the detection system).</w:t>
      </w:r>
    </w:p>
    <w:p w14:paraId="3B71EF6C" w14:textId="77777777" w:rsidR="00D738B7" w:rsidRPr="00D738B7" w:rsidRDefault="00D738B7" w:rsidP="00D738B7">
      <w:pPr>
        <w:numPr>
          <w:ilvl w:val="0"/>
          <w:numId w:val="51"/>
        </w:numPr>
      </w:pPr>
      <w:r w:rsidRPr="00D738B7">
        <w:rPr>
          <w:b/>
          <w:bCs/>
        </w:rPr>
        <w:t>Context:</w:t>
      </w:r>
      <w:r w:rsidRPr="00D738B7">
        <w:t xml:space="preserve"> Shows the site name and the date.</w:t>
      </w:r>
    </w:p>
    <w:p w14:paraId="1CFAD0B0" w14:textId="77777777" w:rsidR="00D738B7" w:rsidRPr="00D738B7" w:rsidRDefault="00D738B7" w:rsidP="00D738B7">
      <w:pPr>
        <w:numPr>
          <w:ilvl w:val="0"/>
          <w:numId w:val="51"/>
        </w:numPr>
      </w:pPr>
      <w:r w:rsidRPr="00D738B7">
        <w:rPr>
          <w:b/>
          <w:bCs/>
        </w:rPr>
        <w:t>Dynamic Buttons:</w:t>
      </w:r>
      <w:r w:rsidRPr="00D738B7">
        <w:t xml:space="preserve"> * If </w:t>
      </w:r>
      <w:r w:rsidRPr="00D738B7">
        <w:rPr>
          <w:b/>
          <w:bCs/>
        </w:rPr>
        <w:t>Pending</w:t>
      </w:r>
      <w:r w:rsidRPr="00D738B7">
        <w:t>: Shows "Dispatch Worker."</w:t>
      </w:r>
    </w:p>
    <w:p w14:paraId="5D24AA3B" w14:textId="77777777" w:rsidR="00D738B7" w:rsidRPr="00D738B7" w:rsidRDefault="00D738B7" w:rsidP="00D738B7">
      <w:pPr>
        <w:numPr>
          <w:ilvl w:val="1"/>
          <w:numId w:val="51"/>
        </w:numPr>
      </w:pPr>
      <w:r w:rsidRPr="00D738B7">
        <w:t xml:space="preserve">If </w:t>
      </w:r>
      <w:r w:rsidRPr="00D738B7">
        <w:rPr>
          <w:b/>
          <w:bCs/>
        </w:rPr>
        <w:t>Assigned</w:t>
      </w:r>
      <w:r w:rsidRPr="00D738B7">
        <w:t>: Shows "Mark Cleaned."</w:t>
      </w:r>
    </w:p>
    <w:p w14:paraId="62A37F69" w14:textId="77777777" w:rsidR="00D738B7" w:rsidRPr="00D738B7" w:rsidRDefault="00D738B7" w:rsidP="00D738B7">
      <w:pPr>
        <w:numPr>
          <w:ilvl w:val="1"/>
          <w:numId w:val="51"/>
        </w:numPr>
      </w:pPr>
      <w:r w:rsidRPr="00D738B7">
        <w:t xml:space="preserve">If </w:t>
      </w:r>
      <w:r w:rsidRPr="00D738B7">
        <w:rPr>
          <w:b/>
          <w:bCs/>
        </w:rPr>
        <w:t>Done</w:t>
      </w:r>
      <w:r w:rsidRPr="00D738B7">
        <w:t>: Shows a success message.</w:t>
      </w:r>
    </w:p>
    <w:p w14:paraId="355BC127" w14:textId="77777777" w:rsidR="00D738B7" w:rsidRPr="00D738B7" w:rsidRDefault="00000000" w:rsidP="00D738B7">
      <w:r>
        <w:pict w14:anchorId="12D4E60E">
          <v:rect id="_x0000_i1045" style="width:0;height:1.5pt" o:hralign="center" o:hrstd="t" o:hr="t" fillcolor="#a0a0a0" stroked="f"/>
        </w:pict>
      </w:r>
    </w:p>
    <w:p w14:paraId="1C0DBF20" w14:textId="77777777" w:rsidR="00D738B7" w:rsidRPr="00D738B7" w:rsidRDefault="00D738B7" w:rsidP="00D738B7">
      <w:pPr>
        <w:rPr>
          <w:b/>
          <w:bCs/>
        </w:rPr>
      </w:pPr>
      <w:r w:rsidRPr="00D738B7">
        <w:rPr>
          <w:b/>
          <w:bCs/>
        </w:rPr>
        <w:t>Summary for your Memory Recall:</w:t>
      </w:r>
    </w:p>
    <w:p w14:paraId="5669ECD0" w14:textId="77777777" w:rsidR="00D738B7" w:rsidRPr="00D738B7" w:rsidRDefault="00D738B7" w:rsidP="00D738B7">
      <w:r w:rsidRPr="00D738B7">
        <w:t xml:space="preserve">"The code manages a </w:t>
      </w:r>
      <w:r w:rsidRPr="00D738B7">
        <w:rPr>
          <w:b/>
          <w:bCs/>
        </w:rPr>
        <w:t>Map-centric Dashboard</w:t>
      </w:r>
      <w:r w:rsidRPr="00D738B7">
        <w:t xml:space="preserve"> where data flows from a </w:t>
      </w:r>
      <w:r w:rsidRPr="00D738B7">
        <w:rPr>
          <w:b/>
          <w:bCs/>
        </w:rPr>
        <w:t>Python API</w:t>
      </w:r>
      <w:r w:rsidRPr="00D738B7">
        <w:t xml:space="preserve"> based on a </w:t>
      </w:r>
      <w:r w:rsidRPr="00D738B7">
        <w:rPr>
          <w:b/>
          <w:bCs/>
        </w:rPr>
        <w:t>Selected Date</w:t>
      </w:r>
      <w:r w:rsidRPr="00D738B7">
        <w:t xml:space="preserve">. It features a </w:t>
      </w:r>
      <w:r w:rsidRPr="00D738B7">
        <w:rPr>
          <w:b/>
          <w:bCs/>
        </w:rPr>
        <w:t>Smart Search</w:t>
      </w:r>
      <w:r w:rsidRPr="00D738B7">
        <w:t xml:space="preserve"> with local alias support, a </w:t>
      </w:r>
      <w:r w:rsidRPr="00D738B7">
        <w:rPr>
          <w:b/>
          <w:bCs/>
        </w:rPr>
        <w:t>Custom Calendar</w:t>
      </w:r>
      <w:r w:rsidRPr="00D738B7">
        <w:t xml:space="preserve">, and a </w:t>
      </w:r>
      <w:r w:rsidRPr="00D738B7">
        <w:rPr>
          <w:b/>
          <w:bCs/>
        </w:rPr>
        <w:t>Satellite View</w:t>
      </w:r>
      <w:r w:rsidRPr="00D738B7">
        <w:t xml:space="preserve"> that auto-adjusts its zoom to fit the markers."</w:t>
      </w:r>
    </w:p>
    <w:p w14:paraId="38AEDEA0" w14:textId="77777777" w:rsidR="00D738B7" w:rsidRPr="00D738B7" w:rsidRDefault="00D738B7" w:rsidP="00D738B7">
      <w:r w:rsidRPr="00D738B7">
        <w:rPr>
          <w:b/>
          <w:bCs/>
        </w:rPr>
        <w:t>Would you like me</w:t>
      </w:r>
    </w:p>
    <w:p w14:paraId="67C00A04" w14:textId="77777777" w:rsidR="009C31E7" w:rsidRPr="009C31E7" w:rsidRDefault="009C31E7" w:rsidP="009C31E7">
      <w:r w:rsidRPr="009C31E7">
        <w:t>To help you ace your presentation, here is a detailed, line-by-line and function-by-function breakdown of the App.jsx file.</w:t>
      </w:r>
    </w:p>
    <w:p w14:paraId="4D4D270D" w14:textId="77777777" w:rsidR="009C31E7" w:rsidRPr="009C31E7" w:rsidRDefault="00000000" w:rsidP="009C31E7">
      <w:r>
        <w:pict w14:anchorId="18555FFC">
          <v:rect id="_x0000_i1046" style="width:0;height:1.5pt" o:hralign="center" o:hrstd="t" o:hr="t" fillcolor="#a0a0a0" stroked="f"/>
        </w:pict>
      </w:r>
    </w:p>
    <w:p w14:paraId="23DFF145" w14:textId="77777777" w:rsidR="009C31E7" w:rsidRPr="009C31E7" w:rsidRDefault="009C31E7" w:rsidP="009C31E7">
      <w:pPr>
        <w:rPr>
          <w:b/>
          <w:bCs/>
        </w:rPr>
      </w:pPr>
      <w:r w:rsidRPr="009C31E7">
        <w:rPr>
          <w:b/>
          <w:bCs/>
        </w:rPr>
        <w:t>1. Libraries &amp; Tools (Why &amp; 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575"/>
        <w:gridCol w:w="5394"/>
      </w:tblGrid>
      <w:tr w:rsidR="009C31E7" w:rsidRPr="009C31E7" w14:paraId="1401B0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37ABD9" w14:textId="77777777" w:rsidR="009C31E7" w:rsidRPr="009C31E7" w:rsidRDefault="009C31E7" w:rsidP="009C31E7">
            <w:r w:rsidRPr="009C31E7">
              <w:rPr>
                <w:b/>
                <w:bCs/>
              </w:rPr>
              <w:t>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87E1F" w14:textId="77777777" w:rsidR="009C31E7" w:rsidRPr="009C31E7" w:rsidRDefault="009C31E7" w:rsidP="009C31E7">
            <w:r w:rsidRPr="009C31E7">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B4062" w14:textId="77777777" w:rsidR="009C31E7" w:rsidRPr="009C31E7" w:rsidRDefault="009C31E7" w:rsidP="009C31E7">
            <w:r w:rsidRPr="009C31E7">
              <w:rPr>
                <w:b/>
                <w:bCs/>
              </w:rPr>
              <w:t>How it's used in this file</w:t>
            </w:r>
          </w:p>
        </w:tc>
      </w:tr>
      <w:tr w:rsidR="009C31E7" w:rsidRPr="009C31E7" w14:paraId="795B8E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3F12E" w14:textId="77777777" w:rsidR="009C31E7" w:rsidRPr="009C31E7" w:rsidRDefault="009C31E7" w:rsidP="009C31E7">
            <w:r w:rsidRPr="009C31E7">
              <w:rPr>
                <w:b/>
                <w:bCs/>
              </w:rPr>
              <w:t>React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82856" w14:textId="77777777" w:rsidR="009C31E7" w:rsidRPr="009C31E7" w:rsidRDefault="009C31E7" w:rsidP="009C31E7">
            <w:r w:rsidRPr="009C31E7">
              <w:t>The core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02EAE" w14:textId="77777777" w:rsidR="009C31E7" w:rsidRPr="009C31E7" w:rsidRDefault="009C31E7" w:rsidP="009C31E7">
            <w:r w:rsidRPr="009C31E7">
              <w:t>Uses useState for data (trash, date) and useEffect for API calls.</w:t>
            </w:r>
          </w:p>
        </w:tc>
      </w:tr>
      <w:tr w:rsidR="009C31E7" w:rsidRPr="009C31E7" w14:paraId="1F0A04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89E0E" w14:textId="77777777" w:rsidR="009C31E7" w:rsidRPr="009C31E7" w:rsidRDefault="009C31E7" w:rsidP="009C31E7">
            <w:r w:rsidRPr="009C31E7">
              <w:rPr>
                <w:b/>
                <w:bCs/>
              </w:rPr>
              <w:t>Leaflet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45089" w14:textId="77777777" w:rsidR="009C31E7" w:rsidRPr="009C31E7" w:rsidRDefault="009C31E7" w:rsidP="009C31E7">
            <w:r w:rsidRPr="009C31E7">
              <w:t>The mapping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25C41" w14:textId="77777777" w:rsidR="009C31E7" w:rsidRPr="009C31E7" w:rsidRDefault="009C31E7" w:rsidP="009C31E7">
            <w:r w:rsidRPr="009C31E7">
              <w:t>Provides the logic for coordinates, pins, and layers.</w:t>
            </w:r>
          </w:p>
        </w:tc>
      </w:tr>
      <w:tr w:rsidR="009C31E7" w:rsidRPr="009C31E7" w14:paraId="49AD3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00985" w14:textId="77777777" w:rsidR="009C31E7" w:rsidRPr="009C31E7" w:rsidRDefault="009C31E7" w:rsidP="009C31E7">
            <w:r w:rsidRPr="009C31E7">
              <w:rPr>
                <w:b/>
                <w:bCs/>
              </w:rPr>
              <w:lastRenderedPageBreak/>
              <w:t>React-Leaflet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A09DC" w14:textId="77777777" w:rsidR="009C31E7" w:rsidRPr="009C31E7" w:rsidRDefault="009C31E7" w:rsidP="009C31E7">
            <w:r w:rsidRPr="009C31E7">
              <w:t>The React wrapper for Leaflet.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90EE5" w14:textId="77777777" w:rsidR="009C31E7" w:rsidRPr="009C31E7" w:rsidRDefault="009C31E7" w:rsidP="009C31E7">
            <w:r w:rsidRPr="009C31E7">
              <w:t>Components like &lt;MapContainer&gt; and &lt;TileLayer&gt; render the map.</w:t>
            </w:r>
          </w:p>
        </w:tc>
      </w:tr>
      <w:tr w:rsidR="009C31E7" w:rsidRPr="009C31E7" w14:paraId="1935C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00F476" w14:textId="77777777" w:rsidR="009C31E7" w:rsidRPr="009C31E7" w:rsidRDefault="009C31E7" w:rsidP="009C31E7">
            <w:r w:rsidRPr="009C31E7">
              <w:rPr>
                <w:b/>
                <w:bCs/>
              </w:rPr>
              <w:t>Axios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F201E" w14:textId="77777777" w:rsidR="009C31E7" w:rsidRPr="009C31E7" w:rsidRDefault="009C31E7" w:rsidP="009C31E7">
            <w:r w:rsidRPr="009C31E7">
              <w:t>HTTP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00327" w14:textId="77777777" w:rsidR="009C31E7" w:rsidRPr="009C31E7" w:rsidRDefault="009C31E7" w:rsidP="009C31E7">
            <w:r w:rsidRPr="009C31E7">
              <w:t>Fetches data from your Python backend (Port 8000).</w:t>
            </w:r>
          </w:p>
        </w:tc>
      </w:tr>
      <w:tr w:rsidR="009C31E7" w:rsidRPr="009C31E7" w14:paraId="21AC5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0E112" w14:textId="77777777" w:rsidR="009C31E7" w:rsidRPr="009C31E7" w:rsidRDefault="009C31E7" w:rsidP="009C31E7">
            <w:r w:rsidRPr="009C31E7">
              <w:rPr>
                <w:b/>
                <w:bCs/>
              </w:rPr>
              <w:t>Lucide-React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74B7B" w14:textId="77777777" w:rsidR="009C31E7" w:rsidRPr="009C31E7" w:rsidRDefault="009C31E7" w:rsidP="009C31E7">
            <w:r w:rsidRPr="009C31E7">
              <w:t>Icon Library.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75C4A" w14:textId="77777777" w:rsidR="009C31E7" w:rsidRPr="009C31E7" w:rsidRDefault="009C31E7" w:rsidP="009C31E7">
            <w:r w:rsidRPr="009C31E7">
              <w:t>Provides clean icons like MapPin, Trash2, and Calendar.</w:t>
            </w:r>
          </w:p>
        </w:tc>
      </w:tr>
    </w:tbl>
    <w:p w14:paraId="6C51382B" w14:textId="77777777" w:rsidR="009C31E7" w:rsidRPr="009C31E7" w:rsidRDefault="00000000" w:rsidP="009C31E7">
      <w:r>
        <w:pict w14:anchorId="1E4FFBF9">
          <v:rect id="_x0000_i1047" style="width:0;height:1.5pt" o:hralign="center" o:hrstd="t" o:hr="t" fillcolor="#a0a0a0" stroked="f"/>
        </w:pict>
      </w:r>
    </w:p>
    <w:p w14:paraId="02E4CC3A" w14:textId="77777777" w:rsidR="009C31E7" w:rsidRPr="009C31E7" w:rsidRDefault="009C31E7" w:rsidP="009C31E7">
      <w:pPr>
        <w:rPr>
          <w:b/>
          <w:bCs/>
        </w:rPr>
      </w:pPr>
      <w:r w:rsidRPr="009C31E7">
        <w:rPr>
          <w:b/>
          <w:bCs/>
        </w:rPr>
        <w:t>2. Global Helpers &amp; Constants</w:t>
      </w:r>
    </w:p>
    <w:p w14:paraId="1E7B7143" w14:textId="77777777" w:rsidR="009C31E7" w:rsidRPr="009C31E7" w:rsidRDefault="009C31E7" w:rsidP="009C31E7">
      <w:pPr>
        <w:rPr>
          <w:b/>
          <w:bCs/>
        </w:rPr>
      </w:pPr>
      <w:r w:rsidRPr="009C31E7">
        <w:rPr>
          <w:b/>
          <w:bCs/>
        </w:rPr>
        <w:t>Icon Configuration (createIcon)</w:t>
      </w:r>
    </w:p>
    <w:p w14:paraId="00B4E6EC" w14:textId="77777777" w:rsidR="009C31E7" w:rsidRPr="009C31E7" w:rsidRDefault="009C31E7" w:rsidP="009C31E7">
      <w:pPr>
        <w:numPr>
          <w:ilvl w:val="0"/>
          <w:numId w:val="52"/>
        </w:numPr>
      </w:pPr>
      <w:r w:rsidRPr="009C31E7">
        <w:rPr>
          <w:b/>
          <w:bCs/>
        </w:rPr>
        <w:t>Purpose</w:t>
      </w:r>
      <w:r w:rsidRPr="009C31E7">
        <w:t>: Creates custom markers so pins aren't just the default blue.</w:t>
      </w:r>
    </w:p>
    <w:p w14:paraId="370B8C1B" w14:textId="77777777" w:rsidR="009C31E7" w:rsidRPr="009C31E7" w:rsidRDefault="009C31E7" w:rsidP="009C31E7">
      <w:pPr>
        <w:numPr>
          <w:ilvl w:val="0"/>
          <w:numId w:val="52"/>
        </w:numPr>
      </w:pPr>
      <w:r w:rsidRPr="009C31E7">
        <w:rPr>
          <w:b/>
          <w:bCs/>
        </w:rPr>
        <w:t>How</w:t>
      </w:r>
      <w:r w:rsidRPr="009C31E7">
        <w:t>: It takes a URL and returns a L.Icon object with specific sizes and shadows.</w:t>
      </w:r>
    </w:p>
    <w:p w14:paraId="510AAD44" w14:textId="77777777" w:rsidR="009C31E7" w:rsidRPr="009C31E7" w:rsidRDefault="009C31E7" w:rsidP="009C31E7">
      <w:pPr>
        <w:numPr>
          <w:ilvl w:val="0"/>
          <w:numId w:val="52"/>
        </w:numPr>
      </w:pPr>
      <w:r w:rsidRPr="009C31E7">
        <w:rPr>
          <w:b/>
          <w:bCs/>
        </w:rPr>
        <w:t>Where</w:t>
      </w:r>
      <w:r w:rsidRPr="009C31E7">
        <w:t>: Used to create redIcon (Pending), yellowIcon (Assigned), and greenIcon (Done).</w:t>
      </w:r>
    </w:p>
    <w:p w14:paraId="21A5FD9F" w14:textId="77777777" w:rsidR="009C31E7" w:rsidRPr="009C31E7" w:rsidRDefault="009C31E7" w:rsidP="009C31E7">
      <w:pPr>
        <w:rPr>
          <w:b/>
          <w:bCs/>
        </w:rPr>
      </w:pPr>
      <w:r w:rsidRPr="009C31E7">
        <w:rPr>
          <w:b/>
          <w:bCs/>
        </w:rPr>
        <w:t>Date Helpers (months, getDaysInMonth, etc.)</w:t>
      </w:r>
    </w:p>
    <w:p w14:paraId="77FF7029" w14:textId="77777777" w:rsidR="009C31E7" w:rsidRPr="009C31E7" w:rsidRDefault="009C31E7" w:rsidP="009C31E7">
      <w:pPr>
        <w:numPr>
          <w:ilvl w:val="0"/>
          <w:numId w:val="53"/>
        </w:numPr>
      </w:pPr>
      <w:r w:rsidRPr="009C31E7">
        <w:rPr>
          <w:b/>
          <w:bCs/>
        </w:rPr>
        <w:t>Purpose</w:t>
      </w:r>
      <w:r w:rsidRPr="009C31E7">
        <w:t>: These are raw JavaScript logic to build a calendar from scratch.</w:t>
      </w:r>
    </w:p>
    <w:p w14:paraId="1D7EC5F7" w14:textId="77777777" w:rsidR="009C31E7" w:rsidRPr="009C31E7" w:rsidRDefault="009C31E7" w:rsidP="009C31E7">
      <w:pPr>
        <w:numPr>
          <w:ilvl w:val="0"/>
          <w:numId w:val="53"/>
        </w:numPr>
      </w:pPr>
      <w:r w:rsidRPr="009C31E7">
        <w:rPr>
          <w:b/>
          <w:bCs/>
        </w:rPr>
        <w:t>How</w:t>
      </w:r>
      <w:r w:rsidRPr="009C31E7">
        <w:t>: getDaysInMonth uses new Date(year, month + 1, 0) to find the last day of a specific month.</w:t>
      </w:r>
    </w:p>
    <w:p w14:paraId="237D4BF4" w14:textId="77777777" w:rsidR="009C31E7" w:rsidRPr="009C31E7" w:rsidRDefault="00000000" w:rsidP="009C31E7">
      <w:r>
        <w:pict w14:anchorId="7D82467C">
          <v:rect id="_x0000_i1048" style="width:0;height:1.5pt" o:hralign="center" o:hrstd="t" o:hr="t" fillcolor="#a0a0a0" stroked="f"/>
        </w:pict>
      </w:r>
    </w:p>
    <w:p w14:paraId="18D7A476" w14:textId="77777777" w:rsidR="009C31E7" w:rsidRPr="009C31E7" w:rsidRDefault="009C31E7" w:rsidP="009C31E7">
      <w:pPr>
        <w:rPr>
          <w:b/>
          <w:bCs/>
        </w:rPr>
      </w:pPr>
      <w:r w:rsidRPr="009C31E7">
        <w:rPr>
          <w:b/>
          <w:bCs/>
        </w:rPr>
        <w:t>3. Map Utility Components</w:t>
      </w:r>
    </w:p>
    <w:p w14:paraId="23CD0E06" w14:textId="77777777" w:rsidR="009C31E7" w:rsidRPr="009C31E7" w:rsidRDefault="009C31E7" w:rsidP="009C31E7">
      <w:pPr>
        <w:rPr>
          <w:b/>
          <w:bCs/>
        </w:rPr>
      </w:pPr>
      <w:r w:rsidRPr="009C31E7">
        <w:rPr>
          <w:b/>
          <w:bCs/>
        </w:rPr>
        <w:t>FlyToLocation</w:t>
      </w:r>
    </w:p>
    <w:p w14:paraId="0C9FB6C7" w14:textId="77777777" w:rsidR="009C31E7" w:rsidRPr="009C31E7" w:rsidRDefault="009C31E7" w:rsidP="009C31E7">
      <w:pPr>
        <w:numPr>
          <w:ilvl w:val="0"/>
          <w:numId w:val="54"/>
        </w:numPr>
      </w:pPr>
      <w:r w:rsidRPr="009C31E7">
        <w:rPr>
          <w:b/>
          <w:bCs/>
        </w:rPr>
        <w:t>Logic</w:t>
      </w:r>
      <w:r w:rsidRPr="009C31E7">
        <w:t>: It grabs the map instance using useMap() and calls map.flyTo().</w:t>
      </w:r>
    </w:p>
    <w:p w14:paraId="6633A56A" w14:textId="77777777" w:rsidR="009C31E7" w:rsidRPr="009C31E7" w:rsidRDefault="009C31E7" w:rsidP="009C31E7">
      <w:pPr>
        <w:numPr>
          <w:ilvl w:val="0"/>
          <w:numId w:val="54"/>
        </w:numPr>
      </w:pPr>
      <w:r w:rsidRPr="009C31E7">
        <w:rPr>
          <w:b/>
          <w:bCs/>
        </w:rPr>
        <w:t>Purpose</w:t>
      </w:r>
      <w:r w:rsidRPr="009C31E7">
        <w:t>: When you search for "Muzaffarabad," the map smoothly glides to that spot instead of jumping instantly.</w:t>
      </w:r>
    </w:p>
    <w:p w14:paraId="665DCB64" w14:textId="77777777" w:rsidR="009C31E7" w:rsidRPr="009C31E7" w:rsidRDefault="009C31E7" w:rsidP="009C31E7">
      <w:pPr>
        <w:rPr>
          <w:b/>
          <w:bCs/>
        </w:rPr>
      </w:pPr>
      <w:r w:rsidRPr="009C31E7">
        <w:rPr>
          <w:b/>
          <w:bCs/>
        </w:rPr>
        <w:t>FitBoundsToData</w:t>
      </w:r>
    </w:p>
    <w:p w14:paraId="3750AD25" w14:textId="77777777" w:rsidR="009C31E7" w:rsidRPr="009C31E7" w:rsidRDefault="009C31E7" w:rsidP="009C31E7">
      <w:pPr>
        <w:numPr>
          <w:ilvl w:val="0"/>
          <w:numId w:val="55"/>
        </w:numPr>
      </w:pPr>
      <w:r w:rsidRPr="009C31E7">
        <w:rPr>
          <w:b/>
          <w:bCs/>
        </w:rPr>
        <w:t>Logic</w:t>
      </w:r>
      <w:r w:rsidRPr="009C31E7">
        <w:t>: It takes the array of trash pins, creates a "Boundary" (box) around them using L.latLngBounds, and fits the screen to that box.</w:t>
      </w:r>
    </w:p>
    <w:p w14:paraId="2D0F3AE9" w14:textId="77777777" w:rsidR="009C31E7" w:rsidRPr="009C31E7" w:rsidRDefault="009C31E7" w:rsidP="009C31E7">
      <w:pPr>
        <w:numPr>
          <w:ilvl w:val="0"/>
          <w:numId w:val="55"/>
        </w:numPr>
      </w:pPr>
      <w:r w:rsidRPr="009C31E7">
        <w:rPr>
          <w:b/>
          <w:bCs/>
        </w:rPr>
        <w:t>Purpose</w:t>
      </w:r>
      <w:r w:rsidRPr="009C31E7">
        <w:t>: Ensures that when you change the date, you immediately see all the trash pins on the screen without manual scrolling.</w:t>
      </w:r>
    </w:p>
    <w:p w14:paraId="3C53C7A6" w14:textId="77777777" w:rsidR="009C31E7" w:rsidRPr="009C31E7" w:rsidRDefault="009C31E7" w:rsidP="009C31E7">
      <w:pPr>
        <w:rPr>
          <w:b/>
          <w:bCs/>
        </w:rPr>
      </w:pPr>
      <w:r w:rsidRPr="009C31E7">
        <w:rPr>
          <w:b/>
          <w:bCs/>
        </w:rPr>
        <w:t>MapResizer</w:t>
      </w:r>
    </w:p>
    <w:p w14:paraId="751EFE53" w14:textId="77777777" w:rsidR="009C31E7" w:rsidRPr="009C31E7" w:rsidRDefault="009C31E7" w:rsidP="009C31E7">
      <w:pPr>
        <w:numPr>
          <w:ilvl w:val="0"/>
          <w:numId w:val="56"/>
        </w:numPr>
      </w:pPr>
      <w:r w:rsidRPr="009C31E7">
        <w:rPr>
          <w:b/>
          <w:bCs/>
        </w:rPr>
        <w:t>Logic</w:t>
      </w:r>
      <w:r w:rsidRPr="009C31E7">
        <w:t>: Runs a setInterval that calls map.invalidateSize() every 50ms for 400ms.</w:t>
      </w:r>
    </w:p>
    <w:p w14:paraId="410F99E2" w14:textId="77777777" w:rsidR="009C31E7" w:rsidRPr="009C31E7" w:rsidRDefault="009C31E7" w:rsidP="009C31E7">
      <w:pPr>
        <w:numPr>
          <w:ilvl w:val="0"/>
          <w:numId w:val="56"/>
        </w:numPr>
      </w:pPr>
      <w:r w:rsidRPr="009C31E7">
        <w:rPr>
          <w:b/>
          <w:bCs/>
        </w:rPr>
        <w:t>Purpose</w:t>
      </w:r>
      <w:r w:rsidRPr="009C31E7">
        <w:t>: Since the sidebar moves (animates), the map container's width changes. Without this, the map would show "grey" empty areas until the window is resized.</w:t>
      </w:r>
    </w:p>
    <w:p w14:paraId="0E8F43F4" w14:textId="77777777" w:rsidR="009C31E7" w:rsidRPr="009C31E7" w:rsidRDefault="00000000" w:rsidP="009C31E7">
      <w:r>
        <w:pict w14:anchorId="09D70ABF">
          <v:rect id="_x0000_i1049" style="width:0;height:1.5pt" o:hralign="center" o:hrstd="t" o:hr="t" fillcolor="#a0a0a0" stroked="f"/>
        </w:pict>
      </w:r>
    </w:p>
    <w:p w14:paraId="292E9ABE" w14:textId="77777777" w:rsidR="009C31E7" w:rsidRPr="009C31E7" w:rsidRDefault="009C31E7" w:rsidP="009C31E7">
      <w:pPr>
        <w:rPr>
          <w:b/>
          <w:bCs/>
        </w:rPr>
      </w:pPr>
      <w:r w:rsidRPr="009C31E7">
        <w:rPr>
          <w:b/>
          <w:bCs/>
        </w:rPr>
        <w:lastRenderedPageBreak/>
        <w:t>4. The Main App Logic (Functions)</w:t>
      </w:r>
    </w:p>
    <w:p w14:paraId="7BF34037" w14:textId="77777777" w:rsidR="009C31E7" w:rsidRPr="009C31E7" w:rsidRDefault="009C31E7" w:rsidP="009C31E7">
      <w:pPr>
        <w:rPr>
          <w:b/>
          <w:bCs/>
        </w:rPr>
      </w:pPr>
      <w:r w:rsidRPr="009C31E7">
        <w:rPr>
          <w:b/>
          <w:bCs/>
        </w:rPr>
        <w:t>handleMapSearch</w:t>
      </w:r>
    </w:p>
    <w:p w14:paraId="3DF36BFA" w14:textId="77777777" w:rsidR="009C31E7" w:rsidRPr="009C31E7" w:rsidRDefault="009C31E7" w:rsidP="009C31E7">
      <w:pPr>
        <w:numPr>
          <w:ilvl w:val="0"/>
          <w:numId w:val="57"/>
        </w:numPr>
      </w:pPr>
      <w:r w:rsidRPr="009C31E7">
        <w:rPr>
          <w:b/>
          <w:bCs/>
        </w:rPr>
        <w:t>Smart Translator</w:t>
      </w:r>
      <w:r w:rsidRPr="009C31E7">
        <w:t>: Converts local terms like "mzd" to "muzaffarabad" before hitting the API.</w:t>
      </w:r>
    </w:p>
    <w:p w14:paraId="3E82222C" w14:textId="77777777" w:rsidR="009C31E7" w:rsidRPr="009C31E7" w:rsidRDefault="009C31E7" w:rsidP="009C31E7">
      <w:pPr>
        <w:numPr>
          <w:ilvl w:val="0"/>
          <w:numId w:val="57"/>
        </w:numPr>
      </w:pPr>
      <w:r w:rsidRPr="009C31E7">
        <w:rPr>
          <w:b/>
          <w:bCs/>
        </w:rPr>
        <w:t>API</w:t>
      </w:r>
      <w:r w:rsidRPr="009C31E7">
        <w:t>: Uses OpenStreetMap (Nominatim) to find coordinates for the search string.</w:t>
      </w:r>
    </w:p>
    <w:p w14:paraId="2165CF59" w14:textId="77777777" w:rsidR="009C31E7" w:rsidRPr="009C31E7" w:rsidRDefault="009C31E7" w:rsidP="009C31E7">
      <w:pPr>
        <w:rPr>
          <w:b/>
          <w:bCs/>
        </w:rPr>
      </w:pPr>
      <w:r w:rsidRPr="009C31E7">
        <w:rPr>
          <w:b/>
          <w:bCs/>
        </w:rPr>
        <w:t>useEffect (Data Fetching)</w:t>
      </w:r>
    </w:p>
    <w:p w14:paraId="59D0493F" w14:textId="77777777" w:rsidR="009C31E7" w:rsidRPr="009C31E7" w:rsidRDefault="009C31E7" w:rsidP="009C31E7">
      <w:pPr>
        <w:numPr>
          <w:ilvl w:val="0"/>
          <w:numId w:val="58"/>
        </w:numPr>
      </w:pPr>
      <w:r w:rsidRPr="009C31E7">
        <w:rPr>
          <w:b/>
          <w:bCs/>
        </w:rPr>
        <w:t>Purpose</w:t>
      </w:r>
      <w:r w:rsidRPr="009C31E7">
        <w:t>: This is the "Automatic Trigger".</w:t>
      </w:r>
    </w:p>
    <w:p w14:paraId="2696CD68" w14:textId="77777777" w:rsidR="009C31E7" w:rsidRPr="009C31E7" w:rsidRDefault="009C31E7" w:rsidP="009C31E7">
      <w:pPr>
        <w:numPr>
          <w:ilvl w:val="0"/>
          <w:numId w:val="58"/>
        </w:numPr>
      </w:pPr>
      <w:r w:rsidRPr="009C31E7">
        <w:rPr>
          <w:b/>
          <w:bCs/>
        </w:rPr>
        <w:t>How</w:t>
      </w:r>
      <w:r w:rsidRPr="009C31E7">
        <w:t>: Whenever scanDate changes (because you picked a new day), it calls fetchTrash().</w:t>
      </w:r>
    </w:p>
    <w:p w14:paraId="0252C841" w14:textId="77777777" w:rsidR="009C31E7" w:rsidRPr="009C31E7" w:rsidRDefault="009C31E7" w:rsidP="009C31E7">
      <w:pPr>
        <w:rPr>
          <w:b/>
          <w:bCs/>
        </w:rPr>
      </w:pPr>
      <w:r w:rsidRPr="009C31E7">
        <w:rPr>
          <w:b/>
          <w:bCs/>
        </w:rPr>
        <w:t>fetchTrash</w:t>
      </w:r>
    </w:p>
    <w:p w14:paraId="3CD9254E" w14:textId="77777777" w:rsidR="009C31E7" w:rsidRPr="009C31E7" w:rsidRDefault="009C31E7" w:rsidP="009C31E7">
      <w:pPr>
        <w:numPr>
          <w:ilvl w:val="0"/>
          <w:numId w:val="59"/>
        </w:numPr>
      </w:pPr>
      <w:r w:rsidRPr="009C31E7">
        <w:rPr>
          <w:b/>
          <w:bCs/>
        </w:rPr>
        <w:t>Endpoint</w:t>
      </w:r>
      <w:r w:rsidRPr="009C31E7">
        <w:t>: http://127.0.0.1:8000/scan/${scanDate}.</w:t>
      </w:r>
    </w:p>
    <w:p w14:paraId="7178E3F2" w14:textId="77777777" w:rsidR="009C31E7" w:rsidRPr="009C31E7" w:rsidRDefault="009C31E7" w:rsidP="009C31E7">
      <w:pPr>
        <w:numPr>
          <w:ilvl w:val="0"/>
          <w:numId w:val="59"/>
        </w:numPr>
      </w:pPr>
      <w:r w:rsidRPr="009C31E7">
        <w:rPr>
          <w:b/>
          <w:bCs/>
        </w:rPr>
        <w:t>Critical Logic</w:t>
      </w:r>
      <w:r w:rsidRPr="009C31E7">
        <w:t>: If no data is found, it clears the map (setTrashData([])) so you don't see old pins.</w:t>
      </w:r>
    </w:p>
    <w:p w14:paraId="45CDBE1D" w14:textId="77777777" w:rsidR="009C31E7" w:rsidRPr="009C31E7" w:rsidRDefault="009C31E7" w:rsidP="009C31E7">
      <w:pPr>
        <w:rPr>
          <w:b/>
          <w:bCs/>
        </w:rPr>
      </w:pPr>
      <w:r w:rsidRPr="009C31E7">
        <w:rPr>
          <w:b/>
          <w:bCs/>
        </w:rPr>
        <w:t>handleAssign &amp; handleComplete</w:t>
      </w:r>
    </w:p>
    <w:p w14:paraId="01033A7A" w14:textId="77777777" w:rsidR="009C31E7" w:rsidRPr="009C31E7" w:rsidRDefault="009C31E7" w:rsidP="009C31E7">
      <w:pPr>
        <w:numPr>
          <w:ilvl w:val="0"/>
          <w:numId w:val="60"/>
        </w:numPr>
      </w:pPr>
      <w:r w:rsidRPr="009C31E7">
        <w:rPr>
          <w:b/>
          <w:bCs/>
        </w:rPr>
        <w:t>Logic</w:t>
      </w:r>
      <w:r w:rsidRPr="009C31E7">
        <w:t>: These are PUT requests to the backend.</w:t>
      </w:r>
    </w:p>
    <w:p w14:paraId="73E708EC" w14:textId="77777777" w:rsidR="009C31E7" w:rsidRPr="009C31E7" w:rsidRDefault="009C31E7" w:rsidP="009C31E7">
      <w:pPr>
        <w:numPr>
          <w:ilvl w:val="0"/>
          <w:numId w:val="60"/>
        </w:numPr>
      </w:pPr>
      <w:r w:rsidRPr="009C31E7">
        <w:rPr>
          <w:b/>
          <w:bCs/>
        </w:rPr>
        <w:t>Workflow</w:t>
      </w:r>
      <w:r w:rsidRPr="009C31E7">
        <w:t>: They update the database, then re-call fetchTrash() to refresh the map icons from red to yellow or green.</w:t>
      </w:r>
    </w:p>
    <w:p w14:paraId="014E4531" w14:textId="77777777" w:rsidR="009C31E7" w:rsidRPr="009C31E7" w:rsidRDefault="00000000" w:rsidP="009C31E7">
      <w:r>
        <w:pict w14:anchorId="19C3F311">
          <v:rect id="_x0000_i1050" style="width:0;height:1.5pt" o:hralign="center" o:hrstd="t" o:hr="t" fillcolor="#a0a0a0" stroked="f"/>
        </w:pict>
      </w:r>
    </w:p>
    <w:p w14:paraId="32C126C5" w14:textId="77777777" w:rsidR="009C31E7" w:rsidRPr="009C31E7" w:rsidRDefault="009C31E7" w:rsidP="009C31E7">
      <w:pPr>
        <w:rPr>
          <w:b/>
          <w:bCs/>
        </w:rPr>
      </w:pPr>
      <w:r w:rsidRPr="009C31E7">
        <w:rPr>
          <w:b/>
          <w:bCs/>
        </w:rPr>
        <w:t>5. The UI (Render Tree)</w:t>
      </w:r>
    </w:p>
    <w:p w14:paraId="36F90F5C" w14:textId="77777777" w:rsidR="009C31E7" w:rsidRPr="009C31E7" w:rsidRDefault="009C31E7" w:rsidP="009C31E7">
      <w:pPr>
        <w:rPr>
          <w:b/>
          <w:bCs/>
        </w:rPr>
      </w:pPr>
      <w:r w:rsidRPr="009C31E7">
        <w:rPr>
          <w:b/>
          <w:bCs/>
        </w:rPr>
        <w:t>The Sidebar (Left)</w:t>
      </w:r>
    </w:p>
    <w:p w14:paraId="0BCF1FD1" w14:textId="77777777" w:rsidR="009C31E7" w:rsidRPr="009C31E7" w:rsidRDefault="009C31E7" w:rsidP="009C31E7">
      <w:pPr>
        <w:numPr>
          <w:ilvl w:val="0"/>
          <w:numId w:val="61"/>
        </w:numPr>
      </w:pPr>
      <w:r w:rsidRPr="009C31E7">
        <w:rPr>
          <w:b/>
          <w:bCs/>
        </w:rPr>
        <w:t>Profile Upload</w:t>
      </w:r>
      <w:r w:rsidRPr="009C31E7">
        <w:t>: Uses an &lt;input type="file"&gt; to let you upload an admin photo.</w:t>
      </w:r>
    </w:p>
    <w:p w14:paraId="24045990" w14:textId="77777777" w:rsidR="009C31E7" w:rsidRPr="009C31E7" w:rsidRDefault="009C31E7" w:rsidP="009C31E7">
      <w:pPr>
        <w:numPr>
          <w:ilvl w:val="0"/>
          <w:numId w:val="61"/>
        </w:numPr>
      </w:pPr>
      <w:r w:rsidRPr="009C31E7">
        <w:rPr>
          <w:b/>
          <w:bCs/>
        </w:rPr>
        <w:t>Collapse Logic</w:t>
      </w:r>
      <w:r w:rsidRPr="009C31E7">
        <w:t>: Changes the width of the sidebar from 170px to 60px.</w:t>
      </w:r>
    </w:p>
    <w:p w14:paraId="55ECAB79" w14:textId="77777777" w:rsidR="009C31E7" w:rsidRPr="009C31E7" w:rsidRDefault="009C31E7" w:rsidP="009C31E7">
      <w:pPr>
        <w:rPr>
          <w:b/>
          <w:bCs/>
        </w:rPr>
      </w:pPr>
      <w:r w:rsidRPr="009C31E7">
        <w:rPr>
          <w:b/>
          <w:bCs/>
        </w:rPr>
        <w:t>The Header (Top)</w:t>
      </w:r>
    </w:p>
    <w:p w14:paraId="737B29B4" w14:textId="77777777" w:rsidR="009C31E7" w:rsidRPr="009C31E7" w:rsidRDefault="009C31E7" w:rsidP="009C31E7">
      <w:pPr>
        <w:numPr>
          <w:ilvl w:val="0"/>
          <w:numId w:val="62"/>
        </w:numPr>
      </w:pPr>
      <w:r w:rsidRPr="009C31E7">
        <w:rPr>
          <w:b/>
          <w:bCs/>
        </w:rPr>
        <w:t>Search Bar</w:t>
      </w:r>
      <w:r w:rsidRPr="009C31E7">
        <w:t>: Features a dropdown list of suggestions. As you type, it queries ArcGIS for addresses.</w:t>
      </w:r>
    </w:p>
    <w:p w14:paraId="56FBDC0B" w14:textId="77777777" w:rsidR="009C31E7" w:rsidRPr="009C31E7" w:rsidRDefault="009C31E7" w:rsidP="009C31E7">
      <w:pPr>
        <w:numPr>
          <w:ilvl w:val="0"/>
          <w:numId w:val="62"/>
        </w:numPr>
      </w:pPr>
      <w:r w:rsidRPr="009C31E7">
        <w:rPr>
          <w:b/>
          <w:bCs/>
        </w:rPr>
        <w:t>Date Picker Popover</w:t>
      </w:r>
      <w:r w:rsidRPr="009C31E7">
        <w:t>: A fully custom calendar UI. When you click "Confirm," it updates the global scanDate.</w:t>
      </w:r>
    </w:p>
    <w:p w14:paraId="1735835E" w14:textId="77777777" w:rsidR="009C31E7" w:rsidRPr="009C31E7" w:rsidRDefault="009C31E7" w:rsidP="009C31E7">
      <w:pPr>
        <w:rPr>
          <w:b/>
          <w:bCs/>
        </w:rPr>
      </w:pPr>
      <w:r w:rsidRPr="009C31E7">
        <w:rPr>
          <w:b/>
          <w:bCs/>
        </w:rPr>
        <w:t>The Map (Center)</w:t>
      </w:r>
    </w:p>
    <w:p w14:paraId="7AFD59CD" w14:textId="77777777" w:rsidR="009C31E7" w:rsidRPr="009C31E7" w:rsidRDefault="009C31E7" w:rsidP="009C31E7">
      <w:pPr>
        <w:numPr>
          <w:ilvl w:val="0"/>
          <w:numId w:val="63"/>
        </w:numPr>
      </w:pPr>
      <w:r w:rsidRPr="009C31E7">
        <w:rPr>
          <w:b/>
          <w:bCs/>
        </w:rPr>
        <w:t>Google Satellite Layer</w:t>
      </w:r>
      <w:r w:rsidRPr="009C31E7">
        <w:t>: Uses the URL mt1.google.com/vt/lyrs=y. The lyrs=y stands for Hybrid (Satellite + Labels).</w:t>
      </w:r>
    </w:p>
    <w:p w14:paraId="646B1790" w14:textId="77777777" w:rsidR="009C31E7" w:rsidRPr="009C31E7" w:rsidRDefault="009C31E7" w:rsidP="009C31E7">
      <w:pPr>
        <w:numPr>
          <w:ilvl w:val="0"/>
          <w:numId w:val="63"/>
        </w:numPr>
      </w:pPr>
      <w:r w:rsidRPr="009C31E7">
        <w:rPr>
          <w:b/>
          <w:bCs/>
        </w:rPr>
        <w:t>Marker Mapping</w:t>
      </w:r>
      <w:r w:rsidRPr="009C31E7">
        <w:t>: Loops through filteredData and places a Marker for each item.</w:t>
      </w:r>
    </w:p>
    <w:p w14:paraId="7B73E685" w14:textId="77777777" w:rsidR="009C31E7" w:rsidRPr="009C31E7" w:rsidRDefault="009C31E7" w:rsidP="009C31E7">
      <w:pPr>
        <w:rPr>
          <w:b/>
          <w:bCs/>
        </w:rPr>
      </w:pPr>
      <w:r w:rsidRPr="009C31E7">
        <w:rPr>
          <w:b/>
          <w:bCs/>
        </w:rPr>
        <w:t>The Floating Task Card</w:t>
      </w:r>
    </w:p>
    <w:p w14:paraId="285F7C25" w14:textId="77777777" w:rsidR="009C31E7" w:rsidRPr="009C31E7" w:rsidRDefault="009C31E7" w:rsidP="009C31E7">
      <w:pPr>
        <w:numPr>
          <w:ilvl w:val="0"/>
          <w:numId w:val="64"/>
        </w:numPr>
      </w:pPr>
      <w:r w:rsidRPr="009C31E7">
        <w:rPr>
          <w:b/>
          <w:bCs/>
        </w:rPr>
        <w:t>Trigger</w:t>
      </w:r>
      <w:r w:rsidRPr="009C31E7">
        <w:t>: Appears only when selectedTask is not null (i.e., you clicked a pin).</w:t>
      </w:r>
    </w:p>
    <w:p w14:paraId="722A6CC8" w14:textId="77777777" w:rsidR="009C31E7" w:rsidRPr="009C31E7" w:rsidRDefault="009C31E7" w:rsidP="009C31E7">
      <w:pPr>
        <w:numPr>
          <w:ilvl w:val="0"/>
          <w:numId w:val="64"/>
        </w:numPr>
      </w:pPr>
      <w:r w:rsidRPr="009C31E7">
        <w:rPr>
          <w:b/>
          <w:bCs/>
        </w:rPr>
        <w:lastRenderedPageBreak/>
        <w:t>Content</w:t>
      </w:r>
      <w:r w:rsidRPr="009C31E7">
        <w:t>: Displays the AI-detected image from selectedTask.image_url and the current status.</w:t>
      </w:r>
    </w:p>
    <w:p w14:paraId="609C3096" w14:textId="77777777" w:rsidR="009C31E7" w:rsidRPr="009C31E7" w:rsidRDefault="009C31E7" w:rsidP="009C31E7">
      <w:pPr>
        <w:numPr>
          <w:ilvl w:val="0"/>
          <w:numId w:val="64"/>
        </w:numPr>
      </w:pPr>
      <w:r w:rsidRPr="009C31E7">
        <w:rPr>
          <w:b/>
          <w:bCs/>
        </w:rPr>
        <w:t>Buttons</w:t>
      </w:r>
      <w:r w:rsidRPr="009C31E7">
        <w:t>: Dynamically change based on whether the task is "Pending" or "Assigned".</w:t>
      </w:r>
    </w:p>
    <w:p w14:paraId="6300D51D" w14:textId="77777777" w:rsidR="009C31E7" w:rsidRPr="009C31E7" w:rsidRDefault="00000000" w:rsidP="009C31E7">
      <w:r>
        <w:pict w14:anchorId="0D509710">
          <v:rect id="_x0000_i1051" style="width:0;height:1.5pt" o:hralign="center" o:hrstd="t" o:hr="t" fillcolor="#a0a0a0" stroked="f"/>
        </w:pict>
      </w:r>
    </w:p>
    <w:p w14:paraId="31FCA595" w14:textId="77777777" w:rsidR="009C31E7" w:rsidRPr="009C31E7" w:rsidRDefault="009C31E7" w:rsidP="009C31E7">
      <w:pPr>
        <w:rPr>
          <w:b/>
          <w:bCs/>
        </w:rPr>
      </w:pPr>
      <w:r w:rsidRPr="009C31E7">
        <w:rPr>
          <w:b/>
          <w:bCs/>
        </w:rPr>
        <w:t>Key Script for your Presentation:</w:t>
      </w:r>
    </w:p>
    <w:p w14:paraId="44691C1F" w14:textId="77777777" w:rsidR="009C31E7" w:rsidRPr="009C31E7" w:rsidRDefault="009C31E7" w:rsidP="009C31E7">
      <w:r w:rsidRPr="009C31E7">
        <w:t xml:space="preserve">"This React application serves as the visual interface for an AI-powered waste management system. It uses </w:t>
      </w:r>
      <w:r w:rsidRPr="009C31E7">
        <w:rPr>
          <w:b/>
          <w:bCs/>
        </w:rPr>
        <w:t>Leaflet</w:t>
      </w:r>
      <w:r w:rsidRPr="009C31E7">
        <w:t xml:space="preserve"> for geospatial visualization, </w:t>
      </w:r>
      <w:r w:rsidRPr="009C31E7">
        <w:rPr>
          <w:b/>
          <w:bCs/>
        </w:rPr>
        <w:t>Axios</w:t>
      </w:r>
      <w:r w:rsidRPr="009C31E7">
        <w:t xml:space="preserve"> to communicate with a Python backend, and a custom </w:t>
      </w:r>
      <w:r w:rsidRPr="009C31E7">
        <w:rPr>
          <w:b/>
          <w:bCs/>
        </w:rPr>
        <w:t>filtering logic</w:t>
      </w:r>
      <w:r w:rsidRPr="009C31E7">
        <w:t xml:space="preserve"> to manage trash collection workflows in real-time."</w:t>
      </w:r>
    </w:p>
    <w:p w14:paraId="2295BB2B" w14:textId="77777777" w:rsidR="00D738B7" w:rsidRPr="00D77FBB" w:rsidRDefault="00D738B7" w:rsidP="004F7BF4"/>
    <w:p w14:paraId="683592AA" w14:textId="77777777" w:rsidR="00424AA4" w:rsidRPr="00735B4E" w:rsidRDefault="00424AA4" w:rsidP="00424AA4"/>
    <w:p w14:paraId="1D571374" w14:textId="77777777" w:rsidR="004879C2" w:rsidRDefault="004879C2"/>
    <w:sectPr w:rsidR="004879C2" w:rsidSect="004F7BF4">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B13"/>
    <w:multiLevelType w:val="multilevel"/>
    <w:tmpl w:val="199C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02E8F"/>
    <w:multiLevelType w:val="multilevel"/>
    <w:tmpl w:val="CB0E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439B"/>
    <w:multiLevelType w:val="multilevel"/>
    <w:tmpl w:val="BBFE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0C7E"/>
    <w:multiLevelType w:val="multilevel"/>
    <w:tmpl w:val="FE50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1522A"/>
    <w:multiLevelType w:val="multilevel"/>
    <w:tmpl w:val="B602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43D71"/>
    <w:multiLevelType w:val="multilevel"/>
    <w:tmpl w:val="CD96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243B6"/>
    <w:multiLevelType w:val="multilevel"/>
    <w:tmpl w:val="BAF27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D795D"/>
    <w:multiLevelType w:val="multilevel"/>
    <w:tmpl w:val="6BFE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14B6F"/>
    <w:multiLevelType w:val="multilevel"/>
    <w:tmpl w:val="487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3F3AC5"/>
    <w:multiLevelType w:val="multilevel"/>
    <w:tmpl w:val="A4B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92194"/>
    <w:multiLevelType w:val="multilevel"/>
    <w:tmpl w:val="E0A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70F90"/>
    <w:multiLevelType w:val="multilevel"/>
    <w:tmpl w:val="5624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75412"/>
    <w:multiLevelType w:val="multilevel"/>
    <w:tmpl w:val="EDB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61EDF"/>
    <w:multiLevelType w:val="multilevel"/>
    <w:tmpl w:val="08C6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F1BD7"/>
    <w:multiLevelType w:val="multilevel"/>
    <w:tmpl w:val="A0A21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7F3376"/>
    <w:multiLevelType w:val="multilevel"/>
    <w:tmpl w:val="D292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83126F"/>
    <w:multiLevelType w:val="multilevel"/>
    <w:tmpl w:val="9DD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00A62"/>
    <w:multiLevelType w:val="multilevel"/>
    <w:tmpl w:val="172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9D3F0E"/>
    <w:multiLevelType w:val="multilevel"/>
    <w:tmpl w:val="672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278CA"/>
    <w:multiLevelType w:val="multilevel"/>
    <w:tmpl w:val="487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C4219"/>
    <w:multiLevelType w:val="multilevel"/>
    <w:tmpl w:val="DCD6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F7429"/>
    <w:multiLevelType w:val="multilevel"/>
    <w:tmpl w:val="4F6A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47D59"/>
    <w:multiLevelType w:val="multilevel"/>
    <w:tmpl w:val="150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30D60"/>
    <w:multiLevelType w:val="multilevel"/>
    <w:tmpl w:val="C27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04180F"/>
    <w:multiLevelType w:val="multilevel"/>
    <w:tmpl w:val="6DD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F30C2"/>
    <w:multiLevelType w:val="multilevel"/>
    <w:tmpl w:val="855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76F3A"/>
    <w:multiLevelType w:val="multilevel"/>
    <w:tmpl w:val="B3D4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775C76"/>
    <w:multiLevelType w:val="multilevel"/>
    <w:tmpl w:val="B886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A6F7C"/>
    <w:multiLevelType w:val="multilevel"/>
    <w:tmpl w:val="88C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13A4D"/>
    <w:multiLevelType w:val="multilevel"/>
    <w:tmpl w:val="B8F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B5D3F"/>
    <w:multiLevelType w:val="multilevel"/>
    <w:tmpl w:val="08920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480BB7"/>
    <w:multiLevelType w:val="multilevel"/>
    <w:tmpl w:val="3BEC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26107B"/>
    <w:multiLevelType w:val="multilevel"/>
    <w:tmpl w:val="EE9A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39224B"/>
    <w:multiLevelType w:val="multilevel"/>
    <w:tmpl w:val="9EC0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5A0D67"/>
    <w:multiLevelType w:val="multilevel"/>
    <w:tmpl w:val="C1C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C7CEC"/>
    <w:multiLevelType w:val="multilevel"/>
    <w:tmpl w:val="76D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25BA1"/>
    <w:multiLevelType w:val="multilevel"/>
    <w:tmpl w:val="00BEF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3D72F7"/>
    <w:multiLevelType w:val="multilevel"/>
    <w:tmpl w:val="56F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3197B"/>
    <w:multiLevelType w:val="multilevel"/>
    <w:tmpl w:val="7CD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8145F"/>
    <w:multiLevelType w:val="multilevel"/>
    <w:tmpl w:val="5F6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634C4"/>
    <w:multiLevelType w:val="multilevel"/>
    <w:tmpl w:val="1F7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1F6EE1"/>
    <w:multiLevelType w:val="multilevel"/>
    <w:tmpl w:val="E14A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C22E29"/>
    <w:multiLevelType w:val="multilevel"/>
    <w:tmpl w:val="20A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526C7F"/>
    <w:multiLevelType w:val="multilevel"/>
    <w:tmpl w:val="2A9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950958"/>
    <w:multiLevelType w:val="multilevel"/>
    <w:tmpl w:val="3CD6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9C5706"/>
    <w:multiLevelType w:val="multilevel"/>
    <w:tmpl w:val="7D7A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6E4891"/>
    <w:multiLevelType w:val="multilevel"/>
    <w:tmpl w:val="434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73E2B"/>
    <w:multiLevelType w:val="multilevel"/>
    <w:tmpl w:val="78F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9A65D1"/>
    <w:multiLevelType w:val="multilevel"/>
    <w:tmpl w:val="95D6D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4E4857"/>
    <w:multiLevelType w:val="multilevel"/>
    <w:tmpl w:val="D5A0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D2205A"/>
    <w:multiLevelType w:val="multilevel"/>
    <w:tmpl w:val="A96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E8139B"/>
    <w:multiLevelType w:val="multilevel"/>
    <w:tmpl w:val="B8CE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A450C6"/>
    <w:multiLevelType w:val="multilevel"/>
    <w:tmpl w:val="F66C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4F0EF8"/>
    <w:multiLevelType w:val="multilevel"/>
    <w:tmpl w:val="C776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20264"/>
    <w:multiLevelType w:val="multilevel"/>
    <w:tmpl w:val="A4F48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E34E0B"/>
    <w:multiLevelType w:val="multilevel"/>
    <w:tmpl w:val="610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3681C"/>
    <w:multiLevelType w:val="multilevel"/>
    <w:tmpl w:val="A1D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0A6DCB"/>
    <w:multiLevelType w:val="multilevel"/>
    <w:tmpl w:val="A018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CE04C8"/>
    <w:multiLevelType w:val="multilevel"/>
    <w:tmpl w:val="3F0E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B924FF"/>
    <w:multiLevelType w:val="multilevel"/>
    <w:tmpl w:val="04B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267E60"/>
    <w:multiLevelType w:val="multilevel"/>
    <w:tmpl w:val="F2D0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71E3D"/>
    <w:multiLevelType w:val="multilevel"/>
    <w:tmpl w:val="9AD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7F20EF"/>
    <w:multiLevelType w:val="multilevel"/>
    <w:tmpl w:val="3AC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B57506"/>
    <w:multiLevelType w:val="multilevel"/>
    <w:tmpl w:val="886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E33750"/>
    <w:multiLevelType w:val="multilevel"/>
    <w:tmpl w:val="75F4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C34BAA"/>
    <w:multiLevelType w:val="multilevel"/>
    <w:tmpl w:val="01F4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2B39F0"/>
    <w:multiLevelType w:val="multilevel"/>
    <w:tmpl w:val="D7CC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206D63"/>
    <w:multiLevelType w:val="multilevel"/>
    <w:tmpl w:val="A1A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B8307B"/>
    <w:multiLevelType w:val="multilevel"/>
    <w:tmpl w:val="286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B106E1"/>
    <w:multiLevelType w:val="multilevel"/>
    <w:tmpl w:val="2A36D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B851DE"/>
    <w:multiLevelType w:val="multilevel"/>
    <w:tmpl w:val="F0F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C62773"/>
    <w:multiLevelType w:val="multilevel"/>
    <w:tmpl w:val="1B90E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725197">
    <w:abstractNumId w:val="39"/>
  </w:num>
  <w:num w:numId="2" w16cid:durableId="1603226572">
    <w:abstractNumId w:val="25"/>
  </w:num>
  <w:num w:numId="3" w16cid:durableId="2129422511">
    <w:abstractNumId w:val="13"/>
  </w:num>
  <w:num w:numId="4" w16cid:durableId="1503274274">
    <w:abstractNumId w:val="45"/>
  </w:num>
  <w:num w:numId="5" w16cid:durableId="898782480">
    <w:abstractNumId w:val="29"/>
  </w:num>
  <w:num w:numId="6" w16cid:durableId="497693628">
    <w:abstractNumId w:val="7"/>
  </w:num>
  <w:num w:numId="7" w16cid:durableId="181284943">
    <w:abstractNumId w:val="67"/>
  </w:num>
  <w:num w:numId="8" w16cid:durableId="1156803895">
    <w:abstractNumId w:val="10"/>
  </w:num>
  <w:num w:numId="9" w16cid:durableId="133720603">
    <w:abstractNumId w:val="18"/>
  </w:num>
  <w:num w:numId="10" w16cid:durableId="954561804">
    <w:abstractNumId w:val="46"/>
  </w:num>
  <w:num w:numId="11" w16cid:durableId="1817408665">
    <w:abstractNumId w:val="21"/>
  </w:num>
  <w:num w:numId="12" w16cid:durableId="1385712828">
    <w:abstractNumId w:val="52"/>
  </w:num>
  <w:num w:numId="13" w16cid:durableId="243300725">
    <w:abstractNumId w:val="4"/>
  </w:num>
  <w:num w:numId="14" w16cid:durableId="1576089507">
    <w:abstractNumId w:val="48"/>
  </w:num>
  <w:num w:numId="15" w16cid:durableId="211111766">
    <w:abstractNumId w:val="27"/>
  </w:num>
  <w:num w:numId="16" w16cid:durableId="571430183">
    <w:abstractNumId w:val="61"/>
  </w:num>
  <w:num w:numId="17" w16cid:durableId="1938438370">
    <w:abstractNumId w:val="1"/>
  </w:num>
  <w:num w:numId="18" w16cid:durableId="1936326690">
    <w:abstractNumId w:val="69"/>
  </w:num>
  <w:num w:numId="19" w16cid:durableId="515000358">
    <w:abstractNumId w:val="37"/>
  </w:num>
  <w:num w:numId="20" w16cid:durableId="64570784">
    <w:abstractNumId w:val="14"/>
  </w:num>
  <w:num w:numId="21" w16cid:durableId="250044639">
    <w:abstractNumId w:val="2"/>
  </w:num>
  <w:num w:numId="22" w16cid:durableId="659389334">
    <w:abstractNumId w:val="6"/>
  </w:num>
  <w:num w:numId="23" w16cid:durableId="705252006">
    <w:abstractNumId w:val="59"/>
  </w:num>
  <w:num w:numId="24" w16cid:durableId="98330292">
    <w:abstractNumId w:val="71"/>
  </w:num>
  <w:num w:numId="25" w16cid:durableId="701131088">
    <w:abstractNumId w:val="55"/>
  </w:num>
  <w:num w:numId="26" w16cid:durableId="227345810">
    <w:abstractNumId w:val="62"/>
  </w:num>
  <w:num w:numId="27" w16cid:durableId="1258716200">
    <w:abstractNumId w:val="43"/>
  </w:num>
  <w:num w:numId="28" w16cid:durableId="907808060">
    <w:abstractNumId w:val="49"/>
  </w:num>
  <w:num w:numId="29" w16cid:durableId="915356477">
    <w:abstractNumId w:val="53"/>
  </w:num>
  <w:num w:numId="30" w16cid:durableId="623074449">
    <w:abstractNumId w:val="57"/>
  </w:num>
  <w:num w:numId="31" w16cid:durableId="211117438">
    <w:abstractNumId w:val="58"/>
  </w:num>
  <w:num w:numId="32" w16cid:durableId="1981883373">
    <w:abstractNumId w:val="64"/>
  </w:num>
  <w:num w:numId="33" w16cid:durableId="1643652517">
    <w:abstractNumId w:val="65"/>
  </w:num>
  <w:num w:numId="34" w16cid:durableId="1323461938">
    <w:abstractNumId w:val="12"/>
  </w:num>
  <w:num w:numId="35" w16cid:durableId="2071346124">
    <w:abstractNumId w:val="56"/>
  </w:num>
  <w:num w:numId="36" w16cid:durableId="949123188">
    <w:abstractNumId w:val="31"/>
  </w:num>
  <w:num w:numId="37" w16cid:durableId="2138446729">
    <w:abstractNumId w:val="40"/>
  </w:num>
  <w:num w:numId="38" w16cid:durableId="1582375034">
    <w:abstractNumId w:val="11"/>
  </w:num>
  <w:num w:numId="39" w16cid:durableId="1024138411">
    <w:abstractNumId w:val="16"/>
  </w:num>
  <w:num w:numId="40" w16cid:durableId="509805726">
    <w:abstractNumId w:val="5"/>
  </w:num>
  <w:num w:numId="41" w16cid:durableId="1113092004">
    <w:abstractNumId w:val="54"/>
  </w:num>
  <w:num w:numId="42" w16cid:durableId="1278675973">
    <w:abstractNumId w:val="22"/>
  </w:num>
  <w:num w:numId="43" w16cid:durableId="836464155">
    <w:abstractNumId w:val="50"/>
  </w:num>
  <w:num w:numId="44" w16cid:durableId="1899050852">
    <w:abstractNumId w:val="33"/>
  </w:num>
  <w:num w:numId="45" w16cid:durableId="1750888472">
    <w:abstractNumId w:val="23"/>
  </w:num>
  <w:num w:numId="46" w16cid:durableId="1147210021">
    <w:abstractNumId w:val="8"/>
  </w:num>
  <w:num w:numId="47" w16cid:durableId="1078946263">
    <w:abstractNumId w:val="66"/>
  </w:num>
  <w:num w:numId="48" w16cid:durableId="1306471794">
    <w:abstractNumId w:val="17"/>
  </w:num>
  <w:num w:numId="49" w16cid:durableId="1439714149">
    <w:abstractNumId w:val="32"/>
  </w:num>
  <w:num w:numId="50" w16cid:durableId="925696991">
    <w:abstractNumId w:val="15"/>
  </w:num>
  <w:num w:numId="51" w16cid:durableId="141313227">
    <w:abstractNumId w:val="30"/>
  </w:num>
  <w:num w:numId="52" w16cid:durableId="852693881">
    <w:abstractNumId w:val="68"/>
  </w:num>
  <w:num w:numId="53" w16cid:durableId="1550609824">
    <w:abstractNumId w:val="24"/>
  </w:num>
  <w:num w:numId="54" w16cid:durableId="235752695">
    <w:abstractNumId w:val="60"/>
  </w:num>
  <w:num w:numId="55" w16cid:durableId="1788163206">
    <w:abstractNumId w:val="47"/>
  </w:num>
  <w:num w:numId="56" w16cid:durableId="38214113">
    <w:abstractNumId w:val="19"/>
  </w:num>
  <w:num w:numId="57" w16cid:durableId="431584986">
    <w:abstractNumId w:val="9"/>
  </w:num>
  <w:num w:numId="58" w16cid:durableId="1846020180">
    <w:abstractNumId w:val="42"/>
  </w:num>
  <w:num w:numId="59" w16cid:durableId="2085837542">
    <w:abstractNumId w:val="28"/>
  </w:num>
  <w:num w:numId="60" w16cid:durableId="1646006097">
    <w:abstractNumId w:val="70"/>
  </w:num>
  <w:num w:numId="61" w16cid:durableId="936912754">
    <w:abstractNumId w:val="44"/>
  </w:num>
  <w:num w:numId="62" w16cid:durableId="1753159669">
    <w:abstractNumId w:val="63"/>
  </w:num>
  <w:num w:numId="63" w16cid:durableId="1663654252">
    <w:abstractNumId w:val="35"/>
  </w:num>
  <w:num w:numId="64" w16cid:durableId="720010333">
    <w:abstractNumId w:val="38"/>
  </w:num>
  <w:num w:numId="65" w16cid:durableId="2038965638">
    <w:abstractNumId w:val="51"/>
  </w:num>
  <w:num w:numId="66" w16cid:durableId="124079836">
    <w:abstractNumId w:val="34"/>
  </w:num>
  <w:num w:numId="67" w16cid:durableId="296684499">
    <w:abstractNumId w:val="0"/>
  </w:num>
  <w:num w:numId="68" w16cid:durableId="85615691">
    <w:abstractNumId w:val="26"/>
  </w:num>
  <w:num w:numId="69" w16cid:durableId="1385374910">
    <w:abstractNumId w:val="41"/>
  </w:num>
  <w:num w:numId="70" w16cid:durableId="334918821">
    <w:abstractNumId w:val="36"/>
  </w:num>
  <w:num w:numId="71" w16cid:durableId="1301424960">
    <w:abstractNumId w:val="20"/>
  </w:num>
  <w:num w:numId="72" w16cid:durableId="224990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8B"/>
    <w:rsid w:val="00424AA4"/>
    <w:rsid w:val="004879C2"/>
    <w:rsid w:val="004905C1"/>
    <w:rsid w:val="004F7BF4"/>
    <w:rsid w:val="00505A72"/>
    <w:rsid w:val="00735B4E"/>
    <w:rsid w:val="007C3662"/>
    <w:rsid w:val="00916E8B"/>
    <w:rsid w:val="009C31E7"/>
    <w:rsid w:val="00B55BA8"/>
    <w:rsid w:val="00BF0421"/>
    <w:rsid w:val="00CC184E"/>
    <w:rsid w:val="00D738B7"/>
    <w:rsid w:val="00D77FBB"/>
    <w:rsid w:val="00E23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3B87"/>
  <w15:chartTrackingRefBased/>
  <w15:docId w15:val="{B6F65B5F-ECD1-40BF-B284-E9F8499FE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E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E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E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E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E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E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E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E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E8B"/>
    <w:rPr>
      <w:rFonts w:eastAsiaTheme="majorEastAsia" w:cstheme="majorBidi"/>
      <w:color w:val="272727" w:themeColor="text1" w:themeTint="D8"/>
    </w:rPr>
  </w:style>
  <w:style w:type="paragraph" w:styleId="Title">
    <w:name w:val="Title"/>
    <w:basedOn w:val="Normal"/>
    <w:next w:val="Normal"/>
    <w:link w:val="TitleChar"/>
    <w:uiPriority w:val="10"/>
    <w:qFormat/>
    <w:rsid w:val="00916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E8B"/>
    <w:pPr>
      <w:spacing w:before="160"/>
      <w:jc w:val="center"/>
    </w:pPr>
    <w:rPr>
      <w:i/>
      <w:iCs/>
      <w:color w:val="404040" w:themeColor="text1" w:themeTint="BF"/>
    </w:rPr>
  </w:style>
  <w:style w:type="character" w:customStyle="1" w:styleId="QuoteChar">
    <w:name w:val="Quote Char"/>
    <w:basedOn w:val="DefaultParagraphFont"/>
    <w:link w:val="Quote"/>
    <w:uiPriority w:val="29"/>
    <w:rsid w:val="00916E8B"/>
    <w:rPr>
      <w:i/>
      <w:iCs/>
      <w:color w:val="404040" w:themeColor="text1" w:themeTint="BF"/>
    </w:rPr>
  </w:style>
  <w:style w:type="paragraph" w:styleId="ListParagraph">
    <w:name w:val="List Paragraph"/>
    <w:basedOn w:val="Normal"/>
    <w:uiPriority w:val="34"/>
    <w:qFormat/>
    <w:rsid w:val="00916E8B"/>
    <w:pPr>
      <w:ind w:left="720"/>
      <w:contextualSpacing/>
    </w:pPr>
  </w:style>
  <w:style w:type="character" w:styleId="IntenseEmphasis">
    <w:name w:val="Intense Emphasis"/>
    <w:basedOn w:val="DefaultParagraphFont"/>
    <w:uiPriority w:val="21"/>
    <w:qFormat/>
    <w:rsid w:val="00916E8B"/>
    <w:rPr>
      <w:i/>
      <w:iCs/>
      <w:color w:val="0F4761" w:themeColor="accent1" w:themeShade="BF"/>
    </w:rPr>
  </w:style>
  <w:style w:type="paragraph" w:styleId="IntenseQuote">
    <w:name w:val="Intense Quote"/>
    <w:basedOn w:val="Normal"/>
    <w:next w:val="Normal"/>
    <w:link w:val="IntenseQuoteChar"/>
    <w:uiPriority w:val="30"/>
    <w:qFormat/>
    <w:rsid w:val="00916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E8B"/>
    <w:rPr>
      <w:i/>
      <w:iCs/>
      <w:color w:val="0F4761" w:themeColor="accent1" w:themeShade="BF"/>
    </w:rPr>
  </w:style>
  <w:style w:type="character" w:styleId="IntenseReference">
    <w:name w:val="Intense Reference"/>
    <w:basedOn w:val="DefaultParagraphFont"/>
    <w:uiPriority w:val="32"/>
    <w:qFormat/>
    <w:rsid w:val="00916E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21</Pages>
  <Words>4777</Words>
  <Characters>27230</Characters>
  <Application>Microsoft Office Word</Application>
  <DocSecurity>0</DocSecurity>
  <Lines>226</Lines>
  <Paragraphs>63</Paragraphs>
  <ScaleCrop>false</ScaleCrop>
  <Company/>
  <LinksUpToDate>false</LinksUpToDate>
  <CharactersWithSpaces>31944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admin</dc:creator>
  <cp:keywords/>
  <dc:description/>
  <cp:lastModifiedBy>Ayesha admin</cp:lastModifiedBy>
  <cp:revision>12</cp:revision>
  <dcterms:created xsi:type="dcterms:W3CDTF">2026-02-16T08:47:00Z</dcterms:created>
  <dcterms:modified xsi:type="dcterms:W3CDTF">2026-02-20T17:59:00Z</dcterms:modified>
</cp:coreProperties>
</file>