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0E8B" w14:textId="07E41340" w:rsidR="00D11D16" w:rsidRDefault="000F1AAC">
      <w:r>
        <w:rPr>
          <w:noProof/>
        </w:rPr>
        <w:drawing>
          <wp:inline distT="0" distB="0" distL="0" distR="0" wp14:anchorId="53C321B1" wp14:editId="7FF059EA">
            <wp:extent cx="2838450" cy="1209675"/>
            <wp:effectExtent l="0" t="0" r="0" b="9525"/>
            <wp:docPr id="90609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95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78EA" w14:textId="77777777" w:rsidR="000F1AAC" w:rsidRDefault="000F1AAC"/>
    <w:p w14:paraId="0ABF9D24" w14:textId="7E929638" w:rsidR="000F1AAC" w:rsidRDefault="000F1AAC" w:rsidP="000F1AAC">
      <w:pPr>
        <w:pStyle w:val="ListParagraph"/>
        <w:numPr>
          <w:ilvl w:val="0"/>
          <w:numId w:val="1"/>
        </w:numPr>
      </w:pPr>
      <w:r>
        <w:t>Create a folder Backend</w:t>
      </w:r>
    </w:p>
    <w:p w14:paraId="21D16F67" w14:textId="7B29EB69" w:rsidR="000F1AAC" w:rsidRDefault="000F1AAC" w:rsidP="000F1AA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390279" wp14:editId="3020A204">
            <wp:extent cx="4371975" cy="409575"/>
            <wp:effectExtent l="0" t="0" r="9525" b="9525"/>
            <wp:docPr id="14174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EBE4" w14:textId="529DE9F0" w:rsidR="000F1AAC" w:rsidRDefault="000F1AAC" w:rsidP="000F1AA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F247C8C" wp14:editId="0484E202">
            <wp:extent cx="5943600" cy="278765"/>
            <wp:effectExtent l="0" t="0" r="0" b="6985"/>
            <wp:docPr id="179859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96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592B" w14:textId="145C7D29" w:rsidR="000F1AAC" w:rsidRDefault="000F1AAC" w:rsidP="000F1AAC">
      <w:pPr>
        <w:pStyle w:val="ListParagraph"/>
        <w:numPr>
          <w:ilvl w:val="0"/>
          <w:numId w:val="1"/>
        </w:numPr>
      </w:pPr>
      <w:r>
        <w:t xml:space="preserve">Go into </w:t>
      </w:r>
      <w:proofErr w:type="spellStart"/>
      <w:r>
        <w:t>package.json</w:t>
      </w:r>
      <w:proofErr w:type="spellEnd"/>
      <w:r>
        <w:t xml:space="preserve"> file</w:t>
      </w:r>
    </w:p>
    <w:p w14:paraId="4793EC88" w14:textId="7786AE41" w:rsidR="000F1AAC" w:rsidRDefault="000F1AAC" w:rsidP="000F1AA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D7EB47" wp14:editId="2272CDE0">
            <wp:extent cx="5943600" cy="1403985"/>
            <wp:effectExtent l="0" t="0" r="0" b="5715"/>
            <wp:docPr id="164437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75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672A" w14:textId="5BA00B77" w:rsidR="000F1AAC" w:rsidRDefault="000F1AAC" w:rsidP="000F1AAC">
      <w:pPr>
        <w:pStyle w:val="ListParagraph"/>
        <w:numPr>
          <w:ilvl w:val="0"/>
          <w:numId w:val="1"/>
        </w:numPr>
      </w:pPr>
      <w:r>
        <w:t xml:space="preserve">Now Create a </w:t>
      </w:r>
      <w:proofErr w:type="spellStart"/>
      <w:r>
        <w:t>server.json</w:t>
      </w:r>
      <w:proofErr w:type="spellEnd"/>
      <w:r>
        <w:t xml:space="preserve"> file</w:t>
      </w:r>
    </w:p>
    <w:p w14:paraId="54CAEE1C" w14:textId="68BF5550" w:rsidR="000F1AAC" w:rsidRDefault="000F1AAC" w:rsidP="000F1AA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F38C325" wp14:editId="31DEA4D0">
            <wp:extent cx="5943600" cy="4752975"/>
            <wp:effectExtent l="0" t="0" r="0" b="9525"/>
            <wp:docPr id="65694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41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14E" w14:textId="2640F190" w:rsidR="000F1AAC" w:rsidRDefault="000F1AAC" w:rsidP="000F1AA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7FD850" wp14:editId="579A34FA">
            <wp:extent cx="4181475" cy="1304925"/>
            <wp:effectExtent l="0" t="0" r="9525" b="9525"/>
            <wp:docPr id="37244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49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84A6" w14:textId="246E6B2E" w:rsidR="000F1AAC" w:rsidRDefault="000F1AAC" w:rsidP="000F1AA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B127F0E" wp14:editId="3F8F47B4">
            <wp:extent cx="4558076" cy="6012180"/>
            <wp:effectExtent l="0" t="0" r="0" b="7620"/>
            <wp:docPr id="75769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90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902" cy="60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310" w14:textId="7ECE045C" w:rsidR="00F6072A" w:rsidRDefault="00F6072A" w:rsidP="000F1AA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08A4A70" wp14:editId="4CF946DF">
            <wp:extent cx="5943600" cy="985520"/>
            <wp:effectExtent l="0" t="0" r="0" b="5080"/>
            <wp:docPr id="101520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06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21E2" w14:textId="719E0950" w:rsidR="00F6072A" w:rsidRDefault="00F6072A" w:rsidP="000F1AAC">
      <w:pPr>
        <w:pStyle w:val="ListParagraph"/>
        <w:numPr>
          <w:ilvl w:val="0"/>
          <w:numId w:val="1"/>
        </w:numPr>
      </w:pPr>
      <w:r>
        <w:t xml:space="preserve">Now create a folder </w:t>
      </w:r>
      <w:proofErr w:type="spellStart"/>
      <w:r>
        <w:t>frontEnd</w:t>
      </w:r>
      <w:proofErr w:type="spellEnd"/>
    </w:p>
    <w:p w14:paraId="41815BBB" w14:textId="013E9922" w:rsidR="00F6072A" w:rsidRDefault="00F6072A" w:rsidP="000F1AA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9854CAC" wp14:editId="17B20E35">
            <wp:extent cx="5943600" cy="1003300"/>
            <wp:effectExtent l="0" t="0" r="0" b="6350"/>
            <wp:docPr id="140048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85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243C" w14:textId="5B0DBEBD" w:rsidR="00F6072A" w:rsidRDefault="00F6072A" w:rsidP="000F1AA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ab/>
        <w:t xml:space="preserve">install </w:t>
      </w:r>
    </w:p>
    <w:p w14:paraId="7B7F00BA" w14:textId="10F8CC31" w:rsidR="00F6072A" w:rsidRDefault="00F6072A" w:rsidP="000F1AA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BE3CA2" wp14:editId="52DCBA14">
            <wp:extent cx="5943600" cy="2216150"/>
            <wp:effectExtent l="0" t="0" r="0" b="0"/>
            <wp:docPr id="201922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25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6FC1" w14:textId="1293AEF6" w:rsidR="00F6072A" w:rsidRDefault="00F6072A" w:rsidP="000F1AA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dev </w:t>
      </w:r>
    </w:p>
    <w:p w14:paraId="368DC34E" w14:textId="34B1F086" w:rsidR="00F6072A" w:rsidRDefault="00F6072A" w:rsidP="000F1AA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96514B4" wp14:editId="70DB42BC">
            <wp:extent cx="5943600" cy="6837045"/>
            <wp:effectExtent l="0" t="0" r="0" b="1905"/>
            <wp:docPr id="102508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1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808E" w14:textId="77777777" w:rsidR="00F6072A" w:rsidRDefault="00F6072A" w:rsidP="00F6072A"/>
    <w:p w14:paraId="7FC990A4" w14:textId="6E2EA557" w:rsidR="00F6072A" w:rsidRDefault="00F6072A" w:rsidP="00F6072A">
      <w:r>
        <w:rPr>
          <w:noProof/>
        </w:rPr>
        <w:lastRenderedPageBreak/>
        <w:drawing>
          <wp:inline distT="0" distB="0" distL="0" distR="0" wp14:anchorId="0E89FE7C" wp14:editId="37AA8769">
            <wp:extent cx="5943600" cy="5803265"/>
            <wp:effectExtent l="0" t="0" r="0" b="6985"/>
            <wp:docPr id="195172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6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2B27"/>
    <w:multiLevelType w:val="hybridMultilevel"/>
    <w:tmpl w:val="0FAC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22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AC"/>
    <w:rsid w:val="000F1AAC"/>
    <w:rsid w:val="0017460F"/>
    <w:rsid w:val="00703C69"/>
    <w:rsid w:val="00845A4B"/>
    <w:rsid w:val="00D11D16"/>
    <w:rsid w:val="00F6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9441"/>
  <w15:chartTrackingRefBased/>
  <w15:docId w15:val="{45BA4656-8E14-4DB2-8FD3-12D745D5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2024-03-01T19:29:00Z</dcterms:created>
  <dcterms:modified xsi:type="dcterms:W3CDTF">2024-03-01T19:45:00Z</dcterms:modified>
</cp:coreProperties>
</file>