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7F0E" w14:textId="4428B295" w:rsidR="000E04A3" w:rsidRDefault="000E04A3">
      <w:pPr>
        <w:rPr>
          <w:b/>
          <w:bCs/>
          <w:color w:val="FF0000"/>
        </w:rPr>
      </w:pPr>
      <w:r w:rsidRPr="000E04A3">
        <w:rPr>
          <w:b/>
          <w:bCs/>
          <w:color w:val="FF0000"/>
          <w:highlight w:val="yellow"/>
        </w:rPr>
        <w:t>NOTE: MAKE A PROPER D</w:t>
      </w:r>
      <w:r>
        <w:rPr>
          <w:b/>
          <w:bCs/>
          <w:color w:val="FF0000"/>
          <w:highlight w:val="yellow"/>
        </w:rPr>
        <w:t>O</w:t>
      </w:r>
      <w:r w:rsidRPr="000E04A3">
        <w:rPr>
          <w:b/>
          <w:bCs/>
          <w:color w:val="FF0000"/>
          <w:highlight w:val="yellow"/>
        </w:rPr>
        <w:t>CUMENT WHICH MUST  CONTAIN SOURCE CODE AND OUTPUT.</w:t>
      </w:r>
    </w:p>
    <w:p w14:paraId="48BD2A9F" w14:textId="77777777" w:rsidR="000E04A3" w:rsidRDefault="000E04A3">
      <w:pPr>
        <w:rPr>
          <w:b/>
          <w:bCs/>
          <w:color w:val="FF0000"/>
        </w:rPr>
      </w:pPr>
    </w:p>
    <w:p w14:paraId="6A2808A1" w14:textId="3707FE8D" w:rsidR="005836C4" w:rsidRPr="005836C4" w:rsidRDefault="005836C4">
      <w:pPr>
        <w:rPr>
          <w:b/>
          <w:bCs/>
          <w:color w:val="FF0000"/>
        </w:rPr>
      </w:pPr>
      <w:r w:rsidRPr="005836C4">
        <w:rPr>
          <w:b/>
          <w:bCs/>
          <w:color w:val="FF0000"/>
        </w:rPr>
        <w:t>EXERCISE # 1</w:t>
      </w:r>
    </w:p>
    <w:p w14:paraId="26242F4D" w14:textId="673B5490" w:rsidR="00EA0D25" w:rsidRDefault="00EA0D25">
      <w:pPr>
        <w:rPr>
          <w:b/>
          <w:bCs/>
        </w:rPr>
      </w:pPr>
      <w:r>
        <w:rPr>
          <w:b/>
          <w:bCs/>
        </w:rPr>
        <w:t xml:space="preserve">TASK NO#1: CREATE A DATABASE AND TABLES GIVEN BELOW. </w:t>
      </w:r>
    </w:p>
    <w:p w14:paraId="6B81AB8F" w14:textId="5B584B13" w:rsidR="00EA0D25" w:rsidRDefault="00EA0D25">
      <w:pPr>
        <w:rPr>
          <w:b/>
          <w:bCs/>
        </w:rPr>
      </w:pPr>
      <w:r>
        <w:rPr>
          <w:b/>
          <w:bCs/>
        </w:rPr>
        <w:t>TASK NO#2: INSERT THE FOLLOWING DATA.</w:t>
      </w:r>
    </w:p>
    <w:p w14:paraId="6545049F" w14:textId="44326F1D" w:rsidR="00EA0D25" w:rsidRDefault="00EA0D25">
      <w:pPr>
        <w:rPr>
          <w:b/>
          <w:bCs/>
        </w:rPr>
      </w:pPr>
      <w:r>
        <w:rPr>
          <w:b/>
          <w:bCs/>
        </w:rPr>
        <w:t>TASK NO#3: DISPLAY ALL RECORDS.</w:t>
      </w:r>
    </w:p>
    <w:p w14:paraId="5DDD8A78" w14:textId="50BCCEBD" w:rsidR="00EA0D25" w:rsidRDefault="008D6843">
      <w:pPr>
        <w:rPr>
          <w:b/>
          <w:bCs/>
        </w:rPr>
      </w:pPr>
      <w:r>
        <w:rPr>
          <w:b/>
          <w:bCs/>
        </w:rPr>
        <w:t>TASK NO#4: FETCH THE DATA OF MANAGERS FROM EMPLOYEE TABLE.</w:t>
      </w:r>
    </w:p>
    <w:p w14:paraId="76541A06" w14:textId="0E0815DC" w:rsidR="005836C4" w:rsidRDefault="005836C4">
      <w:pPr>
        <w:rPr>
          <w:b/>
          <w:bCs/>
        </w:rPr>
      </w:pPr>
      <w:r>
        <w:rPr>
          <w:b/>
          <w:bCs/>
        </w:rPr>
        <w:t>TASK NO#</w:t>
      </w:r>
      <w:r>
        <w:rPr>
          <w:b/>
          <w:bCs/>
        </w:rPr>
        <w:t>5</w:t>
      </w:r>
      <w:r>
        <w:rPr>
          <w:b/>
          <w:bCs/>
        </w:rPr>
        <w:t>: FETCH THE DATA OF</w:t>
      </w:r>
      <w:r>
        <w:rPr>
          <w:b/>
          <w:bCs/>
        </w:rPr>
        <w:t xml:space="preserve">  EMPLOYEE WHOSE SALGRADE IS B.</w:t>
      </w:r>
    </w:p>
    <w:p w14:paraId="15E2DA60" w14:textId="1F76A853" w:rsidR="005346EE" w:rsidRPr="005346EE" w:rsidRDefault="005346EE">
      <w:pPr>
        <w:rPr>
          <w:b/>
          <w:bCs/>
        </w:rPr>
      </w:pPr>
      <w:r w:rsidRPr="005346EE">
        <w:rPr>
          <w:b/>
          <w:bCs/>
        </w:rPr>
        <w:t>DEPARTMENT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80210F" w14:paraId="444486D1" w14:textId="77777777" w:rsidTr="0080210F">
        <w:tc>
          <w:tcPr>
            <w:tcW w:w="4788" w:type="dxa"/>
          </w:tcPr>
          <w:p w14:paraId="0425EDC3" w14:textId="2CCB6A85" w:rsidR="0080210F" w:rsidRDefault="0080210F">
            <w:r>
              <w:t xml:space="preserve">DEPTNO </w:t>
            </w:r>
            <w:r w:rsidR="005836C4">
              <w:t>(primary key)</w:t>
            </w:r>
          </w:p>
        </w:tc>
        <w:tc>
          <w:tcPr>
            <w:tcW w:w="4788" w:type="dxa"/>
          </w:tcPr>
          <w:p w14:paraId="3E1EF25C" w14:textId="11AB1A28" w:rsidR="0080210F" w:rsidRDefault="0080210F">
            <w:r>
              <w:t>DNAME</w:t>
            </w:r>
          </w:p>
        </w:tc>
      </w:tr>
      <w:tr w:rsidR="0080210F" w14:paraId="30766479" w14:textId="77777777" w:rsidTr="0080210F">
        <w:tc>
          <w:tcPr>
            <w:tcW w:w="4788" w:type="dxa"/>
          </w:tcPr>
          <w:p w14:paraId="13F4E023" w14:textId="51E68EB4" w:rsidR="0080210F" w:rsidRDefault="0080210F">
            <w:r>
              <w:t>10</w:t>
            </w:r>
          </w:p>
        </w:tc>
        <w:tc>
          <w:tcPr>
            <w:tcW w:w="4788" w:type="dxa"/>
          </w:tcPr>
          <w:p w14:paraId="34475AE2" w14:textId="2CA5B43C" w:rsidR="0080210F" w:rsidRDefault="0080210F">
            <w:r>
              <w:t>IT</w:t>
            </w:r>
          </w:p>
        </w:tc>
      </w:tr>
      <w:tr w:rsidR="0080210F" w14:paraId="7821B681" w14:textId="77777777" w:rsidTr="0080210F">
        <w:tc>
          <w:tcPr>
            <w:tcW w:w="4788" w:type="dxa"/>
          </w:tcPr>
          <w:p w14:paraId="48F93DAA" w14:textId="5AB4B758" w:rsidR="0080210F" w:rsidRDefault="0080210F">
            <w:r>
              <w:t>20</w:t>
            </w:r>
          </w:p>
        </w:tc>
        <w:tc>
          <w:tcPr>
            <w:tcW w:w="4788" w:type="dxa"/>
          </w:tcPr>
          <w:p w14:paraId="1CBF7615" w14:textId="5FC0509A" w:rsidR="0080210F" w:rsidRDefault="0080210F">
            <w:r>
              <w:t>HR</w:t>
            </w:r>
          </w:p>
        </w:tc>
      </w:tr>
      <w:tr w:rsidR="0080210F" w14:paraId="1AC72540" w14:textId="77777777" w:rsidTr="0080210F">
        <w:tc>
          <w:tcPr>
            <w:tcW w:w="4788" w:type="dxa"/>
          </w:tcPr>
          <w:p w14:paraId="40635984" w14:textId="7D6E8570" w:rsidR="0080210F" w:rsidRDefault="0080210F">
            <w:r>
              <w:t>30</w:t>
            </w:r>
          </w:p>
        </w:tc>
        <w:tc>
          <w:tcPr>
            <w:tcW w:w="4788" w:type="dxa"/>
          </w:tcPr>
          <w:p w14:paraId="3E6DF119" w14:textId="0B3B4757" w:rsidR="0080210F" w:rsidRDefault="0080210F">
            <w:r>
              <w:t>NETWORKING</w:t>
            </w:r>
          </w:p>
        </w:tc>
      </w:tr>
      <w:tr w:rsidR="0080210F" w14:paraId="58356D5D" w14:textId="77777777" w:rsidTr="0080210F">
        <w:tc>
          <w:tcPr>
            <w:tcW w:w="4788" w:type="dxa"/>
          </w:tcPr>
          <w:p w14:paraId="37A77C8C" w14:textId="75327982" w:rsidR="0080210F" w:rsidRDefault="0080210F">
            <w:r>
              <w:t>40</w:t>
            </w:r>
          </w:p>
        </w:tc>
        <w:tc>
          <w:tcPr>
            <w:tcW w:w="4788" w:type="dxa"/>
          </w:tcPr>
          <w:p w14:paraId="2F61DBAE" w14:textId="3BB17D6A" w:rsidR="0080210F" w:rsidRDefault="0080210F">
            <w:r>
              <w:t>MARKETING</w:t>
            </w:r>
          </w:p>
        </w:tc>
      </w:tr>
    </w:tbl>
    <w:p w14:paraId="6A46EE31" w14:textId="16DD79A0" w:rsidR="006F177B" w:rsidRDefault="00000000"/>
    <w:p w14:paraId="498F9FE7" w14:textId="744BAAC2" w:rsidR="0080210F" w:rsidRPr="005346EE" w:rsidRDefault="005346EE">
      <w:pPr>
        <w:rPr>
          <w:b/>
          <w:bCs/>
        </w:rPr>
      </w:pPr>
      <w:r w:rsidRPr="005346EE">
        <w:rPr>
          <w:b/>
          <w:bCs/>
        </w:rPr>
        <w:t>EMPLOYEE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534"/>
        <w:gridCol w:w="1532"/>
        <w:gridCol w:w="1524"/>
        <w:gridCol w:w="1539"/>
        <w:gridCol w:w="1541"/>
      </w:tblGrid>
      <w:tr w:rsidR="0080210F" w14:paraId="646A22C7" w14:textId="77777777" w:rsidTr="0080210F">
        <w:tc>
          <w:tcPr>
            <w:tcW w:w="1596" w:type="dxa"/>
          </w:tcPr>
          <w:p w14:paraId="0A4814D9" w14:textId="4FEAFE52" w:rsidR="0080210F" w:rsidRDefault="0080210F">
            <w:r>
              <w:t>EMPNO</w:t>
            </w:r>
            <w:r w:rsidR="005836C4">
              <w:t>(primary key)</w:t>
            </w:r>
          </w:p>
        </w:tc>
        <w:tc>
          <w:tcPr>
            <w:tcW w:w="1596" w:type="dxa"/>
          </w:tcPr>
          <w:p w14:paraId="0A547498" w14:textId="41242B8E" w:rsidR="0080210F" w:rsidRDefault="0080210F">
            <w:r>
              <w:t>ENAME</w:t>
            </w:r>
          </w:p>
        </w:tc>
        <w:tc>
          <w:tcPr>
            <w:tcW w:w="1596" w:type="dxa"/>
          </w:tcPr>
          <w:p w14:paraId="6509A1B1" w14:textId="3CF763AA" w:rsidR="0080210F" w:rsidRDefault="0080210F">
            <w:r>
              <w:t>JOB</w:t>
            </w:r>
          </w:p>
        </w:tc>
        <w:tc>
          <w:tcPr>
            <w:tcW w:w="1596" w:type="dxa"/>
          </w:tcPr>
          <w:p w14:paraId="3D8CDF2A" w14:textId="7F462217" w:rsidR="0080210F" w:rsidRDefault="0080210F">
            <w:r>
              <w:t>SAL</w:t>
            </w:r>
          </w:p>
        </w:tc>
        <w:tc>
          <w:tcPr>
            <w:tcW w:w="1596" w:type="dxa"/>
          </w:tcPr>
          <w:p w14:paraId="605A1C42" w14:textId="1631AECE" w:rsidR="0080210F" w:rsidRDefault="0080210F">
            <w:r>
              <w:t>MGRNO</w:t>
            </w:r>
          </w:p>
        </w:tc>
        <w:tc>
          <w:tcPr>
            <w:tcW w:w="1596" w:type="dxa"/>
          </w:tcPr>
          <w:p w14:paraId="7BFAED2F" w14:textId="324308FE" w:rsidR="0080210F" w:rsidRDefault="0080210F">
            <w:r>
              <w:t xml:space="preserve">DEPTNO </w:t>
            </w:r>
            <w:r w:rsidR="005836C4">
              <w:t>(</w:t>
            </w:r>
            <w:r w:rsidR="005836C4">
              <w:t xml:space="preserve">foreign </w:t>
            </w:r>
            <w:r w:rsidR="005836C4">
              <w:t>key)</w:t>
            </w:r>
          </w:p>
        </w:tc>
      </w:tr>
      <w:tr w:rsidR="0080210F" w14:paraId="78324DEB" w14:textId="77777777" w:rsidTr="0080210F">
        <w:tc>
          <w:tcPr>
            <w:tcW w:w="1596" w:type="dxa"/>
          </w:tcPr>
          <w:p w14:paraId="56C50C20" w14:textId="6A84AD84" w:rsidR="0080210F" w:rsidRDefault="0080210F">
            <w:r>
              <w:t>101</w:t>
            </w:r>
          </w:p>
        </w:tc>
        <w:tc>
          <w:tcPr>
            <w:tcW w:w="1596" w:type="dxa"/>
          </w:tcPr>
          <w:p w14:paraId="606F0DAD" w14:textId="1D9FDDC7" w:rsidR="0080210F" w:rsidRDefault="0080210F">
            <w:r>
              <w:t>JOHN</w:t>
            </w:r>
          </w:p>
        </w:tc>
        <w:tc>
          <w:tcPr>
            <w:tcW w:w="1596" w:type="dxa"/>
          </w:tcPr>
          <w:p w14:paraId="1F6C8ED3" w14:textId="123CC9C6" w:rsidR="0080210F" w:rsidRDefault="0080210F">
            <w:r>
              <w:t>CLERK</w:t>
            </w:r>
          </w:p>
        </w:tc>
        <w:tc>
          <w:tcPr>
            <w:tcW w:w="1596" w:type="dxa"/>
          </w:tcPr>
          <w:p w14:paraId="22AFFA7D" w14:textId="1B41F711" w:rsidR="0080210F" w:rsidRDefault="005346EE">
            <w:r>
              <w:t>10000</w:t>
            </w:r>
          </w:p>
        </w:tc>
        <w:tc>
          <w:tcPr>
            <w:tcW w:w="1596" w:type="dxa"/>
          </w:tcPr>
          <w:p w14:paraId="54294BF9" w14:textId="12611934" w:rsidR="0080210F" w:rsidRDefault="005346EE">
            <w:r>
              <w:t>108</w:t>
            </w:r>
          </w:p>
        </w:tc>
        <w:tc>
          <w:tcPr>
            <w:tcW w:w="1596" w:type="dxa"/>
          </w:tcPr>
          <w:p w14:paraId="4F5482FF" w14:textId="193E854D" w:rsidR="0080210F" w:rsidRDefault="005346EE">
            <w:r>
              <w:t>10</w:t>
            </w:r>
          </w:p>
        </w:tc>
      </w:tr>
      <w:tr w:rsidR="0080210F" w14:paraId="7EDD01DF" w14:textId="77777777" w:rsidTr="0080210F">
        <w:tc>
          <w:tcPr>
            <w:tcW w:w="1596" w:type="dxa"/>
          </w:tcPr>
          <w:p w14:paraId="3CE4360B" w14:textId="5962E21B" w:rsidR="0080210F" w:rsidRDefault="0080210F">
            <w:r>
              <w:t>102</w:t>
            </w:r>
          </w:p>
        </w:tc>
        <w:tc>
          <w:tcPr>
            <w:tcW w:w="1596" w:type="dxa"/>
          </w:tcPr>
          <w:p w14:paraId="19FA1FA3" w14:textId="56875257" w:rsidR="0080210F" w:rsidRDefault="0080210F">
            <w:r>
              <w:t>SMITH</w:t>
            </w:r>
          </w:p>
        </w:tc>
        <w:tc>
          <w:tcPr>
            <w:tcW w:w="1596" w:type="dxa"/>
          </w:tcPr>
          <w:p w14:paraId="2B9C6950" w14:textId="62B8B56F" w:rsidR="0080210F" w:rsidRDefault="0080210F">
            <w:r>
              <w:t>DBA</w:t>
            </w:r>
          </w:p>
        </w:tc>
        <w:tc>
          <w:tcPr>
            <w:tcW w:w="1596" w:type="dxa"/>
          </w:tcPr>
          <w:p w14:paraId="2A80E546" w14:textId="738F0B2A" w:rsidR="0080210F" w:rsidRDefault="005346EE">
            <w:r>
              <w:t>5000</w:t>
            </w:r>
          </w:p>
        </w:tc>
        <w:tc>
          <w:tcPr>
            <w:tcW w:w="1596" w:type="dxa"/>
          </w:tcPr>
          <w:p w14:paraId="2DE885A6" w14:textId="1EC1BDC3" w:rsidR="0080210F" w:rsidRDefault="005346EE">
            <w:r>
              <w:t>104</w:t>
            </w:r>
          </w:p>
        </w:tc>
        <w:tc>
          <w:tcPr>
            <w:tcW w:w="1596" w:type="dxa"/>
          </w:tcPr>
          <w:p w14:paraId="4C5BF544" w14:textId="41D9FC98" w:rsidR="0080210F" w:rsidRDefault="005346EE">
            <w:r>
              <w:t>10</w:t>
            </w:r>
          </w:p>
        </w:tc>
      </w:tr>
      <w:tr w:rsidR="0080210F" w14:paraId="7D45DBDF" w14:textId="77777777" w:rsidTr="0080210F">
        <w:tc>
          <w:tcPr>
            <w:tcW w:w="1596" w:type="dxa"/>
          </w:tcPr>
          <w:p w14:paraId="7F9DD5D9" w14:textId="32CA10B6" w:rsidR="0080210F" w:rsidRDefault="0080210F">
            <w:r>
              <w:t>103</w:t>
            </w:r>
          </w:p>
        </w:tc>
        <w:tc>
          <w:tcPr>
            <w:tcW w:w="1596" w:type="dxa"/>
          </w:tcPr>
          <w:p w14:paraId="6521E030" w14:textId="6A2EA118" w:rsidR="0080210F" w:rsidRDefault="0080210F">
            <w:r>
              <w:t>ALEX</w:t>
            </w:r>
          </w:p>
        </w:tc>
        <w:tc>
          <w:tcPr>
            <w:tcW w:w="1596" w:type="dxa"/>
          </w:tcPr>
          <w:p w14:paraId="5FA2831A" w14:textId="3DB6E82F" w:rsidR="0080210F" w:rsidRDefault="0080210F">
            <w:r>
              <w:t>SYS</w:t>
            </w:r>
            <w:r w:rsidR="005346EE">
              <w:t xml:space="preserve"> ADMIN</w:t>
            </w:r>
          </w:p>
        </w:tc>
        <w:tc>
          <w:tcPr>
            <w:tcW w:w="1596" w:type="dxa"/>
          </w:tcPr>
          <w:p w14:paraId="788C6B56" w14:textId="268577C0" w:rsidR="0080210F" w:rsidRDefault="005346EE">
            <w:r>
              <w:t>10000</w:t>
            </w:r>
          </w:p>
        </w:tc>
        <w:tc>
          <w:tcPr>
            <w:tcW w:w="1596" w:type="dxa"/>
          </w:tcPr>
          <w:p w14:paraId="3DFEBBDA" w14:textId="05D62966" w:rsidR="0080210F" w:rsidRDefault="005346EE">
            <w:r>
              <w:t>108</w:t>
            </w:r>
          </w:p>
        </w:tc>
        <w:tc>
          <w:tcPr>
            <w:tcW w:w="1596" w:type="dxa"/>
          </w:tcPr>
          <w:p w14:paraId="70796C8A" w14:textId="69CB7697" w:rsidR="0080210F" w:rsidRDefault="005346EE">
            <w:r>
              <w:t>20</w:t>
            </w:r>
          </w:p>
        </w:tc>
      </w:tr>
      <w:tr w:rsidR="0080210F" w14:paraId="2FE917AC" w14:textId="77777777" w:rsidTr="0080210F">
        <w:tc>
          <w:tcPr>
            <w:tcW w:w="1596" w:type="dxa"/>
          </w:tcPr>
          <w:p w14:paraId="7C10F005" w14:textId="4C0CBD4E" w:rsidR="0080210F" w:rsidRDefault="0080210F">
            <w:r>
              <w:t>104</w:t>
            </w:r>
          </w:p>
        </w:tc>
        <w:tc>
          <w:tcPr>
            <w:tcW w:w="1596" w:type="dxa"/>
          </w:tcPr>
          <w:p w14:paraId="30D4F351" w14:textId="2617D7DF" w:rsidR="0080210F" w:rsidRDefault="0080210F">
            <w:r>
              <w:t>ALI</w:t>
            </w:r>
          </w:p>
        </w:tc>
        <w:tc>
          <w:tcPr>
            <w:tcW w:w="1596" w:type="dxa"/>
          </w:tcPr>
          <w:p w14:paraId="74873BDF" w14:textId="5166416A" w:rsidR="0080210F" w:rsidRDefault="005346EE">
            <w:r>
              <w:t>CLERK</w:t>
            </w:r>
          </w:p>
        </w:tc>
        <w:tc>
          <w:tcPr>
            <w:tcW w:w="1596" w:type="dxa"/>
          </w:tcPr>
          <w:p w14:paraId="0310C4DD" w14:textId="2DE1AC50" w:rsidR="0080210F" w:rsidRDefault="005346EE">
            <w:r>
              <w:t>2000</w:t>
            </w:r>
          </w:p>
        </w:tc>
        <w:tc>
          <w:tcPr>
            <w:tcW w:w="1596" w:type="dxa"/>
          </w:tcPr>
          <w:p w14:paraId="355D06A9" w14:textId="19B2C341" w:rsidR="0080210F" w:rsidRDefault="005346EE">
            <w:r>
              <w:t>108</w:t>
            </w:r>
          </w:p>
        </w:tc>
        <w:tc>
          <w:tcPr>
            <w:tcW w:w="1596" w:type="dxa"/>
          </w:tcPr>
          <w:p w14:paraId="4CD559F6" w14:textId="1A2C26C4" w:rsidR="005346EE" w:rsidRDefault="005346EE">
            <w:r>
              <w:t>30</w:t>
            </w:r>
          </w:p>
        </w:tc>
      </w:tr>
      <w:tr w:rsidR="0080210F" w14:paraId="26B0E1FD" w14:textId="77777777" w:rsidTr="0080210F">
        <w:tc>
          <w:tcPr>
            <w:tcW w:w="1596" w:type="dxa"/>
          </w:tcPr>
          <w:p w14:paraId="1C3DEB24" w14:textId="30BB86DC" w:rsidR="0080210F" w:rsidRDefault="0080210F">
            <w:r>
              <w:t>105</w:t>
            </w:r>
          </w:p>
        </w:tc>
        <w:tc>
          <w:tcPr>
            <w:tcW w:w="1596" w:type="dxa"/>
          </w:tcPr>
          <w:p w14:paraId="0E728CC3" w14:textId="0DDD163D" w:rsidR="0080210F" w:rsidRDefault="0080210F">
            <w:r>
              <w:t>AHMER</w:t>
            </w:r>
          </w:p>
        </w:tc>
        <w:tc>
          <w:tcPr>
            <w:tcW w:w="1596" w:type="dxa"/>
          </w:tcPr>
          <w:p w14:paraId="5B8ECFA8" w14:textId="625F0BF6" w:rsidR="0080210F" w:rsidRDefault="005346EE">
            <w:r>
              <w:t>SALES</w:t>
            </w:r>
          </w:p>
        </w:tc>
        <w:tc>
          <w:tcPr>
            <w:tcW w:w="1596" w:type="dxa"/>
          </w:tcPr>
          <w:p w14:paraId="10C1506D" w14:textId="5D6BB9B4" w:rsidR="0080210F" w:rsidRDefault="005346EE">
            <w:r>
              <w:t>3000</w:t>
            </w:r>
          </w:p>
        </w:tc>
        <w:tc>
          <w:tcPr>
            <w:tcW w:w="1596" w:type="dxa"/>
          </w:tcPr>
          <w:p w14:paraId="63372AC1" w14:textId="5CA5E587" w:rsidR="0080210F" w:rsidRDefault="005346EE">
            <w:r>
              <w:t>109</w:t>
            </w:r>
          </w:p>
        </w:tc>
        <w:tc>
          <w:tcPr>
            <w:tcW w:w="1596" w:type="dxa"/>
          </w:tcPr>
          <w:p w14:paraId="5670210D" w14:textId="3A095FE5" w:rsidR="0080210F" w:rsidRDefault="005346EE">
            <w:r>
              <w:t>30</w:t>
            </w:r>
          </w:p>
        </w:tc>
      </w:tr>
      <w:tr w:rsidR="0080210F" w14:paraId="093B3286" w14:textId="77777777" w:rsidTr="0080210F">
        <w:tc>
          <w:tcPr>
            <w:tcW w:w="1596" w:type="dxa"/>
          </w:tcPr>
          <w:p w14:paraId="6ADA80D2" w14:textId="626A5C33" w:rsidR="0080210F" w:rsidRDefault="0080210F">
            <w:r>
              <w:t>106</w:t>
            </w:r>
          </w:p>
        </w:tc>
        <w:tc>
          <w:tcPr>
            <w:tcW w:w="1596" w:type="dxa"/>
          </w:tcPr>
          <w:p w14:paraId="5B8CF74B" w14:textId="6411F276" w:rsidR="0080210F" w:rsidRDefault="0080210F">
            <w:r>
              <w:t>STELLA</w:t>
            </w:r>
          </w:p>
        </w:tc>
        <w:tc>
          <w:tcPr>
            <w:tcW w:w="1596" w:type="dxa"/>
          </w:tcPr>
          <w:p w14:paraId="49F7CD97" w14:textId="3F7805FF" w:rsidR="0080210F" w:rsidRDefault="005346EE">
            <w:r>
              <w:t>BAMS</w:t>
            </w:r>
          </w:p>
        </w:tc>
        <w:tc>
          <w:tcPr>
            <w:tcW w:w="1596" w:type="dxa"/>
          </w:tcPr>
          <w:p w14:paraId="4296EF6C" w14:textId="6925C0E1" w:rsidR="0080210F" w:rsidRDefault="005346EE">
            <w:r>
              <w:t>4000</w:t>
            </w:r>
          </w:p>
        </w:tc>
        <w:tc>
          <w:tcPr>
            <w:tcW w:w="1596" w:type="dxa"/>
          </w:tcPr>
          <w:p w14:paraId="336BECB5" w14:textId="50AEC301" w:rsidR="0080210F" w:rsidRDefault="005346EE">
            <w:r>
              <w:t>109</w:t>
            </w:r>
          </w:p>
        </w:tc>
        <w:tc>
          <w:tcPr>
            <w:tcW w:w="1596" w:type="dxa"/>
          </w:tcPr>
          <w:p w14:paraId="4E64B9DD" w14:textId="56B97D55" w:rsidR="0080210F" w:rsidRDefault="005346EE">
            <w:r>
              <w:t>20</w:t>
            </w:r>
          </w:p>
        </w:tc>
      </w:tr>
      <w:tr w:rsidR="0080210F" w14:paraId="2B20637F" w14:textId="77777777" w:rsidTr="0080210F">
        <w:tc>
          <w:tcPr>
            <w:tcW w:w="1596" w:type="dxa"/>
          </w:tcPr>
          <w:p w14:paraId="3F0DECFC" w14:textId="7A84A2D0" w:rsidR="0080210F" w:rsidRDefault="0080210F">
            <w:r>
              <w:t>107</w:t>
            </w:r>
          </w:p>
        </w:tc>
        <w:tc>
          <w:tcPr>
            <w:tcW w:w="1596" w:type="dxa"/>
          </w:tcPr>
          <w:p w14:paraId="14496321" w14:textId="3E14362E" w:rsidR="0080210F" w:rsidRDefault="0080210F">
            <w:r>
              <w:t>AQUA</w:t>
            </w:r>
          </w:p>
        </w:tc>
        <w:tc>
          <w:tcPr>
            <w:tcW w:w="1596" w:type="dxa"/>
          </w:tcPr>
          <w:p w14:paraId="5E6CABD3" w14:textId="20120EA0" w:rsidR="0080210F" w:rsidRDefault="005346EE">
            <w:r>
              <w:t>SALES</w:t>
            </w:r>
          </w:p>
        </w:tc>
        <w:tc>
          <w:tcPr>
            <w:tcW w:w="1596" w:type="dxa"/>
          </w:tcPr>
          <w:p w14:paraId="0A089865" w14:textId="25ED0782" w:rsidR="0080210F" w:rsidRDefault="005346EE">
            <w:r>
              <w:t>6000</w:t>
            </w:r>
          </w:p>
        </w:tc>
        <w:tc>
          <w:tcPr>
            <w:tcW w:w="1596" w:type="dxa"/>
          </w:tcPr>
          <w:p w14:paraId="06CB0CE6" w14:textId="62B271FC" w:rsidR="0080210F" w:rsidRDefault="005346EE">
            <w:r>
              <w:t>109</w:t>
            </w:r>
          </w:p>
        </w:tc>
        <w:tc>
          <w:tcPr>
            <w:tcW w:w="1596" w:type="dxa"/>
          </w:tcPr>
          <w:p w14:paraId="36BA7B7E" w14:textId="0C7E7DB1" w:rsidR="0080210F" w:rsidRDefault="005346EE">
            <w:r>
              <w:t>20</w:t>
            </w:r>
          </w:p>
        </w:tc>
      </w:tr>
      <w:tr w:rsidR="0080210F" w14:paraId="6A330645" w14:textId="77777777" w:rsidTr="0080210F">
        <w:tc>
          <w:tcPr>
            <w:tcW w:w="1596" w:type="dxa"/>
          </w:tcPr>
          <w:p w14:paraId="24D1BE53" w14:textId="47729EBC" w:rsidR="0080210F" w:rsidRDefault="0080210F">
            <w:r>
              <w:t>108</w:t>
            </w:r>
          </w:p>
        </w:tc>
        <w:tc>
          <w:tcPr>
            <w:tcW w:w="1596" w:type="dxa"/>
          </w:tcPr>
          <w:p w14:paraId="1D7F3578" w14:textId="0CE37B3E" w:rsidR="0080210F" w:rsidRDefault="0080210F">
            <w:r>
              <w:t>AIME</w:t>
            </w:r>
          </w:p>
        </w:tc>
        <w:tc>
          <w:tcPr>
            <w:tcW w:w="1596" w:type="dxa"/>
          </w:tcPr>
          <w:p w14:paraId="343302BA" w14:textId="73156661" w:rsidR="0080210F" w:rsidRDefault="005346EE">
            <w:r>
              <w:t>SYS ADMIN</w:t>
            </w:r>
          </w:p>
        </w:tc>
        <w:tc>
          <w:tcPr>
            <w:tcW w:w="1596" w:type="dxa"/>
          </w:tcPr>
          <w:p w14:paraId="23FC7403" w14:textId="44B2ECB3" w:rsidR="0080210F" w:rsidRDefault="005346EE">
            <w:r>
              <w:t>15000</w:t>
            </w:r>
          </w:p>
        </w:tc>
        <w:tc>
          <w:tcPr>
            <w:tcW w:w="1596" w:type="dxa"/>
          </w:tcPr>
          <w:p w14:paraId="26FB53C9" w14:textId="0C5164DD" w:rsidR="0080210F" w:rsidRDefault="005346EE">
            <w:r>
              <w:t>10</w:t>
            </w:r>
            <w:r w:rsidR="00DE66D1">
              <w:t>9</w:t>
            </w:r>
          </w:p>
        </w:tc>
        <w:tc>
          <w:tcPr>
            <w:tcW w:w="1596" w:type="dxa"/>
          </w:tcPr>
          <w:p w14:paraId="12C9FE72" w14:textId="3E76C99B" w:rsidR="0080210F" w:rsidRDefault="005346EE">
            <w:r>
              <w:t>10</w:t>
            </w:r>
          </w:p>
        </w:tc>
      </w:tr>
      <w:tr w:rsidR="0080210F" w14:paraId="72F2B5C4" w14:textId="77777777" w:rsidTr="0080210F">
        <w:tc>
          <w:tcPr>
            <w:tcW w:w="1596" w:type="dxa"/>
          </w:tcPr>
          <w:p w14:paraId="0213F5A7" w14:textId="1750D4A4" w:rsidR="0080210F" w:rsidRDefault="0080210F">
            <w:r>
              <w:t>109</w:t>
            </w:r>
          </w:p>
        </w:tc>
        <w:tc>
          <w:tcPr>
            <w:tcW w:w="1596" w:type="dxa"/>
          </w:tcPr>
          <w:p w14:paraId="52C3CAF4" w14:textId="7DBFE724" w:rsidR="0080210F" w:rsidRDefault="0080210F">
            <w:r>
              <w:t>ANNA</w:t>
            </w:r>
          </w:p>
        </w:tc>
        <w:tc>
          <w:tcPr>
            <w:tcW w:w="1596" w:type="dxa"/>
          </w:tcPr>
          <w:p w14:paraId="3C4DD0D4" w14:textId="0D1C05AD" w:rsidR="0080210F" w:rsidRDefault="005346EE">
            <w:r>
              <w:t>DBA</w:t>
            </w:r>
          </w:p>
        </w:tc>
        <w:tc>
          <w:tcPr>
            <w:tcW w:w="1596" w:type="dxa"/>
          </w:tcPr>
          <w:p w14:paraId="10512BDC" w14:textId="28D36F1B" w:rsidR="0080210F" w:rsidRDefault="005346EE">
            <w:r>
              <w:t>10000</w:t>
            </w:r>
          </w:p>
        </w:tc>
        <w:tc>
          <w:tcPr>
            <w:tcW w:w="1596" w:type="dxa"/>
          </w:tcPr>
          <w:p w14:paraId="150C5E68" w14:textId="68714484" w:rsidR="0080210F" w:rsidRDefault="005346EE">
            <w:r>
              <w:t>104</w:t>
            </w:r>
          </w:p>
        </w:tc>
        <w:tc>
          <w:tcPr>
            <w:tcW w:w="1596" w:type="dxa"/>
          </w:tcPr>
          <w:p w14:paraId="168E7A33" w14:textId="04D4AF3E" w:rsidR="0080210F" w:rsidRDefault="005346EE">
            <w:r>
              <w:t>20</w:t>
            </w:r>
          </w:p>
        </w:tc>
      </w:tr>
      <w:tr w:rsidR="0080210F" w14:paraId="1335E5BC" w14:textId="77777777" w:rsidTr="0080210F">
        <w:tc>
          <w:tcPr>
            <w:tcW w:w="1596" w:type="dxa"/>
          </w:tcPr>
          <w:p w14:paraId="69266612" w14:textId="1959623E" w:rsidR="0080210F" w:rsidRDefault="0080210F">
            <w:r>
              <w:t>110</w:t>
            </w:r>
          </w:p>
        </w:tc>
        <w:tc>
          <w:tcPr>
            <w:tcW w:w="1596" w:type="dxa"/>
          </w:tcPr>
          <w:p w14:paraId="0126A446" w14:textId="4B8D018C" w:rsidR="0080210F" w:rsidRDefault="0080210F">
            <w:r>
              <w:t>SHOB</w:t>
            </w:r>
          </w:p>
        </w:tc>
        <w:tc>
          <w:tcPr>
            <w:tcW w:w="1596" w:type="dxa"/>
          </w:tcPr>
          <w:p w14:paraId="4278BBD7" w14:textId="367A8302" w:rsidR="0080210F" w:rsidRDefault="005346EE">
            <w:r>
              <w:t>SALES</w:t>
            </w:r>
          </w:p>
        </w:tc>
        <w:tc>
          <w:tcPr>
            <w:tcW w:w="1596" w:type="dxa"/>
          </w:tcPr>
          <w:p w14:paraId="2CCAF99B" w14:textId="444EBE2E" w:rsidR="0080210F" w:rsidRDefault="005346EE">
            <w:r>
              <w:t>2000</w:t>
            </w:r>
          </w:p>
        </w:tc>
        <w:tc>
          <w:tcPr>
            <w:tcW w:w="1596" w:type="dxa"/>
          </w:tcPr>
          <w:p w14:paraId="01D66DBA" w14:textId="0DF4EB1E" w:rsidR="0080210F" w:rsidRDefault="005346EE">
            <w:r>
              <w:t>101</w:t>
            </w:r>
          </w:p>
        </w:tc>
        <w:tc>
          <w:tcPr>
            <w:tcW w:w="1596" w:type="dxa"/>
          </w:tcPr>
          <w:p w14:paraId="1A3C37D0" w14:textId="16590566" w:rsidR="0080210F" w:rsidRDefault="005346EE">
            <w:r>
              <w:t>30</w:t>
            </w:r>
          </w:p>
        </w:tc>
      </w:tr>
    </w:tbl>
    <w:p w14:paraId="73A605B9" w14:textId="739B8035" w:rsidR="0080210F" w:rsidRDefault="0080210F"/>
    <w:p w14:paraId="2F92702F" w14:textId="2F10C69F" w:rsidR="005346EE" w:rsidRPr="005346EE" w:rsidRDefault="005346EE">
      <w:pPr>
        <w:rPr>
          <w:b/>
          <w:bCs/>
        </w:rPr>
      </w:pPr>
      <w:r w:rsidRPr="005346EE">
        <w:rPr>
          <w:b/>
          <w:bCs/>
        </w:rPr>
        <w:t>SAL GRADE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8"/>
        <w:gridCol w:w="3116"/>
        <w:gridCol w:w="3116"/>
      </w:tblGrid>
      <w:tr w:rsidR="005346EE" w14:paraId="4E728733" w14:textId="77777777" w:rsidTr="005346EE">
        <w:tc>
          <w:tcPr>
            <w:tcW w:w="3192" w:type="dxa"/>
          </w:tcPr>
          <w:p w14:paraId="78B5B43B" w14:textId="4F3BA77B" w:rsidR="005346EE" w:rsidRDefault="005346EE">
            <w:r>
              <w:t>GRADE</w:t>
            </w:r>
          </w:p>
        </w:tc>
        <w:tc>
          <w:tcPr>
            <w:tcW w:w="3192" w:type="dxa"/>
          </w:tcPr>
          <w:p w14:paraId="6DD0424D" w14:textId="5AE95FEC" w:rsidR="005346EE" w:rsidRDefault="005346EE">
            <w:r>
              <w:t>MIN SAL</w:t>
            </w:r>
          </w:p>
        </w:tc>
        <w:tc>
          <w:tcPr>
            <w:tcW w:w="3192" w:type="dxa"/>
          </w:tcPr>
          <w:p w14:paraId="698C8260" w14:textId="1131AFFD" w:rsidR="005346EE" w:rsidRDefault="005346EE">
            <w:r>
              <w:t>MAX SAL</w:t>
            </w:r>
          </w:p>
        </w:tc>
      </w:tr>
      <w:tr w:rsidR="005346EE" w14:paraId="4623F047" w14:textId="77777777" w:rsidTr="005346EE">
        <w:tc>
          <w:tcPr>
            <w:tcW w:w="3192" w:type="dxa"/>
          </w:tcPr>
          <w:p w14:paraId="1AB97FB4" w14:textId="3A3924C6" w:rsidR="005346EE" w:rsidRDefault="005346EE">
            <w:r>
              <w:t>A</w:t>
            </w:r>
          </w:p>
        </w:tc>
        <w:tc>
          <w:tcPr>
            <w:tcW w:w="3192" w:type="dxa"/>
          </w:tcPr>
          <w:p w14:paraId="5964DD81" w14:textId="5497D9F9" w:rsidR="005346EE" w:rsidRDefault="005346EE">
            <w:r>
              <w:t>1000</w:t>
            </w:r>
          </w:p>
        </w:tc>
        <w:tc>
          <w:tcPr>
            <w:tcW w:w="3192" w:type="dxa"/>
          </w:tcPr>
          <w:p w14:paraId="0D9271C9" w14:textId="514FD8E5" w:rsidR="005346EE" w:rsidRDefault="005346EE">
            <w:r>
              <w:t>5000</w:t>
            </w:r>
          </w:p>
        </w:tc>
      </w:tr>
      <w:tr w:rsidR="005346EE" w14:paraId="36A930E8" w14:textId="77777777" w:rsidTr="005346EE">
        <w:tc>
          <w:tcPr>
            <w:tcW w:w="3192" w:type="dxa"/>
          </w:tcPr>
          <w:p w14:paraId="6BC5BFD6" w14:textId="3D448BAF" w:rsidR="005346EE" w:rsidRDefault="005346EE">
            <w:r>
              <w:t>B</w:t>
            </w:r>
          </w:p>
        </w:tc>
        <w:tc>
          <w:tcPr>
            <w:tcW w:w="3192" w:type="dxa"/>
          </w:tcPr>
          <w:p w14:paraId="1C5D721A" w14:textId="668F58FB" w:rsidR="005346EE" w:rsidRDefault="005346EE">
            <w:r>
              <w:t>5000</w:t>
            </w:r>
          </w:p>
        </w:tc>
        <w:tc>
          <w:tcPr>
            <w:tcW w:w="3192" w:type="dxa"/>
          </w:tcPr>
          <w:p w14:paraId="47EEFE93" w14:textId="3CB790DC" w:rsidR="005346EE" w:rsidRDefault="005346EE">
            <w:r>
              <w:t>10000</w:t>
            </w:r>
          </w:p>
        </w:tc>
      </w:tr>
      <w:tr w:rsidR="005346EE" w14:paraId="7D03D0E9" w14:textId="77777777" w:rsidTr="005346EE">
        <w:tc>
          <w:tcPr>
            <w:tcW w:w="3192" w:type="dxa"/>
          </w:tcPr>
          <w:p w14:paraId="13C61684" w14:textId="09AF848E" w:rsidR="005346EE" w:rsidRDefault="005346EE">
            <w:r>
              <w:t>C</w:t>
            </w:r>
          </w:p>
        </w:tc>
        <w:tc>
          <w:tcPr>
            <w:tcW w:w="3192" w:type="dxa"/>
          </w:tcPr>
          <w:p w14:paraId="315A7E73" w14:textId="6E44A940" w:rsidR="005346EE" w:rsidRDefault="005346EE">
            <w:r>
              <w:t>10000</w:t>
            </w:r>
          </w:p>
        </w:tc>
        <w:tc>
          <w:tcPr>
            <w:tcW w:w="3192" w:type="dxa"/>
          </w:tcPr>
          <w:p w14:paraId="77B1D9F7" w14:textId="575D3BFD" w:rsidR="005346EE" w:rsidRDefault="005346EE">
            <w:r>
              <w:t>15000</w:t>
            </w:r>
          </w:p>
        </w:tc>
      </w:tr>
    </w:tbl>
    <w:p w14:paraId="6A36BA56" w14:textId="1CC7FB67" w:rsidR="005346EE" w:rsidRDefault="005346EE"/>
    <w:p w14:paraId="3F044E4C" w14:textId="233C9613" w:rsidR="005836C4" w:rsidRDefault="005836C4"/>
    <w:p w14:paraId="66560FEC" w14:textId="0EADB358" w:rsidR="005836C4" w:rsidRDefault="005836C4"/>
    <w:p w14:paraId="49DE1032" w14:textId="15AF21BA" w:rsidR="005836C4" w:rsidRPr="00072A50" w:rsidRDefault="005836C4">
      <w:pPr>
        <w:rPr>
          <w:b/>
          <w:bCs/>
          <w:color w:val="FF0000"/>
        </w:rPr>
      </w:pPr>
      <w:r w:rsidRPr="00072A50">
        <w:rPr>
          <w:b/>
          <w:bCs/>
          <w:color w:val="FF0000"/>
        </w:rPr>
        <w:t>Exercise #2:</w:t>
      </w:r>
    </w:p>
    <w:p w14:paraId="7AADA493" w14:textId="49089EB0" w:rsidR="001E09FB" w:rsidRPr="001E09FB" w:rsidRDefault="001E09FB">
      <w:pPr>
        <w:rPr>
          <w:b/>
          <w:bCs/>
        </w:rPr>
      </w:pPr>
      <w:r w:rsidRPr="001E09FB">
        <w:rPr>
          <w:b/>
          <w:bCs/>
        </w:rPr>
        <w:t>Task#1:</w:t>
      </w:r>
    </w:p>
    <w:p w14:paraId="6CE8A6C9" w14:textId="66C97931" w:rsidR="005836C4" w:rsidRPr="00223DE8" w:rsidRDefault="005836C4">
      <w:pPr>
        <w:rPr>
          <w:b/>
          <w:bCs/>
        </w:rPr>
      </w:pPr>
      <w:r w:rsidRPr="00223DE8">
        <w:rPr>
          <w:b/>
          <w:bCs/>
        </w:rPr>
        <w:t>Using loops print the table from 1 to 10.</w:t>
      </w:r>
    </w:p>
    <w:p w14:paraId="5A3B3E77" w14:textId="4714965E" w:rsidR="005836C4" w:rsidRPr="00223DE8" w:rsidRDefault="007B5975" w:rsidP="007B5975">
      <w:pPr>
        <w:pStyle w:val="ListParagraph"/>
        <w:numPr>
          <w:ilvl w:val="0"/>
          <w:numId w:val="1"/>
        </w:numPr>
        <w:rPr>
          <w:b/>
          <w:bCs/>
        </w:rPr>
      </w:pPr>
      <w:r w:rsidRPr="00223DE8">
        <w:rPr>
          <w:b/>
          <w:bCs/>
        </w:rPr>
        <w:t>For</w:t>
      </w:r>
    </w:p>
    <w:p w14:paraId="0B884B28" w14:textId="7AF1ACA4" w:rsidR="001E09FB" w:rsidRPr="00223DE8" w:rsidRDefault="007B5975" w:rsidP="001E09FB">
      <w:pPr>
        <w:pStyle w:val="ListParagraph"/>
        <w:numPr>
          <w:ilvl w:val="0"/>
          <w:numId w:val="1"/>
        </w:numPr>
        <w:rPr>
          <w:b/>
          <w:bCs/>
        </w:rPr>
      </w:pPr>
      <w:r w:rsidRPr="00223DE8">
        <w:rPr>
          <w:b/>
          <w:bCs/>
        </w:rPr>
        <w:t>While.</w:t>
      </w:r>
    </w:p>
    <w:p w14:paraId="17FD58CA" w14:textId="2439F6B3" w:rsidR="001E09FB" w:rsidRPr="001E09FB" w:rsidRDefault="001E09FB" w:rsidP="001E09FB">
      <w:pPr>
        <w:rPr>
          <w:b/>
          <w:bCs/>
        </w:rPr>
      </w:pPr>
      <w:r w:rsidRPr="001E09FB">
        <w:rPr>
          <w:b/>
          <w:bCs/>
        </w:rPr>
        <w:t>Task#</w:t>
      </w:r>
      <w:r>
        <w:rPr>
          <w:b/>
          <w:bCs/>
        </w:rPr>
        <w:t>2</w:t>
      </w:r>
      <w:r w:rsidRPr="001E09FB">
        <w:rPr>
          <w:b/>
          <w:bCs/>
        </w:rPr>
        <w:t>:</w:t>
      </w:r>
    </w:p>
    <w:p w14:paraId="02006432" w14:textId="3F94F673" w:rsidR="007373E0" w:rsidRPr="00223DE8" w:rsidRDefault="001E09FB" w:rsidP="007373E0">
      <w:pPr>
        <w:rPr>
          <w:b/>
          <w:bCs/>
        </w:rPr>
      </w:pPr>
      <w:r w:rsidRPr="00223DE8">
        <w:rPr>
          <w:b/>
          <w:bCs/>
        </w:rPr>
        <w:t xml:space="preserve">By using if else statement write a code to </w:t>
      </w:r>
      <w:r w:rsidRPr="00223DE8">
        <w:rPr>
          <w:b/>
          <w:bCs/>
        </w:rPr>
        <w:t xml:space="preserve"> checks  if the year can be divided by 400 or 4 completely, if yes</w:t>
      </w:r>
      <w:r w:rsidR="00223DE8">
        <w:rPr>
          <w:b/>
          <w:bCs/>
        </w:rPr>
        <w:t xml:space="preserve"> then</w:t>
      </w:r>
      <w:r w:rsidRPr="00223DE8">
        <w:rPr>
          <w:b/>
          <w:bCs/>
        </w:rPr>
        <w:t xml:space="preserve"> it is a leap year. Otherwise, it is a leap year.</w:t>
      </w:r>
      <w:r w:rsidRPr="00223DE8">
        <w:rPr>
          <w:b/>
          <w:bCs/>
        </w:rPr>
        <w:t>( You may take any year value)</w:t>
      </w:r>
      <w:r w:rsidRPr="00223DE8">
        <w:rPr>
          <w:b/>
          <w:bCs/>
        </w:rPr>
        <w:t> </w:t>
      </w:r>
    </w:p>
    <w:sectPr w:rsidR="007373E0" w:rsidRPr="0022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F36D6"/>
    <w:multiLevelType w:val="hybridMultilevel"/>
    <w:tmpl w:val="B6B2745E"/>
    <w:lvl w:ilvl="0" w:tplc="9A149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0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0F"/>
    <w:rsid w:val="00072A50"/>
    <w:rsid w:val="000C1AD8"/>
    <w:rsid w:val="000E04A3"/>
    <w:rsid w:val="001C3633"/>
    <w:rsid w:val="001E09FB"/>
    <w:rsid w:val="00223DE8"/>
    <w:rsid w:val="005116F5"/>
    <w:rsid w:val="005346EE"/>
    <w:rsid w:val="005836C4"/>
    <w:rsid w:val="00681D52"/>
    <w:rsid w:val="007373E0"/>
    <w:rsid w:val="007B5975"/>
    <w:rsid w:val="0080210F"/>
    <w:rsid w:val="008D6843"/>
    <w:rsid w:val="00B65BF3"/>
    <w:rsid w:val="00C745A6"/>
    <w:rsid w:val="00DE66D1"/>
    <w:rsid w:val="00EA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D115"/>
  <w15:chartTrackingRefBased/>
  <w15:docId w15:val="{EF2A0DD2-23C8-435E-8875-49A12809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Fariha</cp:lastModifiedBy>
  <cp:revision>2</cp:revision>
  <dcterms:created xsi:type="dcterms:W3CDTF">2022-08-19T22:23:00Z</dcterms:created>
  <dcterms:modified xsi:type="dcterms:W3CDTF">2022-08-19T22:23:00Z</dcterms:modified>
</cp:coreProperties>
</file>