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259E" w14:textId="4EB36AA9" w:rsidR="00BC65E5" w:rsidRDefault="00F74643">
      <w:pPr>
        <w:rPr>
          <w:b/>
          <w:bCs/>
          <w:lang w:val="en-US"/>
        </w:rPr>
      </w:pPr>
      <w:r w:rsidRPr="00F74643">
        <w:rPr>
          <w:b/>
          <w:bCs/>
          <w:lang w:val="en-US"/>
        </w:rPr>
        <w:t xml:space="preserve">PHP </w:t>
      </w:r>
      <w:r w:rsidR="00F32F37">
        <w:rPr>
          <w:b/>
          <w:bCs/>
          <w:lang w:val="en-US"/>
        </w:rPr>
        <w:tab/>
      </w:r>
      <w:r w:rsidR="00F32F37">
        <w:rPr>
          <w:b/>
          <w:bCs/>
          <w:lang w:val="en-US"/>
        </w:rPr>
        <w:tab/>
      </w:r>
      <w:r w:rsidR="00F32F37">
        <w:rPr>
          <w:b/>
          <w:bCs/>
          <w:lang w:val="en-US"/>
        </w:rPr>
        <w:tab/>
      </w:r>
      <w:r w:rsidR="00F32F37">
        <w:rPr>
          <w:b/>
          <w:bCs/>
          <w:lang w:val="en-US"/>
        </w:rPr>
        <w:tab/>
      </w:r>
      <w:r w:rsidR="00F32F37">
        <w:rPr>
          <w:b/>
          <w:bCs/>
          <w:lang w:val="en-US"/>
        </w:rPr>
        <w:tab/>
      </w:r>
      <w:r w:rsidR="00F32F37">
        <w:rPr>
          <w:b/>
          <w:bCs/>
          <w:lang w:val="en-US"/>
        </w:rPr>
        <w:tab/>
      </w:r>
      <w:r w:rsidR="00F32F37">
        <w:rPr>
          <w:b/>
          <w:bCs/>
          <w:lang w:val="en-US"/>
        </w:rPr>
        <w:tab/>
      </w:r>
      <w:r w:rsidR="00F32F37">
        <w:rPr>
          <w:b/>
          <w:bCs/>
          <w:lang w:val="en-US"/>
        </w:rPr>
        <w:tab/>
      </w:r>
      <w:r w:rsidR="00F32F37">
        <w:rPr>
          <w:b/>
          <w:bCs/>
          <w:lang w:val="en-US"/>
        </w:rPr>
        <w:tab/>
      </w:r>
      <w:r w:rsidR="00F32F37">
        <w:rPr>
          <w:b/>
          <w:bCs/>
          <w:lang w:val="en-US"/>
        </w:rPr>
        <w:tab/>
        <w:t>LECTURE NO # 1</w:t>
      </w:r>
      <w:r w:rsidR="00CB1086">
        <w:rPr>
          <w:b/>
          <w:bCs/>
          <w:lang w:val="en-US"/>
        </w:rPr>
        <w:t xml:space="preserve"> </w:t>
      </w:r>
    </w:p>
    <w:p w14:paraId="241E27FD" w14:textId="5BBA5ED1" w:rsidR="004C649D" w:rsidRDefault="004C649D" w:rsidP="004C649D">
      <w:pPr>
        <w:pStyle w:val="ListParagraph"/>
        <w:numPr>
          <w:ilvl w:val="0"/>
          <w:numId w:val="1"/>
        </w:numPr>
        <w:rPr>
          <w:lang w:val="en-US"/>
        </w:rPr>
      </w:pPr>
      <w:r w:rsidRPr="004C649D">
        <w:rPr>
          <w:lang w:val="en-US"/>
        </w:rPr>
        <w:t>What is PHP</w:t>
      </w:r>
      <w:r>
        <w:rPr>
          <w:lang w:val="en-US"/>
        </w:rPr>
        <w:t>?</w:t>
      </w:r>
    </w:p>
    <w:p w14:paraId="17D45D9B" w14:textId="3D7D4E28" w:rsidR="005C4C53" w:rsidRDefault="005C4C53" w:rsidP="005C4C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Full form </w:t>
      </w:r>
    </w:p>
    <w:p w14:paraId="0B2C1F2A" w14:textId="7DCC6308" w:rsidR="005C4C53" w:rsidRDefault="005C4C53" w:rsidP="005C4C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How it is different from javascript</w:t>
      </w:r>
    </w:p>
    <w:p w14:paraId="25001F52" w14:textId="5FE78902" w:rsidR="005C4C53" w:rsidRDefault="005C4C53" w:rsidP="005C4C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Architecture </w:t>
      </w:r>
    </w:p>
    <w:p w14:paraId="4DCDD3D9" w14:textId="4D9F1222" w:rsidR="004C649D" w:rsidRDefault="000100DC" w:rsidP="004C64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Client-side</w:t>
      </w:r>
      <w:r w:rsidR="004C649D">
        <w:rPr>
          <w:lang w:val="en-US"/>
        </w:rPr>
        <w:t xml:space="preserve"> vs Server Side</w:t>
      </w:r>
    </w:p>
    <w:p w14:paraId="442D0A12" w14:textId="04C6A041" w:rsidR="004C649D" w:rsidRDefault="004C649D" w:rsidP="004C64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Requirements</w:t>
      </w:r>
    </w:p>
    <w:p w14:paraId="79C6B60E" w14:textId="7DECB944" w:rsidR="00234CEF" w:rsidRPr="00234CEF" w:rsidRDefault="00234CEF" w:rsidP="00234C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Echo vs prin</w:t>
      </w:r>
      <w:r>
        <w:rPr>
          <w:lang w:val="en-US"/>
        </w:rPr>
        <w:t>t</w:t>
      </w:r>
    </w:p>
    <w:p w14:paraId="7C462C05" w14:textId="24D0CFF5" w:rsidR="00C73E62" w:rsidRDefault="00C73E62" w:rsidP="004C64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Comments</w:t>
      </w:r>
    </w:p>
    <w:p w14:paraId="6C79981B" w14:textId="4F7E605C" w:rsidR="00CB1086" w:rsidRDefault="00CB1086" w:rsidP="004C64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Concatenation</w:t>
      </w:r>
    </w:p>
    <w:p w14:paraId="7FF4B374" w14:textId="57402A54" w:rsidR="004C649D" w:rsidRDefault="004C649D" w:rsidP="00260A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type</w:t>
      </w:r>
      <w:r w:rsidR="00260A2C">
        <w:rPr>
          <w:lang w:val="en-US"/>
        </w:rPr>
        <w:t>s</w:t>
      </w:r>
    </w:p>
    <w:p w14:paraId="38C84CAF" w14:textId="09B62CB3" w:rsidR="00260A2C" w:rsidRDefault="00260A2C" w:rsidP="00260A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Scalar</w:t>
      </w:r>
    </w:p>
    <w:p w14:paraId="2CDD8BA5" w14:textId="0132DD58" w:rsidR="00260A2C" w:rsidRDefault="00260A2C" w:rsidP="00260A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Integer</w:t>
      </w:r>
    </w:p>
    <w:p w14:paraId="17622D92" w14:textId="0DEFAABA" w:rsidR="00F32F37" w:rsidRDefault="00F32F37" w:rsidP="00F32F3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Var_dump()</w:t>
      </w:r>
    </w:p>
    <w:p w14:paraId="4B3AB194" w14:textId="5953FCB4" w:rsidR="00260A2C" w:rsidRDefault="00260A2C" w:rsidP="00260A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Float</w:t>
      </w:r>
    </w:p>
    <w:p w14:paraId="061274AA" w14:textId="13281772" w:rsidR="00F32F37" w:rsidRDefault="00F32F37" w:rsidP="00F32F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Var_dump()</w:t>
      </w:r>
    </w:p>
    <w:p w14:paraId="097663B2" w14:textId="7F428069" w:rsidR="00260A2C" w:rsidRDefault="00260A2C" w:rsidP="00260A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String</w:t>
      </w:r>
    </w:p>
    <w:p w14:paraId="3545360E" w14:textId="6822C670" w:rsidR="0054711C" w:rsidRDefault="0054711C" w:rsidP="0054711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Strlen</w:t>
      </w:r>
    </w:p>
    <w:p w14:paraId="0F53A040" w14:textId="0A17B908" w:rsidR="0054711C" w:rsidRDefault="0054711C" w:rsidP="0054711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Strops</w:t>
      </w:r>
    </w:p>
    <w:p w14:paraId="5809F4B6" w14:textId="47D3C8E4" w:rsidR="0054711C" w:rsidRDefault="0054711C" w:rsidP="0054711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Strrev</w:t>
      </w:r>
    </w:p>
    <w:p w14:paraId="2CCAEBCF" w14:textId="507FF861" w:rsidR="0054711C" w:rsidRDefault="0054711C" w:rsidP="0054711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Str_word_count -&gt; also counts the space</w:t>
      </w:r>
    </w:p>
    <w:p w14:paraId="5868753B" w14:textId="57037794" w:rsidR="005C4C53" w:rsidRDefault="005C4C53" w:rsidP="0054711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Str_replace</w:t>
      </w:r>
    </w:p>
    <w:p w14:paraId="3B0F4F6B" w14:textId="1A733177" w:rsidR="005C4C53" w:rsidRDefault="005C4C53" w:rsidP="0054711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Ucword()</w:t>
      </w:r>
    </w:p>
    <w:p w14:paraId="7232F66E" w14:textId="0CCBA9E3" w:rsidR="00260A2C" w:rsidRDefault="00260A2C" w:rsidP="00260A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Boolean</w:t>
      </w:r>
    </w:p>
    <w:p w14:paraId="4E6A0089" w14:textId="7C411C90" w:rsidR="00260A2C" w:rsidRDefault="00260A2C" w:rsidP="00260A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Compound</w:t>
      </w:r>
    </w:p>
    <w:p w14:paraId="68F1BBDE" w14:textId="4EFC18EF" w:rsidR="00260A2C" w:rsidRDefault="00260A2C" w:rsidP="00260A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Array</w:t>
      </w:r>
    </w:p>
    <w:p w14:paraId="38555F11" w14:textId="32C1C36F" w:rsidR="00260A2C" w:rsidRDefault="00260A2C" w:rsidP="00260A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Object</w:t>
      </w:r>
    </w:p>
    <w:p w14:paraId="59BD8D1B" w14:textId="4E734F0B" w:rsidR="00260A2C" w:rsidRDefault="00260A2C" w:rsidP="00260A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Special </w:t>
      </w:r>
    </w:p>
    <w:p w14:paraId="38AC2B0B" w14:textId="5D013072" w:rsidR="00260A2C" w:rsidRDefault="00260A2C" w:rsidP="00260A2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Null</w:t>
      </w:r>
    </w:p>
    <w:p w14:paraId="11AC7CB4" w14:textId="7BD98394" w:rsidR="00260A2C" w:rsidRDefault="00260A2C" w:rsidP="00260A2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Resource</w:t>
      </w:r>
      <w:r w:rsidR="00F32F37">
        <w:rPr>
          <w:lang w:val="en-US"/>
        </w:rPr>
        <w:t xml:space="preserve"> -&gt; to refer any external resource like files (by giving there links)</w:t>
      </w:r>
    </w:p>
    <w:p w14:paraId="5F387E3A" w14:textId="189E4B94" w:rsidR="00F32F37" w:rsidRDefault="00F32F37" w:rsidP="00F32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Maths </w:t>
      </w:r>
    </w:p>
    <w:p w14:paraId="0BC61CF3" w14:textId="5C99EED0" w:rsidR="00F32F37" w:rsidRDefault="000100DC" w:rsidP="000100D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Pi()</w:t>
      </w:r>
    </w:p>
    <w:p w14:paraId="186B7ACE" w14:textId="65B13418" w:rsidR="000100DC" w:rsidRDefault="000100DC" w:rsidP="000100D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Min()</w:t>
      </w:r>
    </w:p>
    <w:p w14:paraId="5A285D3A" w14:textId="4E63C3CC" w:rsidR="000100DC" w:rsidRDefault="000100DC" w:rsidP="000100D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Max()</w:t>
      </w:r>
    </w:p>
    <w:p w14:paraId="645B4259" w14:textId="174A02B6" w:rsidR="000100DC" w:rsidRDefault="000100DC" w:rsidP="000100D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Abs() -&gt; return the absolute positive values of an integer. Any negative number will be show in positive value</w:t>
      </w:r>
    </w:p>
    <w:p w14:paraId="0D56C967" w14:textId="7D956D45" w:rsidR="000100DC" w:rsidRDefault="000100DC" w:rsidP="000100D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Sqrt() -&gt; return a square root value</w:t>
      </w:r>
    </w:p>
    <w:p w14:paraId="688DE10E" w14:textId="1EDE240D" w:rsidR="000100DC" w:rsidRDefault="000100DC" w:rsidP="000100D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Round() -&gt; round off</w:t>
      </w:r>
    </w:p>
    <w:p w14:paraId="4B19DBC4" w14:textId="7DA587C3" w:rsidR="000100DC" w:rsidRDefault="000100DC" w:rsidP="000100D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Rand() -&gt; random number </w:t>
      </w:r>
    </w:p>
    <w:p w14:paraId="525643E4" w14:textId="4360FF45" w:rsidR="000100DC" w:rsidRDefault="000100DC" w:rsidP="000100D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Rand(15,20) -&gt; random number between any two.</w:t>
      </w:r>
    </w:p>
    <w:p w14:paraId="7B2DCBCF" w14:textId="7F359B1F" w:rsidR="00675048" w:rsidRDefault="00675048" w:rsidP="000100D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Operation (+,*,/,-)</w:t>
      </w:r>
    </w:p>
    <w:p w14:paraId="32B34BDE" w14:textId="00FF0B86" w:rsidR="00CB1086" w:rsidRDefault="00CB1086" w:rsidP="00CB1086">
      <w:pPr>
        <w:rPr>
          <w:lang w:val="en-US"/>
        </w:rPr>
      </w:pPr>
    </w:p>
    <w:p w14:paraId="5369D085" w14:textId="1D716B0A" w:rsidR="00CB1086" w:rsidRDefault="00CB1086" w:rsidP="00CB1086">
      <w:pPr>
        <w:rPr>
          <w:lang w:val="en-US"/>
        </w:rPr>
      </w:pPr>
    </w:p>
    <w:p w14:paraId="23243314" w14:textId="3EC854F1" w:rsidR="00CB1086" w:rsidRDefault="00CB1086" w:rsidP="00CB1086">
      <w:pPr>
        <w:rPr>
          <w:lang w:val="en-US"/>
        </w:rPr>
      </w:pPr>
    </w:p>
    <w:p w14:paraId="266F70C0" w14:textId="1C454F5E" w:rsidR="00CB1086" w:rsidRDefault="00CB1086" w:rsidP="00CB1086">
      <w:pPr>
        <w:rPr>
          <w:lang w:val="en-US"/>
        </w:rPr>
      </w:pPr>
    </w:p>
    <w:p w14:paraId="6A6D83DE" w14:textId="7B773D86" w:rsidR="00CB1086" w:rsidRDefault="00CB1086" w:rsidP="00CB1086">
      <w:pPr>
        <w:rPr>
          <w:b/>
          <w:bCs/>
          <w:lang w:val="en-US"/>
        </w:rPr>
      </w:pPr>
      <w:r w:rsidRPr="00F74643">
        <w:rPr>
          <w:b/>
          <w:bCs/>
          <w:lang w:val="en-US"/>
        </w:rPr>
        <w:lastRenderedPageBreak/>
        <w:t xml:space="preserve">PHP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LECTURE NO # </w:t>
      </w:r>
      <w:r>
        <w:rPr>
          <w:b/>
          <w:bCs/>
          <w:lang w:val="en-US"/>
        </w:rPr>
        <w:t>2</w:t>
      </w:r>
    </w:p>
    <w:p w14:paraId="2D45D0F1" w14:textId="601389E6" w:rsidR="00CB1086" w:rsidRDefault="00CB1086" w:rsidP="00CB108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Constants</w:t>
      </w:r>
    </w:p>
    <w:p w14:paraId="3C85870A" w14:textId="7AB8A0EF" w:rsidR="00CB1086" w:rsidRDefault="00CB1086" w:rsidP="00CB108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PHP constants</w:t>
      </w:r>
    </w:p>
    <w:p w14:paraId="1802EAF6" w14:textId="433B4290" w:rsidR="00CB1086" w:rsidRDefault="00CB1086" w:rsidP="00CB10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Define</w:t>
      </w:r>
    </w:p>
    <w:p w14:paraId="1C4DD6B6" w14:textId="5E12A427" w:rsidR="00CB1086" w:rsidRDefault="00CB1086" w:rsidP="00CB108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Variables</w:t>
      </w:r>
    </w:p>
    <w:p w14:paraId="0C305020" w14:textId="60FCA483" w:rsidR="00CB1086" w:rsidRDefault="00234CEF" w:rsidP="00CB108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Declaration</w:t>
      </w:r>
    </w:p>
    <w:p w14:paraId="4F2D7770" w14:textId="334F6901" w:rsidR="00234CEF" w:rsidRDefault="00234CEF" w:rsidP="00CB108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Limitation</w:t>
      </w:r>
    </w:p>
    <w:p w14:paraId="087C280E" w14:textId="6FAFB934" w:rsidR="00675048" w:rsidRDefault="00675048" w:rsidP="00CB108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types</w:t>
      </w:r>
    </w:p>
    <w:p w14:paraId="40B5B959" w14:textId="1AB6650E" w:rsidR="00234CEF" w:rsidRDefault="00234CEF" w:rsidP="00234CE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Local Variable  -&gt; within the function</w:t>
      </w:r>
    </w:p>
    <w:p w14:paraId="134068E4" w14:textId="2AA6D2B3" w:rsidR="00234CEF" w:rsidRDefault="00234CEF" w:rsidP="00234CE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Global variables -&gt; globally declared and also been used with a keyword</w:t>
      </w:r>
    </w:p>
    <w:p w14:paraId="5A2F0DE8" w14:textId="468CF9DC" w:rsidR="00234CEF" w:rsidRDefault="00234CEF" w:rsidP="00234CE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Statics variables -&gt; used with keyword and when we do not want to delete the value from storage </w:t>
      </w:r>
    </w:p>
    <w:p w14:paraId="295A41AB" w14:textId="705928C1" w:rsidR="00675048" w:rsidRDefault="00675048" w:rsidP="00234CE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If else </w:t>
      </w:r>
    </w:p>
    <w:p w14:paraId="277D60D6" w14:textId="037430DA" w:rsidR="00675048" w:rsidRDefault="00675048" w:rsidP="00234CE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Switch</w:t>
      </w:r>
    </w:p>
    <w:p w14:paraId="1B82D69E" w14:textId="77777777" w:rsidR="00675048" w:rsidRPr="00234CEF" w:rsidRDefault="00675048" w:rsidP="00234CEF">
      <w:pPr>
        <w:pStyle w:val="ListParagraph"/>
        <w:numPr>
          <w:ilvl w:val="0"/>
          <w:numId w:val="11"/>
        </w:numPr>
        <w:rPr>
          <w:lang w:val="en-US"/>
        </w:rPr>
      </w:pPr>
    </w:p>
    <w:sectPr w:rsidR="00675048" w:rsidRPr="00234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B5A"/>
    <w:multiLevelType w:val="hybridMultilevel"/>
    <w:tmpl w:val="768C66EA"/>
    <w:lvl w:ilvl="0" w:tplc="11903D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862FDC"/>
    <w:multiLevelType w:val="hybridMultilevel"/>
    <w:tmpl w:val="19A4ED9C"/>
    <w:lvl w:ilvl="0" w:tplc="72047E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B539B"/>
    <w:multiLevelType w:val="hybridMultilevel"/>
    <w:tmpl w:val="75E69B36"/>
    <w:lvl w:ilvl="0" w:tplc="232A5A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FF0B23"/>
    <w:multiLevelType w:val="hybridMultilevel"/>
    <w:tmpl w:val="00CE510E"/>
    <w:lvl w:ilvl="0" w:tplc="65E81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7B16D8"/>
    <w:multiLevelType w:val="hybridMultilevel"/>
    <w:tmpl w:val="7F94B3F2"/>
    <w:lvl w:ilvl="0" w:tplc="E32238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5420330"/>
    <w:multiLevelType w:val="hybridMultilevel"/>
    <w:tmpl w:val="837CD162"/>
    <w:lvl w:ilvl="0" w:tplc="46EEAD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DF4B68"/>
    <w:multiLevelType w:val="hybridMultilevel"/>
    <w:tmpl w:val="4468C7E6"/>
    <w:lvl w:ilvl="0" w:tplc="21EE03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85B45"/>
    <w:multiLevelType w:val="hybridMultilevel"/>
    <w:tmpl w:val="D24A14C0"/>
    <w:lvl w:ilvl="0" w:tplc="975A01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3C123F"/>
    <w:multiLevelType w:val="hybridMultilevel"/>
    <w:tmpl w:val="29A869C0"/>
    <w:lvl w:ilvl="0" w:tplc="5CE64C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B67177"/>
    <w:multiLevelType w:val="hybridMultilevel"/>
    <w:tmpl w:val="EA36D670"/>
    <w:lvl w:ilvl="0" w:tplc="EC5C3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AB09C9"/>
    <w:multiLevelType w:val="hybridMultilevel"/>
    <w:tmpl w:val="16342D6C"/>
    <w:lvl w:ilvl="0" w:tplc="D450B3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E6E30D4"/>
    <w:multiLevelType w:val="hybridMultilevel"/>
    <w:tmpl w:val="23C6DEFC"/>
    <w:lvl w:ilvl="0" w:tplc="5C6C0F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D22D54"/>
    <w:multiLevelType w:val="hybridMultilevel"/>
    <w:tmpl w:val="74066D4E"/>
    <w:lvl w:ilvl="0" w:tplc="4CC8FB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9276779">
    <w:abstractNumId w:val="6"/>
  </w:num>
  <w:num w:numId="2" w16cid:durableId="1285818188">
    <w:abstractNumId w:val="2"/>
  </w:num>
  <w:num w:numId="3" w16cid:durableId="506335507">
    <w:abstractNumId w:val="11"/>
  </w:num>
  <w:num w:numId="4" w16cid:durableId="827742895">
    <w:abstractNumId w:val="3"/>
  </w:num>
  <w:num w:numId="5" w16cid:durableId="144785676">
    <w:abstractNumId w:val="5"/>
  </w:num>
  <w:num w:numId="6" w16cid:durableId="276838953">
    <w:abstractNumId w:val="0"/>
  </w:num>
  <w:num w:numId="7" w16cid:durableId="578905909">
    <w:abstractNumId w:val="12"/>
  </w:num>
  <w:num w:numId="8" w16cid:durableId="1759861718">
    <w:abstractNumId w:val="4"/>
  </w:num>
  <w:num w:numId="9" w16cid:durableId="518198318">
    <w:abstractNumId w:val="10"/>
  </w:num>
  <w:num w:numId="10" w16cid:durableId="1926527231">
    <w:abstractNumId w:val="8"/>
  </w:num>
  <w:num w:numId="11" w16cid:durableId="2122383884">
    <w:abstractNumId w:val="1"/>
  </w:num>
  <w:num w:numId="12" w16cid:durableId="1875073085">
    <w:abstractNumId w:val="9"/>
  </w:num>
  <w:num w:numId="13" w16cid:durableId="10229766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43"/>
    <w:rsid w:val="000100DC"/>
    <w:rsid w:val="00234CEF"/>
    <w:rsid w:val="00260A2C"/>
    <w:rsid w:val="004C649D"/>
    <w:rsid w:val="0054711C"/>
    <w:rsid w:val="005C4C53"/>
    <w:rsid w:val="00675048"/>
    <w:rsid w:val="00B50C4A"/>
    <w:rsid w:val="00BC65E5"/>
    <w:rsid w:val="00C73E62"/>
    <w:rsid w:val="00CB1086"/>
    <w:rsid w:val="00F32F37"/>
    <w:rsid w:val="00F7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B08C"/>
  <w15:chartTrackingRefBased/>
  <w15:docId w15:val="{5E2EA78A-CCBE-45B3-AB71-E4556DDC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Fariha</dc:creator>
  <cp:keywords/>
  <dc:description/>
  <cp:lastModifiedBy>Fariha</cp:lastModifiedBy>
  <cp:revision>2</cp:revision>
  <dcterms:created xsi:type="dcterms:W3CDTF">2022-07-24T17:06:00Z</dcterms:created>
  <dcterms:modified xsi:type="dcterms:W3CDTF">2022-07-24T18:20:00Z</dcterms:modified>
</cp:coreProperties>
</file>