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651C" w14:textId="77777777" w:rsidR="000D3838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70AC87A" w14:textId="77777777" w:rsidR="000D3838" w:rsidRDefault="00000000">
      <w:pPr>
        <w:pStyle w:val="Heading1"/>
        <w:ind w:left="296" w:hanging="311"/>
      </w:pPr>
      <w:r>
        <w:t xml:space="preserve">Project Overview </w:t>
      </w:r>
    </w:p>
    <w:p w14:paraId="33B9B9FA" w14:textId="77777777" w:rsidR="000D3838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7720747F" w14:textId="77777777" w:rsidR="000D3838" w:rsidRDefault="00000000">
      <w:pPr>
        <w:pStyle w:val="Heading1"/>
        <w:ind w:left="296" w:hanging="311"/>
      </w:pPr>
      <w:r>
        <w:t xml:space="preserve">Dataset Summary </w:t>
      </w:r>
    </w:p>
    <w:p w14:paraId="332233AF" w14:textId="77777777" w:rsidR="000D3838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42258AAE" w14:textId="77777777" w:rsidR="000D3838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35460157" w14:textId="77777777" w:rsidR="000D3838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9AE2F0F" w14:textId="77777777" w:rsidR="000D3838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0A504518" w14:textId="77777777" w:rsidR="000D3838" w:rsidRDefault="00000000">
      <w:pPr>
        <w:spacing w:after="39"/>
        <w:ind w:right="797"/>
      </w:pPr>
      <w:r>
        <w:t xml:space="preserve">Purchases, Review Rating, Shipping Type) </w:t>
      </w:r>
    </w:p>
    <w:p w14:paraId="447759BF" w14:textId="77777777" w:rsidR="000D3838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1BADEC9" w14:textId="77777777" w:rsidR="000D3838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69019C29" w14:textId="77777777" w:rsidR="000D3838" w:rsidRDefault="00000000">
      <w:pPr>
        <w:spacing w:after="334"/>
        <w:ind w:right="797"/>
      </w:pPr>
      <w:r>
        <w:t xml:space="preserve">We began with data preparation and cleaning in Python: </w:t>
      </w:r>
    </w:p>
    <w:p w14:paraId="7DD0B43F" w14:textId="77777777" w:rsidR="000D3838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4A9FCF8B" w14:textId="77777777" w:rsidR="000D3838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6FE9EEAB" w14:textId="77777777" w:rsidR="000D3838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7C761AE4" w14:textId="77777777" w:rsidR="000D383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BE07DA9" wp14:editId="7E41A6CA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F297EF" w14:textId="77777777" w:rsidR="000D3838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37A890E3" wp14:editId="58CB37E5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BB9672" w14:textId="77777777" w:rsidR="000D3838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9877F77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E31A8DB" w14:textId="77777777" w:rsidR="000D3838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5227D557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D304724" w14:textId="77777777" w:rsidR="000D3838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2026166F" w14:textId="77777777" w:rsidR="000D3838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70375871" w14:textId="77777777" w:rsidR="000D383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1648E921" w14:textId="77777777" w:rsidR="000D3838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0624570E" w14:textId="77777777" w:rsidR="000D3838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3B2C732D" w14:textId="77777777" w:rsidR="000D3838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334B5CF1" w14:textId="77777777" w:rsidR="000D3838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6D3949FD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9D850D7" w14:textId="77777777" w:rsidR="000D3838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0AA23188" w14:textId="77777777" w:rsidR="000D383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B52F7B1" w14:textId="77777777" w:rsidR="000D3838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8F4E725" w14:textId="77777777" w:rsidR="000D3838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36541F81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54496005" w14:textId="77777777" w:rsidR="000D3838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72C2775" wp14:editId="43F2701F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F57696" w14:textId="77777777" w:rsidR="000D38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CD31901" w14:textId="77777777" w:rsidR="000D383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79732442" w14:textId="77777777" w:rsidR="000D3838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46C42D14" wp14:editId="6F022D9B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430391" w14:textId="77777777" w:rsidR="000D38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12ECBACE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1EC71E3F" w14:textId="77777777" w:rsidR="000D3838" w:rsidRDefault="00000000">
      <w:pPr>
        <w:spacing w:after="2" w:line="259" w:lineRule="auto"/>
        <w:ind w:left="720" w:right="0" w:firstLine="0"/>
      </w:pPr>
      <w:r>
        <w:t xml:space="preserve"> </w:t>
      </w:r>
    </w:p>
    <w:p w14:paraId="57E00D35" w14:textId="77777777" w:rsidR="000D3838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419C8F3D" wp14:editId="2E3001C9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79E8B" w14:textId="77777777" w:rsidR="000D3838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273A10BE" w14:textId="77777777" w:rsidR="000D3838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02C141B5" wp14:editId="4B026D62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A0FF1E" w14:textId="77777777" w:rsidR="000D38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06827A6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26C5C7A0" w14:textId="77777777" w:rsidR="000D3838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72B1E06" wp14:editId="0C2B995C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880112" w14:textId="77777777" w:rsidR="000D383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89DCF01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391B2D6F" w14:textId="77777777" w:rsidR="000D3838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7FA71557" wp14:editId="47EAB047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AACD85" w14:textId="77777777" w:rsidR="000D3838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4D9B4B1F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599DBC00" w14:textId="77777777" w:rsidR="000D3838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11796F6F" wp14:editId="7AB4AE6B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4240BE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6FBA6C59" w14:textId="77777777" w:rsidR="000D3838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942873" wp14:editId="4EE074B4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DB7C6E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48416998" w14:textId="77777777" w:rsidR="000D3838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3EA0EB0" wp14:editId="15422718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7CB9B3" w14:textId="77777777" w:rsidR="000D3838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BECB476" w14:textId="77777777" w:rsidR="000D3838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25E27D31" wp14:editId="7CE9807D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D3E1B1" w14:textId="77777777" w:rsidR="000D3838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7586206F" w14:textId="77777777" w:rsidR="000D3838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35973A10" w14:textId="77777777" w:rsidR="000D38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059B357B" w14:textId="000843D3" w:rsidR="000D3838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  <w:r w:rsidR="00905661">
        <w:br/>
      </w:r>
      <w:r w:rsidR="00905661">
        <w:br/>
      </w:r>
      <w:r w:rsidR="00905661" w:rsidRPr="00905661">
        <w:drawing>
          <wp:inline distT="0" distB="0" distL="0" distR="0" wp14:anchorId="581EABAD" wp14:editId="4136AC47">
            <wp:extent cx="6477635" cy="3345815"/>
            <wp:effectExtent l="0" t="0" r="0" b="6985"/>
            <wp:docPr id="50402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24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75F8" w14:textId="77777777" w:rsidR="000D3838" w:rsidRDefault="00000000">
      <w:pPr>
        <w:spacing w:after="2" w:line="259" w:lineRule="auto"/>
        <w:ind w:left="0" w:right="0" w:firstLine="0"/>
      </w:pPr>
      <w:r>
        <w:t xml:space="preserve"> </w:t>
      </w:r>
    </w:p>
    <w:p w14:paraId="1F3D6D1C" w14:textId="7B17C67B" w:rsidR="000D3838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128F7FA0" w14:textId="77777777" w:rsidR="000D38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261FD64C" w14:textId="77777777" w:rsidR="000D3838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E6CEBCA" w14:textId="77777777" w:rsidR="000D3838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239E777B" w14:textId="77777777" w:rsidR="000D38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115A6E05" w14:textId="77777777" w:rsidR="000D38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553B8278" w14:textId="77777777" w:rsidR="000D3838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7090876" w14:textId="77777777" w:rsidR="000D38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60969306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B932633" w14:textId="77777777" w:rsidR="000D38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72D1DEA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8E15402" w14:textId="77777777" w:rsidR="000D3838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47607478" w14:textId="77777777" w:rsidR="000D3838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A60EBB8" w14:textId="77777777" w:rsidR="000D3838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533FE0A9" w14:textId="77777777" w:rsidR="000D3838" w:rsidRDefault="00000000">
      <w:pPr>
        <w:spacing w:after="18" w:line="259" w:lineRule="auto"/>
        <w:ind w:left="0" w:right="0" w:firstLine="0"/>
      </w:pPr>
      <w:r>
        <w:t xml:space="preserve"> </w:t>
      </w:r>
    </w:p>
    <w:p w14:paraId="549AA609" w14:textId="77777777" w:rsidR="000D3838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0D3838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F03A5"/>
    <w:multiLevelType w:val="hybridMultilevel"/>
    <w:tmpl w:val="F690B28A"/>
    <w:lvl w:ilvl="0" w:tplc="C4B2702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3C7410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F00CC4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C802A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4C556E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A6EF8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22638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8285D0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6AC1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D03E8D"/>
    <w:multiLevelType w:val="hybridMultilevel"/>
    <w:tmpl w:val="BAAAA53A"/>
    <w:lvl w:ilvl="0" w:tplc="143CB7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5CA19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CCC9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2EF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BCAF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F4A8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D8B8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B275A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563C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5BE2E42"/>
    <w:multiLevelType w:val="hybridMultilevel"/>
    <w:tmpl w:val="8CE80EA4"/>
    <w:lvl w:ilvl="0" w:tplc="30C8BD2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48E5A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9201AE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68B32E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B08016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0E1C2E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2299F6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76AF12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FCFF9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1B0F9B"/>
    <w:multiLevelType w:val="hybridMultilevel"/>
    <w:tmpl w:val="B8BA283E"/>
    <w:lvl w:ilvl="0" w:tplc="2CEE0D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0666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020A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6E86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CAC6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FA26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F0B9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2A04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D060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477395"/>
    <w:multiLevelType w:val="hybridMultilevel"/>
    <w:tmpl w:val="DB68E35A"/>
    <w:lvl w:ilvl="0" w:tplc="895C268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F4D35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44CCE4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F3098B4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5CEE5F0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3488E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10EB0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44D978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34D4FA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5431130">
    <w:abstractNumId w:val="0"/>
  </w:num>
  <w:num w:numId="2" w16cid:durableId="687869542">
    <w:abstractNumId w:val="3"/>
  </w:num>
  <w:num w:numId="3" w16cid:durableId="1523589839">
    <w:abstractNumId w:val="2"/>
  </w:num>
  <w:num w:numId="4" w16cid:durableId="1784307688">
    <w:abstractNumId w:val="1"/>
  </w:num>
  <w:num w:numId="5" w16cid:durableId="1161240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838"/>
    <w:rsid w:val="000D3838"/>
    <w:rsid w:val="00905661"/>
    <w:rsid w:val="00C8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2398"/>
  <w15:docId w15:val="{28B50444-7448-4D9B-AA3F-31C45464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Ayesha taj</dc:creator>
  <cp:keywords/>
  <cp:lastModifiedBy>Ayesha taj</cp:lastModifiedBy>
  <cp:revision>2</cp:revision>
  <dcterms:created xsi:type="dcterms:W3CDTF">2026-04-23T17:44:00Z</dcterms:created>
  <dcterms:modified xsi:type="dcterms:W3CDTF">2026-04-23T17:44:00Z</dcterms:modified>
</cp:coreProperties>
</file>