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40" w:rsidRPr="001D7C40" w:rsidRDefault="001D7C40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D7C40">
        <w:rPr>
          <w:rFonts w:asciiTheme="minorHAnsi" w:hAnsiTheme="minorHAnsi" w:cstheme="minorHAnsi"/>
          <w:sz w:val="24"/>
          <w:szCs w:val="24"/>
        </w:rPr>
        <w:t>CS 411 – HW2</w:t>
      </w:r>
    </w:p>
    <w:p w:rsidR="001D7C40" w:rsidRPr="001D7C40" w:rsidRDefault="001D7C40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Ayesha Ahmed</w:t>
      </w:r>
    </w:p>
    <w:p w:rsidR="001D7C40" w:rsidRDefault="001D7C40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November 10</w:t>
      </w:r>
      <w:r w:rsidRPr="001D7C40">
        <w:rPr>
          <w:rFonts w:asciiTheme="minorHAnsi" w:hAnsiTheme="minorHAnsi" w:cstheme="minorHAnsi"/>
          <w:sz w:val="24"/>
          <w:szCs w:val="24"/>
        </w:rPr>
        <w:t>, 2016</w:t>
      </w:r>
    </w:p>
    <w:p w:rsidR="00824098" w:rsidRDefault="00824098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24098" w:rsidRDefault="00824098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misunderstood the submission criteria for the assignments. So, I did not submit a report with my homework. This report goes with assignment 2.</w:t>
      </w:r>
    </w:p>
    <w:p w:rsidR="00824098" w:rsidRPr="001D7C40" w:rsidRDefault="00824098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D7C40" w:rsidRPr="001D7C40" w:rsidRDefault="001D7C40" w:rsidP="00824098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0" w:name="_3yr80viotzoc"/>
      <w:bookmarkEnd w:id="0"/>
      <w:r w:rsidRPr="001D7C40">
        <w:rPr>
          <w:rFonts w:asciiTheme="minorHAnsi" w:eastAsia="Arial" w:hAnsiTheme="minorHAnsi" w:cstheme="minorHAnsi"/>
          <w:b/>
          <w:sz w:val="24"/>
          <w:szCs w:val="24"/>
        </w:rPr>
        <w:t>How to Run Code</w:t>
      </w:r>
      <w:r w:rsidR="00824098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1D7C40" w:rsidRDefault="001D7C40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see the output for the math </w:t>
      </w:r>
      <w:proofErr w:type="gramStart"/>
      <w:r>
        <w:rPr>
          <w:rFonts w:asciiTheme="minorHAnsi" w:hAnsiTheme="minorHAnsi" w:cstheme="minorHAnsi"/>
          <w:sz w:val="24"/>
          <w:szCs w:val="24"/>
        </w:rPr>
        <w:t>problems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go into the Math Problems directory then open the mathProblems.html file using Google Chrome </w:t>
      </w:r>
      <w:r w:rsidRPr="001D7C40">
        <w:rPr>
          <w:rFonts w:asciiTheme="minorHAnsi" w:hAnsiTheme="minorHAnsi" w:cstheme="minorHAnsi"/>
          <w:sz w:val="24"/>
          <w:szCs w:val="24"/>
        </w:rPr>
        <w:t>53.0.2785.116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1D7C40" w:rsidRDefault="00BC5A2F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see the output for the coding </w:t>
      </w:r>
      <w:proofErr w:type="gramStart"/>
      <w:r>
        <w:rPr>
          <w:rFonts w:asciiTheme="minorHAnsi" w:hAnsiTheme="minorHAnsi" w:cstheme="minorHAnsi"/>
          <w:sz w:val="24"/>
          <w:szCs w:val="24"/>
        </w:rPr>
        <w:t>problems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open the cs411-assignment2-template.html file using Firefox 49.0.2. Click button</w:t>
      </w:r>
      <w:r w:rsidR="00824098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on the screen to see the different functionalities.</w:t>
      </w:r>
    </w:p>
    <w:p w:rsidR="00824098" w:rsidRPr="001D7C40" w:rsidRDefault="00824098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D7C40" w:rsidRPr="001D7C40" w:rsidRDefault="001D7C40" w:rsidP="00824098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4cwlos8w2b6l"/>
      <w:bookmarkEnd w:id="1"/>
      <w:r w:rsidRPr="001D7C40">
        <w:rPr>
          <w:rFonts w:asciiTheme="minorHAnsi" w:eastAsia="Arial" w:hAnsiTheme="minorHAnsi" w:cstheme="minorHAnsi"/>
          <w:b/>
          <w:sz w:val="24"/>
          <w:szCs w:val="24"/>
        </w:rPr>
        <w:t>Design Issues</w:t>
      </w:r>
      <w:r w:rsidR="00824098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BC5A2F" w:rsidRDefault="00BC5A2F" w:rsidP="00824098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begin with there was a learning curve trying to figure out how to manipulate matrices and vertices using the provided libraries.</w:t>
      </w:r>
    </w:p>
    <w:p w:rsidR="00BC5A2F" w:rsidRPr="001D7C40" w:rsidRDefault="00BC5A2F" w:rsidP="00824098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Then the math problems were easy to do by hand but to convert them to code was another obstacle.</w:t>
      </w:r>
    </w:p>
    <w:p w:rsidR="001D7C40" w:rsidRDefault="00BC5A2F" w:rsidP="00824098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the coding part I was first confused how to </w:t>
      </w:r>
      <w:r w:rsidR="00452712">
        <w:rPr>
          <w:rFonts w:asciiTheme="minorHAnsi" w:hAnsiTheme="minorHAnsi" w:cstheme="minorHAnsi"/>
          <w:sz w:val="24"/>
          <w:szCs w:val="24"/>
        </w:rPr>
        <w:t>make the triangle move.</w:t>
      </w:r>
    </w:p>
    <w:p w:rsidR="00452712" w:rsidRPr="00452712" w:rsidRDefault="00452712" w:rsidP="00824098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Another difficult part was rendering the object path points.</w:t>
      </w:r>
    </w:p>
    <w:p w:rsidR="00452712" w:rsidRDefault="00452712" w:rsidP="00824098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hardest part was making the object point in the orthogonal direction of its path.</w:t>
      </w:r>
    </w:p>
    <w:p w:rsidR="00824098" w:rsidRDefault="00824098" w:rsidP="00824098">
      <w:pPr>
        <w:spacing w:line="240" w:lineRule="auto"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:rsidR="001D7C40" w:rsidRPr="001D7C40" w:rsidRDefault="001D7C40" w:rsidP="00824098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2" w:name="_dbmwehm1o63r"/>
      <w:bookmarkEnd w:id="2"/>
      <w:r w:rsidRPr="001D7C40">
        <w:rPr>
          <w:rFonts w:asciiTheme="minorHAnsi" w:eastAsia="Arial" w:hAnsiTheme="minorHAnsi" w:cstheme="minorHAnsi"/>
          <w:b/>
          <w:sz w:val="24"/>
          <w:szCs w:val="24"/>
        </w:rPr>
        <w:t>Solutions</w:t>
      </w:r>
      <w:r w:rsidR="00824098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1D7C40" w:rsidRDefault="001D7C40" w:rsidP="00824098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1D7C40">
        <w:rPr>
          <w:rFonts w:asciiTheme="minorHAnsi" w:hAnsiTheme="minorHAnsi" w:cstheme="minorHAnsi"/>
          <w:sz w:val="24"/>
          <w:szCs w:val="24"/>
        </w:rPr>
        <w:t xml:space="preserve">I </w:t>
      </w:r>
      <w:r w:rsidR="00BC5A2F">
        <w:rPr>
          <w:rFonts w:asciiTheme="minorHAnsi" w:hAnsiTheme="minorHAnsi" w:cstheme="minorHAnsi"/>
          <w:sz w:val="24"/>
          <w:szCs w:val="24"/>
        </w:rPr>
        <w:t xml:space="preserve">read through the provided packet to figure out how to use the provided libraries to use </w:t>
      </w:r>
      <w:proofErr w:type="spellStart"/>
      <w:r w:rsidR="00BC5A2F">
        <w:rPr>
          <w:rFonts w:asciiTheme="minorHAnsi" w:hAnsiTheme="minorHAnsi" w:cstheme="minorHAnsi"/>
          <w:sz w:val="24"/>
          <w:szCs w:val="24"/>
        </w:rPr>
        <w:t>shaders</w:t>
      </w:r>
      <w:proofErr w:type="spellEnd"/>
      <w:r w:rsidR="00BC5A2F">
        <w:rPr>
          <w:rFonts w:asciiTheme="minorHAnsi" w:hAnsiTheme="minorHAnsi" w:cstheme="minorHAnsi"/>
          <w:sz w:val="24"/>
          <w:szCs w:val="24"/>
        </w:rPr>
        <w:t xml:space="preserve"> and compute matrices and vertices</w:t>
      </w:r>
      <w:r w:rsidRPr="001D7C40">
        <w:rPr>
          <w:rFonts w:asciiTheme="minorHAnsi" w:hAnsiTheme="minorHAnsi" w:cstheme="minorHAnsi"/>
          <w:sz w:val="24"/>
          <w:szCs w:val="24"/>
        </w:rPr>
        <w:t>.</w:t>
      </w:r>
    </w:p>
    <w:p w:rsidR="00452712" w:rsidRPr="001D7C40" w:rsidRDefault="008D07E1" w:rsidP="00824098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the math problems I googled how to print the solutions to the webpage. Then I used the packet to convert my hand written problems into code.</w:t>
      </w:r>
    </w:p>
    <w:p w:rsidR="00452712" w:rsidRDefault="00452712" w:rsidP="00824098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watching some lectures over again I saw that I needed to transform the matrix to make the object move.</w:t>
      </w:r>
    </w:p>
    <w:p w:rsidR="001D7C40" w:rsidRDefault="00452712" w:rsidP="00824098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rendering the path points another</w:t>
      </w:r>
      <w:r w:rsidR="001D7C40" w:rsidRPr="001D7C40">
        <w:rPr>
          <w:rFonts w:asciiTheme="minorHAnsi" w:hAnsiTheme="minorHAnsi" w:cstheme="minorHAnsi"/>
          <w:sz w:val="24"/>
          <w:szCs w:val="24"/>
        </w:rPr>
        <w:t xml:space="preserve"> friend gave me some advice on what </w:t>
      </w:r>
      <w:r>
        <w:rPr>
          <w:rFonts w:asciiTheme="minorHAnsi" w:hAnsiTheme="minorHAnsi" w:cstheme="minorHAnsi"/>
          <w:sz w:val="24"/>
          <w:szCs w:val="24"/>
        </w:rPr>
        <w:t>array the path was being stored in</w:t>
      </w:r>
      <w:r w:rsidR="001D7C40" w:rsidRPr="001D7C40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I used this array to get the past points then I changed the path points to show up in Yellow.</w:t>
      </w:r>
    </w:p>
    <w:p w:rsidR="00452712" w:rsidRDefault="008D07E1" w:rsidP="00824098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Lastly, for making the object point orthogonally to its path I computed the orthogonal to the path but it didn’t seem right because I didn’t compute the object’s orthogonal. I didn’t know how to compute the object’s orthogonal so I hard coded an angle based on the given path angle.</w:t>
      </w:r>
    </w:p>
    <w:p w:rsidR="00824098" w:rsidRPr="001D7C40" w:rsidRDefault="00824098" w:rsidP="00824098">
      <w:pPr>
        <w:spacing w:line="240" w:lineRule="auto"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:rsidR="001D7C40" w:rsidRDefault="001D7C40" w:rsidP="00824098">
      <w:pPr>
        <w:pStyle w:val="Heading1"/>
        <w:spacing w:before="0"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bookmarkStart w:id="3" w:name="_wp959oqiejgy"/>
      <w:bookmarkEnd w:id="3"/>
      <w:r w:rsidRPr="00987060">
        <w:rPr>
          <w:rFonts w:asciiTheme="minorHAnsi" w:eastAsia="Arial" w:hAnsiTheme="minorHAnsi" w:cstheme="minorHAnsi"/>
          <w:b/>
          <w:sz w:val="24"/>
          <w:szCs w:val="24"/>
        </w:rPr>
        <w:t>Sample Input / Output</w:t>
      </w:r>
      <w:r w:rsidR="00824098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824098" w:rsidRPr="00824098" w:rsidRDefault="00824098" w:rsidP="00824098">
      <w:bookmarkStart w:id="4" w:name="_GoBack"/>
      <w:bookmarkEnd w:id="4"/>
    </w:p>
    <w:p w:rsidR="001D7C40" w:rsidRPr="001D7C40" w:rsidRDefault="00987060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604CC" wp14:editId="1E0C018B">
            <wp:extent cx="38957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40" w:rsidRPr="001D7C40" w:rsidRDefault="001D7C40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D7C40" w:rsidRPr="001D7C40" w:rsidRDefault="001D7C40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7349E7" w:rsidRPr="001D7C40" w:rsidRDefault="00743104" w:rsidP="0082409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sectPr w:rsidR="007349E7" w:rsidRPr="001D7C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04" w:rsidRDefault="00743104" w:rsidP="001D7C40">
      <w:pPr>
        <w:spacing w:line="240" w:lineRule="auto"/>
      </w:pPr>
      <w:r>
        <w:separator/>
      </w:r>
    </w:p>
  </w:endnote>
  <w:endnote w:type="continuationSeparator" w:id="0">
    <w:p w:rsidR="00743104" w:rsidRDefault="00743104" w:rsidP="001D7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04" w:rsidRDefault="00743104" w:rsidP="001D7C40">
      <w:pPr>
        <w:spacing w:line="240" w:lineRule="auto"/>
      </w:pPr>
      <w:r>
        <w:separator/>
      </w:r>
    </w:p>
  </w:footnote>
  <w:footnote w:type="continuationSeparator" w:id="0">
    <w:p w:rsidR="00743104" w:rsidRDefault="00743104" w:rsidP="001D7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C40" w:rsidRDefault="001D7C40">
    <w:pPr>
      <w:pStyle w:val="Header"/>
    </w:pPr>
    <w:r>
      <w:t>CS411 HW2</w:t>
    </w:r>
    <w:r>
      <w:ptab w:relativeTo="margin" w:alignment="center" w:leader="none"/>
    </w:r>
    <w:r>
      <w:t>Ayesha Ahmed</w:t>
    </w:r>
    <w:r>
      <w:ptab w:relativeTo="margin" w:alignment="right" w:leader="none"/>
    </w:r>
    <w:r>
      <w:t>11/10/16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210E"/>
    <w:multiLevelType w:val="multilevel"/>
    <w:tmpl w:val="93C0CDF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E3555B"/>
    <w:multiLevelType w:val="multilevel"/>
    <w:tmpl w:val="89D661B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0"/>
    <w:rsid w:val="00031888"/>
    <w:rsid w:val="000D459E"/>
    <w:rsid w:val="001D7C40"/>
    <w:rsid w:val="00452712"/>
    <w:rsid w:val="00743104"/>
    <w:rsid w:val="00824098"/>
    <w:rsid w:val="00870378"/>
    <w:rsid w:val="008D07E1"/>
    <w:rsid w:val="00987060"/>
    <w:rsid w:val="00AB2A1E"/>
    <w:rsid w:val="00B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B4A2"/>
  <w15:chartTrackingRefBased/>
  <w15:docId w15:val="{15B4BA27-ACCA-41B7-BE26-E5445A35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D7C40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1D7C40"/>
    <w:pPr>
      <w:keepNext/>
      <w:keepLines/>
      <w:spacing w:before="400" w:after="120"/>
      <w:contextualSpacing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7C40"/>
    <w:rPr>
      <w:rFonts w:ascii="Arial" w:eastAsia="Times New Roman" w:hAnsi="Arial" w:cs="Arial"/>
      <w:color w:val="0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1D7C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4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7C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4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3</cp:revision>
  <cp:lastPrinted>2016-11-10T23:11:00Z</cp:lastPrinted>
  <dcterms:created xsi:type="dcterms:W3CDTF">2016-11-10T16:12:00Z</dcterms:created>
  <dcterms:modified xsi:type="dcterms:W3CDTF">2016-11-12T06:05:00Z</dcterms:modified>
</cp:coreProperties>
</file>