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9E7" w:rsidRDefault="000365C4">
      <w:r>
        <w:t>Sample Exam 2</w:t>
      </w:r>
      <w:r>
        <w:rPr>
          <w:noProof/>
        </w:rPr>
        <w:drawing>
          <wp:inline distT="0" distB="0" distL="0" distR="0" wp14:anchorId="706F284E" wp14:editId="0C608262">
            <wp:extent cx="5943600" cy="3186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5C4" w:rsidRDefault="000365C4">
      <w:r>
        <w:rPr>
          <w:noProof/>
        </w:rPr>
        <w:drawing>
          <wp:inline distT="0" distB="0" distL="0" distR="0" wp14:anchorId="15C4F636" wp14:editId="7CDE6944">
            <wp:extent cx="5943600" cy="2426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5C4" w:rsidRDefault="000365C4"/>
    <w:p w:rsidR="000365C4" w:rsidRDefault="000365C4"/>
    <w:p w:rsidR="000365C4" w:rsidRDefault="000365C4"/>
    <w:p w:rsidR="000365C4" w:rsidRDefault="000365C4"/>
    <w:p w:rsidR="000365C4" w:rsidRDefault="000365C4"/>
    <w:p w:rsidR="000365C4" w:rsidRDefault="000365C4"/>
    <w:p w:rsidR="000365C4" w:rsidRDefault="000365C4"/>
    <w:p w:rsidR="000365C4" w:rsidRDefault="000365C4"/>
    <w:p w:rsidR="000365C4" w:rsidRDefault="000365C4">
      <w:r>
        <w:lastRenderedPageBreak/>
        <w:t xml:space="preserve">Sample Exam 3 </w:t>
      </w:r>
      <w:r>
        <w:tab/>
      </w:r>
      <w:r>
        <w:tab/>
      </w:r>
      <w:r>
        <w:tab/>
        <w:t>Questions 1, 3, 4, 5</w:t>
      </w:r>
    </w:p>
    <w:p w:rsidR="000365C4" w:rsidRDefault="000365C4">
      <w:r>
        <w:rPr>
          <w:noProof/>
        </w:rPr>
        <w:drawing>
          <wp:inline distT="0" distB="0" distL="0" distR="0" wp14:anchorId="7BAA286C" wp14:editId="24230E17">
            <wp:extent cx="5895975" cy="2228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5C4" w:rsidRDefault="000365C4">
      <w:r>
        <w:rPr>
          <w:noProof/>
        </w:rPr>
        <w:drawing>
          <wp:inline distT="0" distB="0" distL="0" distR="0" wp14:anchorId="34224215" wp14:editId="4B1FCFC9">
            <wp:extent cx="5838825" cy="1809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5C4" w:rsidRDefault="000365C4">
      <w:r>
        <w:rPr>
          <w:noProof/>
        </w:rPr>
        <w:drawing>
          <wp:inline distT="0" distB="0" distL="0" distR="0" wp14:anchorId="066D80AC" wp14:editId="1002F668">
            <wp:extent cx="586740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5C4" w:rsidRDefault="000365C4">
      <w:r>
        <w:rPr>
          <w:noProof/>
        </w:rPr>
        <w:drawing>
          <wp:inline distT="0" distB="0" distL="0" distR="0" wp14:anchorId="0CB7E91C" wp14:editId="4FE7610C">
            <wp:extent cx="5867400" cy="752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5C4" w:rsidRDefault="000365C4"/>
    <w:p w:rsidR="000365C4" w:rsidRDefault="000365C4">
      <w:bookmarkStart w:id="0" w:name="_GoBack"/>
      <w:bookmarkEnd w:id="0"/>
    </w:p>
    <w:sectPr w:rsidR="00036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5C4"/>
    <w:rsid w:val="00031888"/>
    <w:rsid w:val="000365C4"/>
    <w:rsid w:val="0087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446AA-FCA4-43D6-93FF-498E1E12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Ahmed</dc:creator>
  <cp:keywords/>
  <dc:description/>
  <cp:lastModifiedBy>Ayesha Ahmed</cp:lastModifiedBy>
  <cp:revision>1</cp:revision>
  <dcterms:created xsi:type="dcterms:W3CDTF">2016-04-26T19:05:00Z</dcterms:created>
  <dcterms:modified xsi:type="dcterms:W3CDTF">2016-04-26T19:15:00Z</dcterms:modified>
</cp:coreProperties>
</file>