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E7" w:rsidRPr="001E5572" w:rsidRDefault="00B9413E">
      <w:pPr>
        <w:rPr>
          <w:rFonts w:ascii="Times New Roman" w:hAnsi="Times New Roman" w:cs="Times New Roman"/>
          <w:sz w:val="24"/>
          <w:szCs w:val="24"/>
        </w:rPr>
      </w:pPr>
      <w:r w:rsidRPr="001E5572">
        <w:rPr>
          <w:rFonts w:ascii="Times New Roman" w:hAnsi="Times New Roman" w:cs="Times New Roman"/>
          <w:noProof/>
          <w:sz w:val="24"/>
          <w:szCs w:val="24"/>
        </w:rPr>
        <mc:AlternateContent>
          <mc:Choice Requires="wpg">
            <w:drawing>
              <wp:anchor distT="0" distB="0" distL="114300" distR="114300" simplePos="0" relativeHeight="251049984" behindDoc="0" locked="0" layoutInCell="1" allowOverlap="1" wp14:anchorId="1D4749A0" wp14:editId="52E02E07">
                <wp:simplePos x="0" y="0"/>
                <wp:positionH relativeFrom="column">
                  <wp:posOffset>3550285</wp:posOffset>
                </wp:positionH>
                <wp:positionV relativeFrom="paragraph">
                  <wp:posOffset>-85725</wp:posOffset>
                </wp:positionV>
                <wp:extent cx="1746885" cy="1685962"/>
                <wp:effectExtent l="0" t="0" r="24765" b="28575"/>
                <wp:wrapNone/>
                <wp:docPr id="42" name="Group 42"/>
                <wp:cNvGraphicFramePr/>
                <a:graphic xmlns:a="http://schemas.openxmlformats.org/drawingml/2006/main">
                  <a:graphicData uri="http://schemas.microsoft.com/office/word/2010/wordprocessingGroup">
                    <wpg:wgp>
                      <wpg:cNvGrpSpPr/>
                      <wpg:grpSpPr>
                        <a:xfrm>
                          <a:off x="0" y="0"/>
                          <a:ext cx="1746885" cy="1685962"/>
                          <a:chOff x="0" y="0"/>
                          <a:chExt cx="1746885" cy="1685962"/>
                        </a:xfrm>
                      </wpg:grpSpPr>
                      <wpg:grpSp>
                        <wpg:cNvPr id="12" name="Group 12"/>
                        <wpg:cNvGrpSpPr/>
                        <wpg:grpSpPr>
                          <a:xfrm rot="2618233">
                            <a:off x="47625" y="76200"/>
                            <a:ext cx="1600200" cy="1543050"/>
                            <a:chOff x="0" y="0"/>
                            <a:chExt cx="1600200" cy="1543050"/>
                          </a:xfrm>
                        </wpg:grpSpPr>
                        <wps:wsp>
                          <wps:cNvPr id="2" name="Rectangle 2"/>
                          <wps:cNvSpPr/>
                          <wps:spPr>
                            <a:xfrm>
                              <a:off x="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334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668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33400" y="102870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33400" y="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0" y="0"/>
                            <a:ext cx="1746885" cy="1685962"/>
                            <a:chOff x="0" y="0"/>
                            <a:chExt cx="1746885" cy="1685962"/>
                          </a:xfrm>
                        </wpg:grpSpPr>
                        <wpg:grpSp>
                          <wpg:cNvPr id="27" name="Group 27"/>
                          <wpg:cNvGrpSpPr/>
                          <wpg:grpSpPr>
                            <a:xfrm>
                              <a:off x="114300" y="95250"/>
                              <a:ext cx="1510968" cy="1487950"/>
                              <a:chOff x="0" y="0"/>
                              <a:chExt cx="1510968" cy="1487950"/>
                            </a:xfrm>
                          </wpg:grpSpPr>
                          <wps:wsp>
                            <wps:cNvPr id="19" name="Straight Connector 19"/>
                            <wps:cNvCnPr/>
                            <wps:spPr>
                              <a:xfrm flipV="1">
                                <a:off x="352425" y="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361950" y="74295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09575" y="148590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73342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47637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 name="Flowchart: Connector 28"/>
                          <wps:cNvSpPr/>
                          <wps:spPr>
                            <a:xfrm>
                              <a:off x="0" y="333375"/>
                              <a:ext cx="261225" cy="247687"/>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333375" y="733425"/>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742950" y="73342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381000" y="0"/>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Connector 32"/>
                          <wps:cNvSpPr/>
                          <wps:spPr>
                            <a:xfrm>
                              <a:off x="47625" y="111442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Connector 33"/>
                          <wps:cNvSpPr/>
                          <wps:spPr>
                            <a:xfrm>
                              <a:off x="1076325" y="143827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Connector 34"/>
                          <wps:cNvSpPr/>
                          <wps:spPr>
                            <a:xfrm>
                              <a:off x="742950" y="1114425"/>
                              <a:ext cx="261225" cy="247687"/>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Connector 35"/>
                          <wps:cNvSpPr/>
                          <wps:spPr>
                            <a:xfrm>
                              <a:off x="381000" y="1438275"/>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Connector 36"/>
                          <wps:cNvSpPr/>
                          <wps:spPr>
                            <a:xfrm>
                              <a:off x="1485900" y="1057275"/>
                              <a:ext cx="260985" cy="247650"/>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Connector 37"/>
                          <wps:cNvSpPr/>
                          <wps:spPr>
                            <a:xfrm>
                              <a:off x="742950" y="333375"/>
                              <a:ext cx="261225" cy="247687"/>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Connector 38"/>
                          <wps:cNvSpPr/>
                          <wps:spPr>
                            <a:xfrm>
                              <a:off x="1123950" y="733425"/>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Connector 39"/>
                          <wps:cNvSpPr/>
                          <wps:spPr>
                            <a:xfrm>
                              <a:off x="1076325" y="0"/>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1466850" y="39052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24B0288" id="Group 42" o:spid="_x0000_s1026" style="position:absolute;margin-left:279.55pt;margin-top:-6.75pt;width:137.55pt;height:132.75pt;z-index:251049984" coordsize="17468,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">
                <v:group id="Group 12" o:spid="_x0000_s1027" style="position:absolute;left:476;top:762;width:16002;height:15430;rotation:2859809fd" coordsize="16002,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6dYBPCAAAA2wAAAA8A&#10;AAAAAAAAAAAAAAAAqgIAAGRycy9kb3ducmV2LnhtbFBLBQYAAAAABAAEAPoAAACZAwAAAAA=&#10;">
                  <v:rect id="Rectangle 2" o:spid="_x0000_s1028" style="position:absolute;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Rectangle 7" o:spid="_x0000_s1029" style="position:absolute;left:5334;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rect id="Rectangle 8" o:spid="_x0000_s1030" style="position:absolute;left:10668;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rect id="Rectangle 10" o:spid="_x0000_s1031" style="position:absolute;left:5334;top:10287;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rect id="Rectangle 11" o:spid="_x0000_s1032" style="position:absolute;left:5334;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group>
                <v:group id="Group 41" o:spid="_x0000_s1033" style="position:absolute;width:17468;height:16859" coordsize="17468,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27" o:spid="_x0000_s1034" style="position:absolute;left:1143;top:952;width:15109;height:14880" coordsize="15109,14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traight Connector 19" o:spid="_x0000_s1035" style="position:absolute;flip:y;visibility:visible;mso-wrap-style:square" from="3524,0" to="109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MTcEAAADbAAAADwAAAGRycy9kb3ducmV2LnhtbERPS2sCMRC+F/wPYQRvNWsPYrdmpSxo&#10;PXipFelx2Mw+bDJZkqirv74RCr3Nx/ec5WqwRlzIh86xgtk0A0FcOd1xo+DwtX5egAgRWaNxTApu&#10;FGBVjJ6WmGt35U+67GMjUgiHHBW0Mfa5lKFqyWKYup44cbXzFmOCvpHa4zWFWyNfsmwuLXacGlrs&#10;qWyp+tmfrYLSHL+Hj43neDzd6/OO1uXJGKUm4+H9DUSkIf6L/9xbnea/wu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m8xNwQAAANsAAAAPAAAAAAAAAAAAAAAA&#10;AKECAABkcnMvZG93bnJldi54bWxQSwUGAAAAAAQABAD5AAAAjwMAAAAA&#10;" strokecolor="black [3213]" strokeweight=".5pt">
                      <v:stroke joinstyle="miter"/>
                    </v:line>
                    <v:line id="Straight Connector 20" o:spid="_x0000_s1036" style="position:absolute;flip:y;visibility:visible;mso-wrap-style:square" from="3619,7429" to="11029,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 Connector 21" o:spid="_x0000_s1037" style="position:absolute;flip:y;visibility:visible;mso-wrap-style:square" from="4095,14859" to="11505,1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 Connector 24" o:spid="_x0000_s1038" style="position:absolute;visibility:visible;mso-wrap-style:square" from="7334,3810" to="7680,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 Connector 25" o:spid="_x0000_s1039" style="position:absolute;visibility:visible;mso-wrap-style:square" from="0,3810" to="345,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Straight Connector 26" o:spid="_x0000_s1040" style="position:absolute;visibility:visible;mso-wrap-style:square" from="14763,3810" to="15109,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41" type="#_x0000_t120" style="position:absolute;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r/74A&#10;AADbAAAADwAAAGRycy9kb3ducmV2LnhtbERPTYvCMBC9L/gfwgjeNFXYRatRRBC87MJW8Tw0Y1ts&#10;JqETa/ffm4Owx8f73uwG16qeOmk8G5jPMlDEpbcNVwYu5+N0CUoissXWMxn4I4HddvSxwdz6J/9S&#10;X8RKpRCWHA3UMYZcaylrcigzH4gTd/Odw5hgV2nb4TOFu1YvsuxLO2w4NdQY6FBTeS8ezsC1DZkc&#10;vkX3NylOP8PquPoMc2Mm42G/BhVpiP/it/tkDSzS2PQl/QC9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R6/++AAAA2wAAAA8AAAAAAAAAAAAAAAAAmAIAAGRycy9kb3ducmV2&#10;LnhtbFBLBQYAAAAABAAEAPUAAACDAwAAAAA=&#10;" fillcolor="red" strokecolor="black [3213]" strokeweight="1pt">
                    <v:stroke joinstyle="miter"/>
                  </v:shape>
                  <v:shape id="Flowchart: Connector 29" o:spid="_x0000_s1042" type="#_x0000_t120" style="position:absolute;left:3333;top:7334;width:261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VncIA&#10;AADbAAAADwAAAGRycy9kb3ducmV2LnhtbESPQWsCMRSE7wX/Q3hCbzXbhRa7NUopFBQvduvF2zN5&#10;bpZuXpYkuuu/N4WCx2FmvmEWq9F14kIhtp4VPM8KEMTam5YbBfufr6c5iJiQDXaeScGVIqyWk4cF&#10;VsYP/E2XOjUiQzhWqMCm1FdSRm3JYZz5njh7Jx8cpixDI03AIcNdJ8uieJUOW84LFnv6tKR/67NT&#10;MOyPtO3PuyHo+lRqi5sX5oNSj9Px4x1EojHdw//ttVFQvsHfl/w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xWdwgAAANsAAAAPAAAAAAAAAAAAAAAAAJgCAABkcnMvZG93&#10;bnJldi54bWxQSwUGAAAAAAQABAD1AAAAhwMAAAAA&#10;" fillcolor="#70ad47 [3209]" strokecolor="black [3213]" strokeweight="1pt">
                    <v:stroke joinstyle="miter"/>
                  </v:shape>
                  <v:shape id="Flowchart: Connector 30" o:spid="_x0000_s1043" type="#_x0000_t120" style="position:absolute;left:742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goMIA&#10;AADbAAAADwAAAGRycy9kb3ducmV2LnhtbERPTWvCQBC9C/0PyxR6Ed1YQUp0E9pCoSfBqI3HMTtN&#10;QrOzaXZNYn999yB4fLzvTTqaRvTUudqygsU8AkFcWF1zqeCw/5i9gHAeWWNjmRRcyUGaPEw2GGs7&#10;8I76zJcihLCLUUHlfRtL6YqKDLq5bYkD9207gz7ArpS6wyGEm0Y+R9FKGqw5NFTY0ntFxU92MQqG&#10;qV1c9Pm0rRlzOvq3/Ov3L1fq6XF8XYPwNPq7+Ob+1AqWYX34En6AT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eCgwgAAANsAAAAPAAAAAAAAAAAAAAAAAJgCAABkcnMvZG93&#10;bnJldi54bWxQSwUGAAAAAAQABAD1AAAAhwMAAAAA&#10;" fillcolor="#0070c0" strokecolor="black [3213]" strokeweight="1pt">
                    <v:stroke joinstyle="miter"/>
                  </v:shape>
                  <v:shape id="Flowchart: Connector 31" o:spid="_x0000_s1044" type="#_x0000_t120" style="position:absolute;left:3810;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O8QA&#10;AADbAAAADwAAAGRycy9kb3ducmV2LnhtbESPQWvCQBSE74L/YXmCl1I3sSCSugkqFDwJtdr0+Jp9&#10;TYLZt2l2NWl/fVcoeBxm5htmlQ2mEVfqXG1ZQTyLQBAXVtdcKji+vTwuQTiPrLGxTAp+yEGWjkcr&#10;TLTt+ZWuB1+KAGGXoILK+zaR0hUVGXQz2xIH78t2Bn2QXSl1h32Am0bOo2ghDdYcFipsaVtRcT5c&#10;jIL+wcYX/fmxrxlzOvlN/v79mys1nQzrZxCeBn8P/7d3WsFTDLc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lRTvEAAAA2wAAAA8AAAAAAAAAAAAAAAAAmAIAAGRycy9k&#10;b3ducmV2LnhtbFBLBQYAAAAABAAEAPUAAACJAwAAAAA=&#10;" fillcolor="#0070c0" strokecolor="black [3213]" strokeweight="1pt">
                    <v:stroke joinstyle="miter"/>
                  </v:shape>
                  <v:shape id="Flowchart: Connector 32" o:spid="_x0000_s1045" type="#_x0000_t120" style="position:absolute;left:476;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TMUA&#10;AADbAAAADwAAAGRycy9kb3ducmV2LnhtbESPQWvCQBSE74L/YXkFL1I3sSAlZg21UOhJqNWmx2f2&#10;NQnNvk2zq4n++q4geBxm5hsmzQbTiBN1rrasIJ5FIIgLq2suFew+3x6fQTiPrLGxTArO5CBbjUcp&#10;Jtr2/EGnrS9FgLBLUEHlfZtI6YqKDLqZbYmD92M7gz7IrpS6wz7ATSPnUbSQBmsOCxW29FpR8bs9&#10;GgX91MZHffje1Iw57f06//q75EpNHoaXJQhPg7+Hb+13reBpDtcv4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99tMxQAAANsAAAAPAAAAAAAAAAAAAAAAAJgCAABkcnMv&#10;ZG93bnJldi54bWxQSwUGAAAAAAQABAD1AAAAigMAAAAA&#10;" fillcolor="#0070c0" strokecolor="black [3213]" strokeweight="1pt">
                    <v:stroke joinstyle="miter"/>
                  </v:shape>
                  <v:shape id="Flowchart: Connector 33" o:spid="_x0000_s1046" type="#_x0000_t120" style="position:absolute;left:10763;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8UA&#10;AADbAAAADwAAAGRycy9kb3ducmV2LnhtbESPQWvCQBSE7wX/w/IKvRTdpEKRmDVUodCToG2Nx2f2&#10;mQSzb2N2NdFf3y0Uehxm5hsmzQbTiCt1rrasIJ5EIIgLq2suFXx9vo9nIJxH1thYJgU3cpAtRg8p&#10;Jtr2vKHr1pciQNglqKDyvk2kdEVFBt3EtsTBO9rOoA+yK6XusA9w08iXKHqVBmsOCxW2tKqoOG0v&#10;RkH/bOOLPuzXNWNO336Z7873XKmnx+FtDsLT4P/Df+0PrWA6hd8v4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37XxQAAANsAAAAPAAAAAAAAAAAAAAAAAJgCAABkcnMv&#10;ZG93bnJldi54bWxQSwUGAAAAAAQABAD1AAAAigMAAAAA&#10;" fillcolor="#0070c0" strokecolor="black [3213]" strokeweight="1pt">
                    <v:stroke joinstyle="miter"/>
                  </v:shape>
                  <v:shape id="Flowchart: Connector 34" o:spid="_x0000_s1047" type="#_x0000_t120" style="position:absolute;left:7429;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3J8IA&#10;AADbAAAADwAAAGRycy9kb3ducmV2LnhtbESPQWvCQBSE74X+h+UVvNWN1UpNXaUIgheFxtLzI/tM&#10;QrNvl7xtjP/eFQSPw8x8wyzXg2tVT500ng1Mxhko4tLbhisDP8ft6wcoicgWW89k4EIC69Xz0xJz&#10;68/8TX0RK5UgLDkaqGMMudZS1uRQxj4QJ+/kO4cxya7StsNzgrtWv2XZXDtsOC3UGGhTU/lX/DsD&#10;v23IZLMX3Z+k2B2GxXbxHibGjF6Gr09QkYb4CN/bO2tgOoPbl/QD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RXcnwgAAANsAAAAPAAAAAAAAAAAAAAAAAJgCAABkcnMvZG93&#10;bnJldi54bWxQSwUGAAAAAAQABAD1AAAAhwMAAAAA&#10;" fillcolor="red" strokecolor="black [3213]" strokeweight="1pt">
                    <v:stroke joinstyle="miter"/>
                  </v:shape>
                  <v:shape id="Flowchart: Connector 35" o:spid="_x0000_s1048" type="#_x0000_t120" style="position:absolute;left:3810;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RcIA&#10;AADbAAAADwAAAGRycy9kb3ducmV2LnhtbESPQWsCMRSE7wX/Q3iCt5pVscjWKEUoVLy0qxdvr8lz&#10;s3TzsiTRXf+9KRR6HGbmG2a9HVwrbhRi41nBbFqAINbeNFwrOB3fn1cgYkI22HomBXeKsN2MntZY&#10;Gt/zF92qVIsM4ViiAptSV0oZtSWHceo74uxdfHCYsgy1NAH7DHetnBfFi3TYcF6w2NHOkv6prk5B&#10;f/qmQ3f97IOuLnNtcb9kPis1GQ9vryASDek//Nf+MAoWS/j9kn+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4lFwgAAANsAAAAPAAAAAAAAAAAAAAAAAJgCAABkcnMvZG93&#10;bnJldi54bWxQSwUGAAAAAAQABAD1AAAAhwMAAAAA&#10;" fillcolor="#70ad47 [3209]" strokecolor="black [3213]" strokeweight="1pt">
                    <v:stroke joinstyle="miter"/>
                  </v:shape>
                  <v:shape id="Flowchart: Connector 36" o:spid="_x0000_s1049" type="#_x0000_t120" style="position:absolute;left:14859;top:10572;width:26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My8IA&#10;AADbAAAADwAAAGRycy9kb3ducmV2LnhtbESPQWvCQBSE74X+h+UVvNWNFkWjq4ggeGnBtHh+ZJ9J&#10;MPt2ydvG+O+7BcHjMDPfMOvt4FrVUyeNZwOTcQaKuPS24crAz/fhfQFKIrLF1jMZuJPAdvP6ssbc&#10;+hufqC9ipRKEJUcDdYwh11rKmhzK2Afi5F185zAm2VXadnhLcNfqaZbNtcOG00KNgfY1ldfi1xk4&#10;tyGT/afo/iLF8WtYHpazMDFm9DbsVqAiDfEZfrSP1sDHHP6/pB+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0zLwgAAANsAAAAPAAAAAAAAAAAAAAAAAJgCAABkcnMvZG93&#10;bnJldi54bWxQSwUGAAAAAAQABAD1AAAAhwMAAAAA&#10;" fillcolor="red" strokecolor="black [3213]" strokeweight="1pt">
                    <v:stroke joinstyle="miter"/>
                  </v:shape>
                  <v:shape id="Flowchart: Connector 37" o:spid="_x0000_s1050" type="#_x0000_t120" style="position:absolute;left:7429;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pUMIA&#10;AADbAAAADwAAAGRycy9kb3ducmV2LnhtbESPQWvCQBSE74X+h+UVvNWNFWtNXaUIgheFxtLzI/tM&#10;QrNvl7xtjP/eFQSPw8x8wyzXg2tVT500ng1Mxhko4tLbhisDP8ft6wcoicgWW89k4EIC69Xz0xJz&#10;68/8TX0RK5UgLDkaqGMMudZS1uRQxj4QJ+/kO4cxya7StsNzgrtWv2XZu3bYcFqoMdCmpvKv+HcG&#10;ftuQyWYvuj9JsTsMi+1iFibGjF6Gr09QkYb4CN/bO2tgOofbl/QD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lQwgAAANsAAAAPAAAAAAAAAAAAAAAAAJgCAABkcnMvZG93&#10;bnJldi54bWxQSwUGAAAAAAQABAD1AAAAhwMAAAAA&#10;" fillcolor="red" strokecolor="black [3213]" strokeweight="1pt">
                    <v:stroke joinstyle="miter"/>
                  </v:shape>
                  <v:shape id="Flowchart: Connector 38" o:spid="_x0000_s1051" type="#_x0000_t120" style="position:absolute;left:1123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4m278A&#10;AADbAAAADwAAAGRycy9kb3ducmV2LnhtbERPTWsCMRC9F/wPYYTealalRVajiFCoeGlXL97GZNws&#10;biZLEt3tvzeHQo+P973aDK4VDwqx8axgOilAEGtvGq4VnI6fbwsQMSEbbD2Tgl+KsFmPXlZYGt/z&#10;Dz2qVIscwrFEBTalrpQyaksO48R3xJm7+uAwZRhqaQL2Ody1clYUH9Jhw7nBYkc7S/pW3Z2C/nSh&#10;Q3f/7oOurjNtcf/OfFbqdTxslyASDelf/Of+MgrmeWz+kn+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HibbvwAAANsAAAAPAAAAAAAAAAAAAAAAAJgCAABkcnMvZG93bnJl&#10;di54bWxQSwUGAAAAAAQABAD1AAAAhAMAAAAA&#10;" fillcolor="#70ad47 [3209]" strokecolor="black [3213]" strokeweight="1pt">
                    <v:stroke joinstyle="miter"/>
                  </v:shape>
                  <v:shape id="Flowchart: Connector 39" o:spid="_x0000_s1052" type="#_x0000_t120" style="position:absolute;left:10763;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QMIA&#10;AADbAAAADwAAAGRycy9kb3ducmV2LnhtbESPQWsCMRSE7wX/Q3iF3mq2FouuRpFCocWLXb14eybP&#10;zeLmZUmiu/33jVDocZiZb5jlenCtuFGIjWcFL+MCBLH2puFawWH/8TwDEROywdYzKfihCOvV6GGJ&#10;pfE9f9OtSrXIEI4lKrApdaWUUVtyGMe+I87e2QeHKctQSxOwz3DXyklRvEmHDecFix29W9KX6uoU&#10;9IcTbbvrrg+6Ok+0xa8p81Gpp8dhswCRaEj/4b/2p1HwOof7l/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oNAwgAAANsAAAAPAAAAAAAAAAAAAAAAAJgCAABkcnMvZG93&#10;bnJldi54bWxQSwUGAAAAAAQABAD1AAAAhwMAAAAA&#10;" fillcolor="#70ad47 [3209]" strokecolor="black [3213]" strokeweight="1pt">
                    <v:stroke joinstyle="miter"/>
                  </v:shape>
                  <v:shape id="Flowchart: Connector 40" o:spid="_x0000_s1053" type="#_x0000_t120" style="position:absolute;left:14668;top:3905;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3cIA&#10;AADbAAAADwAAAGRycy9kb3ducmV2LnhtbERPTWvCQBC9C/0PyxR6Ed1YREp0E9pCoSfBqI3HMTtN&#10;QrOzaXZNYn999yB4fLzvTTqaRvTUudqygsU8AkFcWF1zqeCw/5i9gHAeWWNjmRRcyUGaPEw2GGs7&#10;8I76zJcihLCLUUHlfRtL6YqKDLq5bYkD9207gz7ArpS6wyGEm0Y+R9FKGqw5NFTY0ntFxU92MQqG&#10;qV1c9Pm0rRlzOvq3/Ov3L1fq6XF8XYPwNPq7+Ob+1AqWYX34En6AT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5PdwgAAANsAAAAPAAAAAAAAAAAAAAAAAJgCAABkcnMvZG93&#10;bnJldi54bWxQSwUGAAAAAAQABAD1AAAAhwMAAAAA&#10;" fillcolor="#0070c0" strokecolor="black [3213]" strokeweight="1pt">
                    <v:stroke joinstyle="miter"/>
                  </v:shape>
                </v:group>
              </v:group>
            </w:pict>
          </mc:Fallback>
        </mc:AlternateContent>
      </w:r>
      <w:r w:rsidRPr="001E5572">
        <w:rPr>
          <w:rFonts w:ascii="Times New Roman" w:hAnsi="Times New Roman" w:cs="Times New Roman"/>
          <w:noProof/>
          <w:sz w:val="24"/>
          <w:szCs w:val="24"/>
        </w:rPr>
        <mc:AlternateContent>
          <mc:Choice Requires="wpg">
            <w:drawing>
              <wp:anchor distT="0" distB="0" distL="114300" distR="114300" simplePos="0" relativeHeight="251052032" behindDoc="0" locked="0" layoutInCell="1" allowOverlap="1" wp14:anchorId="7D52B781" wp14:editId="6956BE75">
                <wp:simplePos x="0" y="0"/>
                <wp:positionH relativeFrom="column">
                  <wp:posOffset>706755</wp:posOffset>
                </wp:positionH>
                <wp:positionV relativeFrom="paragraph">
                  <wp:posOffset>-94596</wp:posOffset>
                </wp:positionV>
                <wp:extent cx="1746885" cy="1685925"/>
                <wp:effectExtent l="0" t="0" r="24765" b="28575"/>
                <wp:wrapNone/>
                <wp:docPr id="43" name="Group 43"/>
                <wp:cNvGraphicFramePr/>
                <a:graphic xmlns:a="http://schemas.openxmlformats.org/drawingml/2006/main">
                  <a:graphicData uri="http://schemas.microsoft.com/office/word/2010/wordprocessingGroup">
                    <wpg:wgp>
                      <wpg:cNvGrpSpPr/>
                      <wpg:grpSpPr>
                        <a:xfrm>
                          <a:off x="0" y="0"/>
                          <a:ext cx="1746885" cy="1685925"/>
                          <a:chOff x="0" y="0"/>
                          <a:chExt cx="1746885" cy="1685962"/>
                        </a:xfrm>
                      </wpg:grpSpPr>
                      <wpg:grpSp>
                        <wpg:cNvPr id="44" name="Group 44"/>
                        <wpg:cNvGrpSpPr/>
                        <wpg:grpSpPr>
                          <a:xfrm rot="2618233">
                            <a:off x="47625" y="76200"/>
                            <a:ext cx="1600200" cy="1543050"/>
                            <a:chOff x="0" y="0"/>
                            <a:chExt cx="1600200" cy="1543050"/>
                          </a:xfrm>
                        </wpg:grpSpPr>
                        <wps:wsp>
                          <wps:cNvPr id="45" name="Rectangle 45"/>
                          <wps:cNvSpPr/>
                          <wps:spPr>
                            <a:xfrm>
                              <a:off x="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334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0668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33400" y="102870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533400" y="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0"/>
                            <a:ext cx="1746885" cy="1685962"/>
                            <a:chOff x="0" y="0"/>
                            <a:chExt cx="1746885" cy="1685962"/>
                          </a:xfrm>
                        </wpg:grpSpPr>
                        <wpg:grpSp>
                          <wpg:cNvPr id="51" name="Group 51"/>
                          <wpg:cNvGrpSpPr/>
                          <wpg:grpSpPr>
                            <a:xfrm>
                              <a:off x="114300" y="95250"/>
                              <a:ext cx="1510968" cy="1487950"/>
                              <a:chOff x="0" y="0"/>
                              <a:chExt cx="1510968" cy="1487950"/>
                            </a:xfrm>
                          </wpg:grpSpPr>
                          <wps:wsp>
                            <wps:cNvPr id="52" name="Straight Connector 52"/>
                            <wps:cNvCnPr/>
                            <wps:spPr>
                              <a:xfrm flipV="1">
                                <a:off x="352425" y="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361950" y="74295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409575" y="148590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73342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0"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47637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Flowchart: Connector 58"/>
                          <wps:cNvSpPr/>
                          <wps:spPr>
                            <a:xfrm>
                              <a:off x="0" y="3333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Connector 59"/>
                          <wps:cNvSpPr/>
                          <wps:spPr>
                            <a:xfrm>
                              <a:off x="333375"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Connector 60"/>
                          <wps:cNvSpPr/>
                          <wps:spPr>
                            <a:xfrm>
                              <a:off x="742950"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Connector 61"/>
                          <wps:cNvSpPr/>
                          <wps:spPr>
                            <a:xfrm>
                              <a:off x="381000" y="0"/>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Connector 62"/>
                          <wps:cNvSpPr/>
                          <wps:spPr>
                            <a:xfrm>
                              <a:off x="47625" y="1114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1076325" y="14382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Connector 64"/>
                          <wps:cNvSpPr/>
                          <wps:spPr>
                            <a:xfrm>
                              <a:off x="742950" y="1114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Connector 65"/>
                          <wps:cNvSpPr/>
                          <wps:spPr>
                            <a:xfrm>
                              <a:off x="381000" y="14382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Connector 66"/>
                          <wps:cNvSpPr/>
                          <wps:spPr>
                            <a:xfrm>
                              <a:off x="1485900" y="1057275"/>
                              <a:ext cx="260985" cy="2476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Connector 67"/>
                          <wps:cNvSpPr/>
                          <wps:spPr>
                            <a:xfrm>
                              <a:off x="742950" y="3333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Connector 68"/>
                          <wps:cNvSpPr/>
                          <wps:spPr>
                            <a:xfrm>
                              <a:off x="1123950"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Connector 69"/>
                          <wps:cNvSpPr/>
                          <wps:spPr>
                            <a:xfrm>
                              <a:off x="1076325" y="0"/>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Connector 70"/>
                          <wps:cNvSpPr/>
                          <wps:spPr>
                            <a:xfrm>
                              <a:off x="1466850" y="3905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393ABA6" id="Group 43" o:spid="_x0000_s1026" style="position:absolute;margin-left:55.65pt;margin-top:-7.45pt;width:137.55pt;height:132.75pt;z-index:251052032" coordsize="17468,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">
                <v:group id="Group 44" o:spid="_x0000_s1027" style="position:absolute;left:476;top:762;width:16002;height:15430;rotation:2859809fd" coordsize="16002,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2LcuHCAAAA2wAAAA8A&#10;AAAAAAAAAAAAAAAAqgIAAGRycy9kb3ducmV2LnhtbFBLBQYAAAAABAAEAPoAAACZAwAAAAA=&#10;">
                  <v:rect id="Rectangle 45" o:spid="_x0000_s1028" style="position:absolute;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rect id="Rectangle 46" o:spid="_x0000_s1029" style="position:absolute;left:5334;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rect id="Rectangle 47" o:spid="_x0000_s1030" style="position:absolute;left:10668;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rect id="Rectangle 48" o:spid="_x0000_s1031" style="position:absolute;left:5334;top:10287;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rect id="Rectangle 49" o:spid="_x0000_s1032" style="position:absolute;left:5334;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group>
                <v:group id="Group 50" o:spid="_x0000_s1033" style="position:absolute;width:17468;height:16859" coordsize="17468,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51" o:spid="_x0000_s1034" style="position:absolute;left:1143;top:952;width:15109;height:14880" coordsize="15109,14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Straight Connector 52" o:spid="_x0000_s1035" style="position:absolute;flip:y;visibility:visible;mso-wrap-style:square" from="3524,0" to="109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n/MMAAADbAAAADwAAAGRycy9kb3ducmV2LnhtbESPQWsCMRSE74X+h/AKvdWsg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5/zDAAAA2wAAAA8AAAAAAAAAAAAA&#10;AAAAoQIAAGRycy9kb3ducmV2LnhtbFBLBQYAAAAABAAEAPkAAACRAwAAAAA=&#10;" strokecolor="black [3213]" strokeweight=".5pt">
                      <v:stroke joinstyle="miter"/>
                    </v:line>
                    <v:line id="Straight Connector 53" o:spid="_x0000_s1036" style="position:absolute;flip:y;visibility:visible;mso-wrap-style:square" from="3619,7429" to="11029,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CZ8QAAADbAAAADwAAAGRycy9kb3ducmV2LnhtbESPT2sCMRTE74LfITzBm2bbU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UJnxAAAANsAAAAPAAAAAAAAAAAA&#10;AAAAAKECAABkcnMvZG93bnJldi54bWxQSwUGAAAAAAQABAD5AAAAkgMAAAAA&#10;" strokecolor="black [3213]" strokeweight=".5pt">
                      <v:stroke joinstyle="miter"/>
                    </v:line>
                    <v:line id="Straight Connector 54" o:spid="_x0000_s1037" style="position:absolute;flip:y;visibility:visible;mso-wrap-style:square" from="4095,14859" to="11505,1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aE8QAAADbAAAADwAAAGRycy9kb3ducmV2LnhtbESPT2sCMRTE74LfITzBm2ZbW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8NoTxAAAANsAAAAPAAAAAAAAAAAA&#10;AAAAAKECAABkcnMvZG93bnJldi54bWxQSwUGAAAAAAQABAD5AAAAkgMAAAAA&#10;" strokecolor="black [3213]" strokeweight=".5pt">
                      <v:stroke joinstyle="miter"/>
                    </v:line>
                    <v:line id="Straight Connector 55" o:spid="_x0000_s1038" style="position:absolute;visibility:visible;mso-wrap-style:square" from="7334,3810" to="7680,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Straight Connector 56" o:spid="_x0000_s1039" style="position:absolute;visibility:visible;mso-wrap-style:square" from="0,3810" to="345,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fasQAAADbAAAADwAAAGRycy9kb3ducmV2LnhtbESPQWsCMRSE74X+h/AKvdWsgtJdjSKC&#10;IO1B3LbQ42Pz3CxuXrKbVNd/bwShx2FmvmEWq8G24kx9aBwrGI8yEMSV0w3XCr6/tm/vIEJE1tg6&#10;JgVXCrBaPj8tsNDuwgc6l7EWCcKhQAUmRl9IGSpDFsPIeeLkHV1vMSbZ11L3eElw28pJls2kxYbT&#10;gkFPG0PVqfyzCrqPqvyc1uMfv/Mbs+8w737zXKnXl2E9BxFpiP/hR3unFUxn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wJ9qxAAAANsAAAAPAAAAAAAAAAAA&#10;AAAAAKECAABkcnMvZG93bnJldi54bWxQSwUGAAAAAAQABAD5AAAAkgMAAAAA&#10;" strokecolor="black [3213]" strokeweight=".5pt">
                      <v:stroke joinstyle="miter"/>
                    </v:line>
                    <v:line id="Straight Connector 57" o:spid="_x0000_s1040" style="position:absolute;visibility:visible;mso-wrap-style:square" from="14763,3810" to="15109,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group>
                  <v:shape id="Flowchart: Connector 58" o:spid="_x0000_s1041" type="#_x0000_t120" style="position:absolute;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F8IA&#10;AADbAAAADwAAAGRycy9kb3ducmV2LnhtbERPz2vCMBS+D/wfwhO8jJmuuLF1Rhmi4HF2Dt3t0bw1&#10;1ealJLF2/705DHb8+H7Pl4NtRU8+NI4VPE4zEMSV0w3XCvafm4cXECEia2wdk4JfCrBcjO7mWGh3&#10;5R31ZaxFCuFQoAITY1dIGSpDFsPUdcSJ+3HeYkzQ11J7vKZw28o8y56lxYZTg8GOVoaqc3mxCg5k&#10;VvtT3lffX/nrR+npuB7uZ0pNxsP7G4hIQ/wX/7m3WsFTGpu+pB8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9T8XwgAAANsAAAAPAAAAAAAAAAAAAAAAAJgCAABkcnMvZG93&#10;bnJldi54bWxQSwUGAAAAAAQABAD1AAAAhwMAAAAA&#10;" fillcolor="white [3212]" strokecolor="black [3213]" strokeweight="1pt">
                    <v:stroke joinstyle="miter"/>
                  </v:shape>
                  <v:shape id="Flowchart: Connector 59" o:spid="_x0000_s1042" type="#_x0000_t120" style="position:absolute;left:3333;top:7334;width:261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ajMQA&#10;AADbAAAADwAAAGRycy9kb3ducmV2LnhtbESPQUvDQBSE70L/w/IKXqTdGLS0sZsgRcGjxpbW2yP7&#10;zEazb8PumsZ/7wqCx2FmvmG21WR7MZIPnWMF18sMBHHjdMetgv3r42INIkRkjb1jUvBNAapydrHF&#10;Qrszv9BYx1YkCIcCFZgYh0LK0BiyGJZuIE7eu/MWY5K+ldrjOcFtL/MsW0mLHacFgwPtDDWf9ZdV&#10;cCSz23/kY/N2yDfPtafTw3R1o9TlfLq/AxFpiv/hv/aTVnC7gd8v6Qf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5mozEAAAA2wAAAA8AAAAAAAAAAAAAAAAAmAIAAGRycy9k&#10;b3ducmV2LnhtbFBLBQYAAAAABAAEAPUAAACJAwAAAAA=&#10;" fillcolor="white [3212]" strokecolor="black [3213]" strokeweight="1pt">
                    <v:stroke joinstyle="miter"/>
                  </v:shape>
                  <v:shape id="Flowchart: Connector 60" o:spid="_x0000_s1043" type="#_x0000_t120" style="position:absolute;left:742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rMEA&#10;AADbAAAADwAAAGRycy9kb3ducmV2LnhtbERPz2vCMBS+C/sfwhvsMjRdEZnVKEM22HHrFPX2aJ5N&#10;tXkpSVbrf78cBh4/vt/L9WBb0ZMPjWMFL5MMBHHldMO1gu3Px/gVRIjIGlvHpOBGAdarh9ESC+2u&#10;/E19GWuRQjgUqMDE2BVShsqQxTBxHXHiTs5bjAn6WmqP1xRuW5ln2UxabDg1GOxoY6i6lL9WwZ7M&#10;ZnvO++q4y+dfpafD+/A8VerpcXhbgIg0xLv43/2pFczS+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v+azBAAAA2wAAAA8AAAAAAAAAAAAAAAAAmAIAAGRycy9kb3du&#10;cmV2LnhtbFBLBQYAAAAABAAEAPUAAACGAwAAAAA=&#10;" fillcolor="white [3212]" strokecolor="black [3213]" strokeweight="1pt">
                    <v:stroke joinstyle="miter"/>
                  </v:shape>
                  <v:shape id="Flowchart: Connector 61" o:spid="_x0000_s1044" type="#_x0000_t120" style="position:absolute;left:3810;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cN8QA&#10;AADbAAAADwAAAGRycy9kb3ducmV2LnhtbESPQWsCMRSE7wX/Q3hCL0WzLkXqapQiLfRYt4rt7bF5&#10;brbdvCxJuq7/3giFHoeZ+YZZbQbbip58aBwrmE0zEMSV0w3XCvYfr5MnECEia2wdk4ILBdisR3cr&#10;LLQ78476MtYiQTgUqMDE2BVShsqQxTB1HXHyTs5bjEn6WmqP5wS3rcyzbC4tNpwWDHa0NVT9lL9W&#10;wZHMdv+d99XXIV+8l54+X4aHR6Xux8PzEkSkIf6H/9pvWsF8Brcv6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jXDfEAAAA2wAAAA8AAAAAAAAAAAAAAAAAmAIAAGRycy9k&#10;b3ducmV2LnhtbFBLBQYAAAAABAAEAPUAAACJAwAAAAA=&#10;" fillcolor="white [3212]" strokecolor="black [3213]" strokeweight="1pt">
                    <v:stroke joinstyle="miter"/>
                  </v:shape>
                  <v:shape id="Flowchart: Connector 62" o:spid="_x0000_s1045" type="#_x0000_t120" style="position:absolute;left:476;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CQMQA&#10;AADbAAAADwAAAGRycy9kb3ducmV2LnhtbESPQUvDQBSE70L/w/IKXsRuDKVo7LaUouCxTSPq7ZF9&#10;ZmOzb8Pumqb/vlsQPA4z8w2zXI+2EwP50DpW8DDLQBDXTrfcKKgOr/ePIEJE1tg5JgVnCrBeTW6W&#10;WGh34j0NZWxEgnAoUIGJsS+kDLUhi2HmeuLkfTtvMSbpG6k9nhLcdjLPsoW02HJaMNjT1lB9LH+t&#10;gg8y2+onH+qv9/xpV3r6fBnv5krdTsfNM4hIY/wP/7XftIJFDt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xwkDEAAAA2wAAAA8AAAAAAAAAAAAAAAAAmAIAAGRycy9k&#10;b3ducmV2LnhtbFBLBQYAAAAABAAEAPUAAACJAwAAAAA=&#10;" fillcolor="white [3212]" strokecolor="black [3213]" strokeweight="1pt">
                    <v:stroke joinstyle="miter"/>
                  </v:shape>
                  <v:shape id="Flowchart: Connector 63" o:spid="_x0000_s1046" type="#_x0000_t120" style="position:absolute;left:10763;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1n28QA&#10;AADbAAAADwAAAGRycy9kb3ducmV2LnhtbESPQUvDQBSE70L/w/IEL2I3RikasylSLHisaYt6e2Sf&#10;2djs27C7TdN/7wqCx2FmvmHK5WR7MZIPnWMFt/MMBHHjdMetgt12ffMAIkRkjb1jUnCmAMtqdlFi&#10;od2J32isYysShEOBCkyMQyFlaAxZDHM3ECfvy3mLMUnfSu3xlOC2l3mWLaTFjtOCwYFWhppDfbQK&#10;3smsdt/52Hzu88dN7enjZbq+V+rqcnp+AhFpiv/hv/arVrC4g98v6QfI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9Z9vEAAAA2wAAAA8AAAAAAAAAAAAAAAAAmAIAAGRycy9k&#10;b3ducmV2LnhtbFBLBQYAAAAABAAEAPUAAACJAwAAAAA=&#10;" fillcolor="white [3212]" strokecolor="black [3213]" strokeweight="1pt">
                    <v:stroke joinstyle="miter"/>
                  </v:shape>
                  <v:shape id="Flowchart: Connector 64" o:spid="_x0000_s1047" type="#_x0000_t120" style="position:absolute;left:7429;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r8QA&#10;AADbAAAADwAAAGRycy9kb3ducmV2LnhtbESPQWsCMRSE7wX/Q3iCl1KzLiLt1igiLfTYbhX19ti8&#10;blY3L0sS1+2/bwqFHoeZ+YZZrgfbip58aBwrmE0zEMSV0w3XCnafrw+PIEJE1tg6JgXfFGC9Gt0t&#10;sdDuxh/Ul7EWCcKhQAUmxq6QMlSGLIap64iT9+W8xZikr6X2eEtw28o8yxbSYsNpwWBHW0PVpbxa&#10;BQcy290576vTPn96Lz0dX4b7uVKT8bB5BhFpiP/hv/abVrCYw++X9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U/6/EAAAA2wAAAA8AAAAAAAAAAAAAAAAAmAIAAGRycy9k&#10;b3ducmV2LnhtbFBLBQYAAAAABAAEAPUAAACJAwAAAAA=&#10;" fillcolor="white [3212]" strokecolor="black [3213]" strokeweight="1pt">
                    <v:stroke joinstyle="miter"/>
                  </v:shape>
                  <v:shape id="Flowchart: Connector 65" o:spid="_x0000_s1048" type="#_x0000_t120" style="position:absolute;left:3810;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aNMQA&#10;AADbAAAADwAAAGRycy9kb3ducmV2LnhtbESPQUvDQBSE70L/w/IEL2I3Bi0asylSLHisaYt6e2Sf&#10;2djs27C7TdN/7wqCx2FmvmHK5WR7MZIPnWMFt/MMBHHjdMetgt12ffMAIkRkjb1jUnCmAMtqdlFi&#10;od2J32isYysShEOBCkyMQyFlaAxZDHM3ECfvy3mLMUnfSu3xlOC2l3mWLaTFjtOCwYFWhppDfbQK&#10;3smsdt/52Hzu88dN7enjZbq+U+rqcnp+AhFpiv/hv/arVrC4h98v6QfI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YWjTEAAAA2wAAAA8AAAAAAAAAAAAAAAAAmAIAAGRycy9k&#10;b3ducmV2LnhtbFBLBQYAAAAABAAEAPUAAACJAwAAAAA=&#10;" fillcolor="white [3212]" strokecolor="black [3213]" strokeweight="1pt">
                    <v:stroke joinstyle="miter"/>
                  </v:shape>
                  <v:shape id="Flowchart: Connector 66" o:spid="_x0000_s1049" type="#_x0000_t120" style="position:absolute;left:14859;top:10572;width:26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rEQ8QA&#10;AADbAAAADwAAAGRycy9kb3ducmV2LnhtbESPQUvDQBSE74L/YXlCL9JuDBJs2m2RYqFHTSttb4/s&#10;MxvNvg272zT+e1cQPA4z8w2zXI+2EwP50DpW8DDLQBDXTrfcKDjst9MnECEia+wck4JvCrBe3d4s&#10;sdTuym80VLERCcKhRAUmxr6UMtSGLIaZ64mT9+G8xZikb6T2eE1w28k8ywppseW0YLCnjaH6q7pY&#10;BUcym8NnPtTn93z+Wnk6vYz3j0pN7sbnBYhIY/wP/7V3WkFRwO+X9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KxEPEAAAA2wAAAA8AAAAAAAAAAAAAAAAAmAIAAGRycy9k&#10;b3ducmV2LnhtbFBLBQYAAAAABAAEAPUAAACJAwAAAAA=&#10;" fillcolor="white [3212]" strokecolor="black [3213]" strokeweight="1pt">
                    <v:stroke joinstyle="miter"/>
                  </v:shape>
                  <v:shape id="Flowchart: Connector 67" o:spid="_x0000_s1050" type="#_x0000_t120" style="position:absolute;left:7429;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h2MQA&#10;AADbAAAADwAAAGRycy9kb3ducmV2LnhtbESPQUvDQBSE70L/w/IEL2I3Bmk1ZlOkWPBYY4t6e2Sf&#10;2djs27C7TdN/7wqCx2FmvmHK1WR7MZIPnWMFt/MMBHHjdMetgt3b5uYeRIjIGnvHpOBMAVbV7KLE&#10;QrsTv9JYx1YkCIcCFZgYh0LK0BiyGOZuIE7el/MWY5K+ldrjKcFtL/MsW0iLHacFgwOtDTWH+mgV&#10;vJNZ777zsfnc5w/b2tPH83R9p9TV5fT0CCLSFP/Df+0XrWCxhN8v6QfI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GYdjEAAAA2wAAAA8AAAAAAAAAAAAAAAAAmAIAAGRycy9k&#10;b3ducmV2LnhtbFBLBQYAAAAABAAEAPUAAACJAwAAAAA=&#10;" fillcolor="white [3212]" strokecolor="black [3213]" strokeweight="1pt">
                    <v:stroke joinstyle="miter"/>
                  </v:shape>
                  <v:shape id="Flowchart: Connector 68" o:spid="_x0000_s1051" type="#_x0000_t120" style="position:absolute;left:1123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sEA&#10;AADbAAAADwAAAGRycy9kb3ducmV2LnhtbERPz2vCMBS+C/sfwhvsMjRdEZnVKEM22HHrFPX2aJ5N&#10;tXkpSVbrf78cBh4/vt/L9WBb0ZMPjWMFL5MMBHHldMO1gu3Px/gVRIjIGlvHpOBGAdarh9ESC+2u&#10;/E19GWuRQjgUqMDE2BVShsqQxTBxHXHiTs5bjAn6WmqP1xRuW5ln2UxabDg1GOxoY6i6lL9WwZ7M&#10;ZnvO++q4y+dfpafD+/A8VerpcXhbgIg0xLv43/2pFczS2P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Z9arBAAAA2wAAAA8AAAAAAAAAAAAAAAAAmAIAAGRycy9kb3du&#10;cmV2LnhtbFBLBQYAAAAABAAEAPUAAACGAwAAAAA=&#10;" fillcolor="white [3212]" strokecolor="black [3213]" strokeweight="1pt">
                    <v:stroke joinstyle="miter"/>
                  </v:shape>
                  <v:shape id="Flowchart: Connector 69" o:spid="_x0000_s1052" type="#_x0000_t120" style="position:absolute;left:10763;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QMcQA&#10;AADbAAAADwAAAGRycy9kb3ducmV2LnhtbESPQWsCMRSE7wX/Q3hCL0WzLkXqahQRCz3WraV6e2xe&#10;N1s3L0uSrtt/3wiFHoeZ+YZZbQbbip58aBwrmE0zEMSV0w3XCo5vz5MnECEia2wdk4IfCrBZj+5W&#10;WGh35QP1ZaxFgnAoUIGJsSukDJUhi2HqOuLkfTpvMSbpa6k9XhPctjLPsrm02HBaMNjRzlB1Kb+t&#10;gg8yu+NX3lfn93zxWno67YeHR6Xux8N2CSLSEP/Df+0XrWC+gNu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VUDHEAAAA2wAAAA8AAAAAAAAAAAAAAAAAmAIAAGRycy9k&#10;b3ducmV2LnhtbFBLBQYAAAAABAAEAPUAAACJAwAAAAA=&#10;" fillcolor="white [3212]" strokecolor="black [3213]" strokeweight="1pt">
                    <v:stroke joinstyle="miter"/>
                  </v:shape>
                  <v:shape id="Flowchart: Connector 70" o:spid="_x0000_s1053" type="#_x0000_t120" style="position:absolute;left:14668;top:3905;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vccIA&#10;AADbAAAADwAAAGRycy9kb3ducmV2LnhtbERPW2vCMBR+H/gfwhF8GTNdkV06owxR8HF2Dt3boTlr&#10;qs1JSWLt/r15GOzx47vPl4NtRU8+NI4VPE4zEMSV0w3XCvafm4cXECEia2wdk4JfCrBcjO7mWGh3&#10;5R31ZaxFCuFQoAITY1dIGSpDFsPUdcSJ+3HeYkzQ11J7vKZw28o8y56kxYZTg8GOVoaqc3mxCg5k&#10;VvtT3lffX/nrR+npuB7uZ0pNxsP7G4hIQ/wX/7m3WsFzWp++pB8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m9xwgAAANsAAAAPAAAAAAAAAAAAAAAAAJgCAABkcnMvZG93&#10;bnJldi54bWxQSwUGAAAAAAQABAD1AAAAhwMAAAAA&#10;" fillcolor="white [3212]" strokecolor="black [3213]" strokeweight="1pt">
                    <v:stroke joinstyle="miter"/>
                  </v:shape>
                </v:group>
              </v:group>
            </w:pict>
          </mc:Fallback>
        </mc:AlternateContent>
      </w:r>
      <w:r w:rsidR="00912BBF" w:rsidRPr="001E5572">
        <w:rPr>
          <w:rFonts w:ascii="Times New Roman" w:hAnsi="Times New Roman" w:cs="Times New Roman"/>
          <w:sz w:val="24"/>
          <w:szCs w:val="24"/>
        </w:rPr>
        <w:t>Problem 1)</w:t>
      </w:r>
    </w:p>
    <w:p w:rsidR="00566E4C" w:rsidRPr="001E5572" w:rsidRDefault="00566E4C">
      <w:pPr>
        <w:rPr>
          <w:rFonts w:ascii="Times New Roman" w:hAnsi="Times New Roman" w:cs="Times New Roman"/>
          <w:sz w:val="24"/>
          <w:szCs w:val="24"/>
        </w:rPr>
      </w:pPr>
    </w:p>
    <w:p w:rsidR="00B9413E" w:rsidRPr="001E5572" w:rsidRDefault="00B9413E">
      <w:pPr>
        <w:rPr>
          <w:rFonts w:ascii="Times New Roman" w:hAnsi="Times New Roman" w:cs="Times New Roman"/>
          <w:sz w:val="24"/>
          <w:szCs w:val="24"/>
        </w:rPr>
      </w:pPr>
      <w:r w:rsidRPr="001E5572">
        <w:rPr>
          <w:rFonts w:ascii="Times New Roman" w:hAnsi="Times New Roman" w:cs="Times New Roman"/>
          <w:noProof/>
          <w:sz w:val="24"/>
          <w:szCs w:val="24"/>
        </w:rPr>
        <mc:AlternateContent>
          <mc:Choice Requires="wps">
            <w:drawing>
              <wp:anchor distT="0" distB="0" distL="114300" distR="114300" simplePos="0" relativeHeight="251053056" behindDoc="0" locked="0" layoutInCell="1" allowOverlap="1" wp14:anchorId="360C0033" wp14:editId="0570712F">
                <wp:simplePos x="0" y="0"/>
                <wp:positionH relativeFrom="column">
                  <wp:posOffset>2552700</wp:posOffset>
                </wp:positionH>
                <wp:positionV relativeFrom="paragraph">
                  <wp:posOffset>171432</wp:posOffset>
                </wp:positionV>
                <wp:extent cx="895350" cy="21131"/>
                <wp:effectExtent l="0" t="76200" r="0" b="93345"/>
                <wp:wrapNone/>
                <wp:docPr id="71" name="Straight Arrow Connector 71"/>
                <wp:cNvGraphicFramePr/>
                <a:graphic xmlns:a="http://schemas.openxmlformats.org/drawingml/2006/main">
                  <a:graphicData uri="http://schemas.microsoft.com/office/word/2010/wordprocessingShape">
                    <wps:wsp>
                      <wps:cNvCnPr/>
                      <wps:spPr>
                        <a:xfrm>
                          <a:off x="0" y="0"/>
                          <a:ext cx="895350" cy="2113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17B116" id="_x0000_t32" coordsize="21600,21600" o:spt="32" o:oned="t" path="m,l21600,21600e" filled="f">
                <v:path arrowok="t" fillok="f" o:connecttype="none"/>
                <o:lock v:ext="edit" shapetype="t"/>
              </v:shapetype>
              <v:shape id="Straight Arrow Connector 71" o:spid="_x0000_s1026" type="#_x0000_t32" style="position:absolute;margin-left:201pt;margin-top:13.5pt;width:70.5pt;height:1.65pt;z-index:25105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" strokecolor="black [3213]" strokeweight="2.25pt">
                <v:stroke endarrow="block" joinstyle="miter"/>
              </v:shape>
            </w:pict>
          </mc:Fallback>
        </mc:AlternateContent>
      </w:r>
    </w:p>
    <w:p w:rsidR="00B9413E" w:rsidRPr="001E5572" w:rsidRDefault="00B9413E">
      <w:pPr>
        <w:rPr>
          <w:rFonts w:ascii="Times New Roman" w:hAnsi="Times New Roman" w:cs="Times New Roman"/>
          <w:sz w:val="24"/>
          <w:szCs w:val="24"/>
        </w:rPr>
      </w:pPr>
    </w:p>
    <w:p w:rsidR="00B9413E" w:rsidRPr="001E5572" w:rsidRDefault="00B9413E">
      <w:pPr>
        <w:rPr>
          <w:rFonts w:ascii="Times New Roman" w:hAnsi="Times New Roman" w:cs="Times New Roman"/>
          <w:sz w:val="24"/>
          <w:szCs w:val="24"/>
        </w:rPr>
      </w:pPr>
    </w:p>
    <w:p w:rsidR="00B9413E" w:rsidRPr="001E5572" w:rsidRDefault="00B9413E">
      <w:pPr>
        <w:rPr>
          <w:rFonts w:ascii="Times New Roman" w:hAnsi="Times New Roman" w:cs="Times New Roman"/>
          <w:sz w:val="24"/>
          <w:szCs w:val="24"/>
        </w:rPr>
      </w:pPr>
    </w:p>
    <w:p w:rsidR="00B9413E" w:rsidRPr="001E5572" w:rsidRDefault="00F70648">
      <w:pPr>
        <w:rPr>
          <w:rFonts w:ascii="Times New Roman" w:hAnsi="Times New Roman" w:cs="Times New Roman"/>
          <w:sz w:val="24"/>
          <w:szCs w:val="24"/>
        </w:rPr>
      </w:pPr>
      <w:r w:rsidRPr="001E5572">
        <w:rPr>
          <w:rFonts w:ascii="Times New Roman" w:hAnsi="Times New Roman" w:cs="Times New Roman"/>
          <w:sz w:val="24"/>
          <w:szCs w:val="24"/>
        </w:rPr>
        <w:t>To prove 3-coloring a planar graph is NP-complete, w</w:t>
      </w:r>
      <w:r w:rsidR="00B9413E" w:rsidRPr="001E5572">
        <w:rPr>
          <w:rFonts w:ascii="Times New Roman" w:hAnsi="Times New Roman" w:cs="Times New Roman"/>
          <w:sz w:val="24"/>
          <w:szCs w:val="24"/>
        </w:rPr>
        <w:t>e can first show that the problem is in the class NP</w:t>
      </w:r>
      <w:r w:rsidRPr="001E5572">
        <w:rPr>
          <w:rFonts w:ascii="Times New Roman" w:hAnsi="Times New Roman" w:cs="Times New Roman"/>
          <w:sz w:val="24"/>
          <w:szCs w:val="24"/>
        </w:rPr>
        <w:t>. A problem is in the class NP if</w:t>
      </w:r>
      <w:r w:rsidR="00B9413E" w:rsidRPr="001E5572">
        <w:rPr>
          <w:rFonts w:ascii="Times New Roman" w:hAnsi="Times New Roman" w:cs="Times New Roman"/>
          <w:sz w:val="24"/>
          <w:szCs w:val="24"/>
        </w:rPr>
        <w:t xml:space="preserve"> we can verify </w:t>
      </w:r>
      <w:proofErr w:type="gramStart"/>
      <w:r w:rsidR="00B9413E" w:rsidRPr="001E5572">
        <w:rPr>
          <w:rFonts w:ascii="Times New Roman" w:hAnsi="Times New Roman" w:cs="Times New Roman"/>
          <w:sz w:val="24"/>
          <w:szCs w:val="24"/>
        </w:rPr>
        <w:t>it’s</w:t>
      </w:r>
      <w:proofErr w:type="gramEnd"/>
      <w:r w:rsidR="00B9413E" w:rsidRPr="001E5572">
        <w:rPr>
          <w:rFonts w:ascii="Times New Roman" w:hAnsi="Times New Roman" w:cs="Times New Roman"/>
          <w:sz w:val="24"/>
          <w:szCs w:val="24"/>
        </w:rPr>
        <w:t xml:space="preserve"> solution in polynomial time. Above we must 3-color the given </w:t>
      </w:r>
      <w:r w:rsidRPr="001E5572">
        <w:rPr>
          <w:rFonts w:ascii="Times New Roman" w:hAnsi="Times New Roman" w:cs="Times New Roman"/>
          <w:sz w:val="24"/>
          <w:szCs w:val="24"/>
        </w:rPr>
        <w:t>widget/graph. We go through all</w:t>
      </w:r>
      <w:r w:rsidR="00B9413E" w:rsidRPr="001E5572">
        <w:rPr>
          <w:rFonts w:ascii="Times New Roman" w:hAnsi="Times New Roman" w:cs="Times New Roman"/>
          <w:sz w:val="24"/>
          <w:szCs w:val="24"/>
        </w:rPr>
        <w:t xml:space="preserve"> the vertices </w:t>
      </w:r>
      <w:r w:rsidRPr="001E5572">
        <w:rPr>
          <w:rFonts w:ascii="Times New Roman" w:hAnsi="Times New Roman" w:cs="Times New Roman"/>
          <w:sz w:val="24"/>
          <w:szCs w:val="24"/>
        </w:rPr>
        <w:t xml:space="preserve">and check the neighbors are different colors and finally count the total number of colors. This algorithm scales linearly with the number of regions, so it is a polynomial check. Thus, </w:t>
      </w:r>
      <w:r w:rsidRPr="001E5572">
        <w:rPr>
          <w:rFonts w:ascii="Times New Roman" w:hAnsi="Times New Roman" w:cs="Times New Roman"/>
          <w:sz w:val="24"/>
          <w:szCs w:val="24"/>
        </w:rPr>
        <w:t>PLANAR-3-COL</w:t>
      </w:r>
      <w:r w:rsidRPr="001E5572">
        <w:rPr>
          <w:rFonts w:ascii="Times New Roman" w:hAnsi="Times New Roman" w:cs="Times New Roman"/>
          <w:sz w:val="24"/>
          <w:szCs w:val="24"/>
        </w:rPr>
        <w:t>OR</w:t>
      </w:r>
      <w:r w:rsidRPr="001E5572">
        <w:rPr>
          <w:rFonts w:ascii="Times New Roman" w:hAnsi="Times New Roman" w:cs="Times New Roman"/>
          <w:sz w:val="24"/>
          <w:szCs w:val="24"/>
        </w:rPr>
        <w:t xml:space="preserve"> </w:t>
      </w:r>
      <w:r w:rsidRPr="001E5572">
        <w:rPr>
          <w:rFonts w:ascii="Cambria Math" w:hAnsi="Cambria Math" w:cs="Cambria Math"/>
          <w:sz w:val="24"/>
          <w:szCs w:val="24"/>
        </w:rPr>
        <w:t>∈</w:t>
      </w:r>
      <w:r w:rsidRPr="001E5572">
        <w:rPr>
          <w:rFonts w:ascii="Times New Roman" w:hAnsi="Times New Roman" w:cs="Times New Roman"/>
          <w:sz w:val="24"/>
          <w:szCs w:val="24"/>
        </w:rPr>
        <w:t xml:space="preserve"> NP</w:t>
      </w:r>
      <w:r w:rsidRPr="001E5572">
        <w:rPr>
          <w:rFonts w:ascii="Times New Roman" w:hAnsi="Times New Roman" w:cs="Times New Roman"/>
          <w:sz w:val="24"/>
          <w:szCs w:val="24"/>
        </w:rPr>
        <w:t>.</w:t>
      </w:r>
    </w:p>
    <w:p w:rsidR="00A33162" w:rsidRDefault="00A33162">
      <w:pPr>
        <w:rPr>
          <w:rFonts w:ascii="Times New Roman" w:hAnsi="Times New Roman" w:cs="Times New Roman"/>
          <w:sz w:val="24"/>
          <w:szCs w:val="24"/>
        </w:rPr>
      </w:pPr>
      <w:r>
        <w:rPr>
          <w:rFonts w:ascii="Times New Roman" w:hAnsi="Times New Roman" w:cs="Times New Roman"/>
          <w:sz w:val="24"/>
          <w:szCs w:val="24"/>
        </w:rPr>
        <w:t>Next</w:t>
      </w:r>
      <w:r w:rsidR="00F70648" w:rsidRPr="001E5572">
        <w:rPr>
          <w:rFonts w:ascii="Times New Roman" w:hAnsi="Times New Roman" w:cs="Times New Roman"/>
          <w:sz w:val="24"/>
          <w:szCs w:val="24"/>
        </w:rPr>
        <w:t xml:space="preserve"> we must show that the problem is </w:t>
      </w:r>
      <w:r w:rsidR="001E5572" w:rsidRPr="001E5572">
        <w:rPr>
          <w:rFonts w:ascii="Times New Roman" w:hAnsi="Times New Roman" w:cs="Times New Roman"/>
          <w:sz w:val="24"/>
          <w:szCs w:val="24"/>
        </w:rPr>
        <w:t>NP-hard. To do this we will show</w:t>
      </w:r>
      <w:r w:rsidR="00F70648" w:rsidRPr="001E5572">
        <w:rPr>
          <w:rFonts w:ascii="Times New Roman" w:hAnsi="Times New Roman" w:cs="Times New Roman"/>
          <w:sz w:val="24"/>
          <w:szCs w:val="24"/>
        </w:rPr>
        <w:t xml:space="preserve"> the following reduction: </w:t>
      </w:r>
      <w:r w:rsidR="001E5572" w:rsidRPr="001E5572">
        <w:rPr>
          <w:rFonts w:ascii="Times New Roman" w:hAnsi="Times New Roman" w:cs="Times New Roman"/>
          <w:sz w:val="24"/>
          <w:szCs w:val="24"/>
        </w:rPr>
        <w:t>3-SAT ≤</w:t>
      </w:r>
      <w:r w:rsidR="001E5572" w:rsidRPr="001E5572">
        <w:rPr>
          <w:rFonts w:ascii="Times New Roman" w:hAnsi="Times New Roman" w:cs="Times New Roman"/>
          <w:sz w:val="24"/>
          <w:szCs w:val="24"/>
          <w:vertAlign w:val="subscript"/>
        </w:rPr>
        <w:t>p</w:t>
      </w:r>
      <w:r w:rsidR="001E5572" w:rsidRPr="001E5572">
        <w:rPr>
          <w:rFonts w:ascii="Times New Roman" w:hAnsi="Times New Roman" w:cs="Times New Roman"/>
          <w:sz w:val="24"/>
          <w:szCs w:val="24"/>
        </w:rPr>
        <w:t xml:space="preserve"> PLANAR-3-COL</w:t>
      </w:r>
      <w:r w:rsidR="001E5572" w:rsidRPr="001E5572">
        <w:rPr>
          <w:rFonts w:ascii="Times New Roman" w:hAnsi="Times New Roman" w:cs="Times New Roman"/>
          <w:sz w:val="24"/>
          <w:szCs w:val="24"/>
        </w:rPr>
        <w:t>OR</w:t>
      </w:r>
      <w:r>
        <w:rPr>
          <w:rFonts w:ascii="Times New Roman" w:hAnsi="Times New Roman" w:cs="Times New Roman"/>
          <w:sz w:val="24"/>
          <w:szCs w:val="24"/>
        </w:rPr>
        <w:t xml:space="preserve">. So, we have an input graph G from which we make a new graph G^ such that, G is 3-SAT if and only if G^ is </w:t>
      </w:r>
      <w:r w:rsidRPr="001E5572">
        <w:rPr>
          <w:rFonts w:ascii="Times New Roman" w:hAnsi="Times New Roman" w:cs="Times New Roman"/>
          <w:sz w:val="24"/>
          <w:szCs w:val="24"/>
        </w:rPr>
        <w:t>PLANAR-3-COLOR</w:t>
      </w:r>
      <w:r>
        <w:rPr>
          <w:rFonts w:ascii="Times New Roman" w:hAnsi="Times New Roman" w:cs="Times New Roman"/>
          <w:sz w:val="24"/>
          <w:szCs w:val="24"/>
        </w:rPr>
        <w:t>. To make G^ replace all edge crossings in G with the above widget. The widget has the following properties: (1)</w:t>
      </w:r>
      <w:r w:rsidR="00905FFE">
        <w:rPr>
          <w:rFonts w:ascii="Times New Roman" w:hAnsi="Times New Roman" w:cs="Times New Roman"/>
          <w:sz w:val="24"/>
          <w:szCs w:val="24"/>
        </w:rPr>
        <w:t xml:space="preserve"> opposite corners are the same color for every valid 3-COLORING and (2) any such coloring of the corners extend to a 3-COLORING of the entire widget. So, </w:t>
      </w:r>
      <w:r w:rsidR="00CE785A">
        <w:rPr>
          <w:rFonts w:ascii="Times New Roman" w:hAnsi="Times New Roman" w:cs="Times New Roman"/>
          <w:sz w:val="24"/>
          <w:szCs w:val="24"/>
        </w:rPr>
        <w:t xml:space="preserve">if an edge in G is crossed by multiple other edges, the gadgets that replace those crossings need to be linked together at the edges. This promotes the fact that the nodes at either end of the edge must be different colors. Thus, by replacing crossovers with the above widget we </w:t>
      </w:r>
      <w:r w:rsidR="00CF471C">
        <w:rPr>
          <w:rFonts w:ascii="Times New Roman" w:hAnsi="Times New Roman" w:cs="Times New Roman"/>
          <w:sz w:val="24"/>
          <w:szCs w:val="24"/>
        </w:rPr>
        <w:t>have made G^ PLANAR-3-COLORABLE!</w:t>
      </w:r>
      <w:r w:rsidR="00CE785A">
        <w:rPr>
          <w:rFonts w:ascii="Times New Roman" w:hAnsi="Times New Roman" w:cs="Times New Roman"/>
          <w:sz w:val="24"/>
          <w:szCs w:val="24"/>
        </w:rPr>
        <w:t xml:space="preserve"> Then if we remo</w:t>
      </w:r>
      <w:r w:rsidR="00CF471C">
        <w:rPr>
          <w:rFonts w:ascii="Times New Roman" w:hAnsi="Times New Roman" w:cs="Times New Roman"/>
          <w:sz w:val="24"/>
          <w:szCs w:val="24"/>
        </w:rPr>
        <w:t>ve the widgets from G^ we get G!</w:t>
      </w:r>
      <w:r w:rsidR="00CE785A">
        <w:rPr>
          <w:rFonts w:ascii="Times New Roman" w:hAnsi="Times New Roman" w:cs="Times New Roman"/>
          <w:sz w:val="24"/>
          <w:szCs w:val="24"/>
        </w:rPr>
        <w:t xml:space="preserve"> This reduction runs in polynomial time and we have </w:t>
      </w:r>
      <w:r w:rsidR="00CE785A">
        <w:rPr>
          <w:rFonts w:ascii="Times New Roman" w:hAnsi="Times New Roman" w:cs="Times New Roman"/>
          <w:sz w:val="24"/>
          <w:szCs w:val="24"/>
        </w:rPr>
        <w:t xml:space="preserve">G^ is </w:t>
      </w:r>
      <w:r w:rsidR="00CE785A" w:rsidRPr="001E5572">
        <w:rPr>
          <w:rFonts w:ascii="Times New Roman" w:hAnsi="Times New Roman" w:cs="Times New Roman"/>
          <w:sz w:val="24"/>
          <w:szCs w:val="24"/>
        </w:rPr>
        <w:t>PLANAR-3-COLOR</w:t>
      </w:r>
      <w:r w:rsidR="00CE785A">
        <w:rPr>
          <w:rFonts w:ascii="Times New Roman" w:hAnsi="Times New Roman" w:cs="Times New Roman"/>
          <w:sz w:val="24"/>
          <w:szCs w:val="24"/>
        </w:rPr>
        <w:t xml:space="preserve"> so then </w:t>
      </w:r>
      <w:r w:rsidR="00CE785A">
        <w:rPr>
          <w:rFonts w:ascii="Times New Roman" w:hAnsi="Times New Roman" w:cs="Times New Roman"/>
          <w:sz w:val="24"/>
          <w:szCs w:val="24"/>
        </w:rPr>
        <w:t>G is 3-SAT</w:t>
      </w:r>
      <w:r w:rsidR="00CE785A">
        <w:rPr>
          <w:rFonts w:ascii="Times New Roman" w:hAnsi="Times New Roman" w:cs="Times New Roman"/>
          <w:sz w:val="24"/>
          <w:szCs w:val="24"/>
        </w:rPr>
        <w:t xml:space="preserve"> thus, </w:t>
      </w:r>
      <w:r w:rsidR="00CE785A" w:rsidRPr="001E5572">
        <w:rPr>
          <w:rFonts w:ascii="Times New Roman" w:hAnsi="Times New Roman" w:cs="Times New Roman"/>
          <w:sz w:val="24"/>
          <w:szCs w:val="24"/>
        </w:rPr>
        <w:t>3-SAT ≤</w:t>
      </w:r>
      <w:r w:rsidR="00CE785A" w:rsidRPr="001E5572">
        <w:rPr>
          <w:rFonts w:ascii="Times New Roman" w:hAnsi="Times New Roman" w:cs="Times New Roman"/>
          <w:sz w:val="24"/>
          <w:szCs w:val="24"/>
          <w:vertAlign w:val="subscript"/>
        </w:rPr>
        <w:t>p</w:t>
      </w:r>
      <w:r w:rsidR="00CE785A" w:rsidRPr="001E5572">
        <w:rPr>
          <w:rFonts w:ascii="Times New Roman" w:hAnsi="Times New Roman" w:cs="Times New Roman"/>
          <w:sz w:val="24"/>
          <w:szCs w:val="24"/>
        </w:rPr>
        <w:t xml:space="preserve"> PLANAR-3-COLOR</w:t>
      </w:r>
      <w:r w:rsidR="00CE785A">
        <w:rPr>
          <w:rFonts w:ascii="Times New Roman" w:hAnsi="Times New Roman" w:cs="Times New Roman"/>
          <w:sz w:val="24"/>
          <w:szCs w:val="24"/>
        </w:rPr>
        <w:t>.</w:t>
      </w:r>
      <w:r w:rsidR="00CF471C">
        <w:rPr>
          <w:rFonts w:ascii="Times New Roman" w:hAnsi="Times New Roman" w:cs="Times New Roman"/>
          <w:sz w:val="24"/>
          <w:szCs w:val="24"/>
        </w:rPr>
        <w:t xml:space="preserve"> This means that since we are able to solve the 3-SAT problem then we can solve the PLANAR-3-COLOR problem and the 3-SAT problem is an instance of the PLANAR-3-COLOR problem.</w:t>
      </w:r>
      <w:r w:rsidR="00CE785A">
        <w:rPr>
          <w:rFonts w:ascii="Times New Roman" w:hAnsi="Times New Roman" w:cs="Times New Roman"/>
          <w:sz w:val="24"/>
          <w:szCs w:val="24"/>
        </w:rPr>
        <w:t xml:space="preserve"> Therefore, </w:t>
      </w:r>
      <w:r w:rsidR="00CE785A" w:rsidRPr="001E5572">
        <w:rPr>
          <w:rFonts w:ascii="Times New Roman" w:hAnsi="Times New Roman" w:cs="Times New Roman"/>
          <w:sz w:val="24"/>
          <w:szCs w:val="24"/>
        </w:rPr>
        <w:t>PLANAR-3-COLOR</w:t>
      </w:r>
      <w:r w:rsidR="00CE785A">
        <w:rPr>
          <w:rFonts w:ascii="Times New Roman" w:hAnsi="Times New Roman" w:cs="Times New Roman"/>
          <w:sz w:val="24"/>
          <w:szCs w:val="24"/>
        </w:rPr>
        <w:t xml:space="preserve"> is also NP-hard thus making it NP-complete.</w:t>
      </w:r>
    </w:p>
    <w:p w:rsidR="00CF471C" w:rsidRDefault="00912BBF">
      <w:pPr>
        <w:rPr>
          <w:rFonts w:ascii="Times New Roman" w:hAnsi="Times New Roman" w:cs="Times New Roman"/>
          <w:sz w:val="24"/>
          <w:szCs w:val="24"/>
        </w:rPr>
      </w:pPr>
      <w:r w:rsidRPr="001E5572">
        <w:rPr>
          <w:rFonts w:ascii="Times New Roman" w:hAnsi="Times New Roman" w:cs="Times New Roman"/>
          <w:sz w:val="24"/>
          <w:szCs w:val="24"/>
        </w:rPr>
        <w:t xml:space="preserve">Citations: </w:t>
      </w:r>
      <w:r w:rsidR="00CF471C">
        <w:rPr>
          <w:rFonts w:ascii="Times New Roman" w:hAnsi="Times New Roman" w:cs="Times New Roman"/>
          <w:sz w:val="24"/>
          <w:szCs w:val="24"/>
        </w:rPr>
        <w:t xml:space="preserve">1) </w:t>
      </w:r>
      <w:hyperlink r:id="rId6" w:history="1">
        <w:r w:rsidRPr="001E5572">
          <w:rPr>
            <w:rStyle w:val="Hyperlink"/>
            <w:rFonts w:ascii="Times New Roman" w:hAnsi="Times New Roman" w:cs="Times New Roman"/>
            <w:sz w:val="24"/>
            <w:szCs w:val="24"/>
          </w:rPr>
          <w:t>https://courses.cs.washington.edu/co</w:t>
        </w:r>
        <w:r w:rsidRPr="001E5572">
          <w:rPr>
            <w:rStyle w:val="Hyperlink"/>
            <w:rFonts w:ascii="Times New Roman" w:hAnsi="Times New Roman" w:cs="Times New Roman"/>
            <w:sz w:val="24"/>
            <w:szCs w:val="24"/>
          </w:rPr>
          <w:t>u</w:t>
        </w:r>
        <w:r w:rsidRPr="001E5572">
          <w:rPr>
            <w:rStyle w:val="Hyperlink"/>
            <w:rFonts w:ascii="Times New Roman" w:hAnsi="Times New Roman" w:cs="Times New Roman"/>
            <w:sz w:val="24"/>
            <w:szCs w:val="24"/>
          </w:rPr>
          <w:t>rses/cse431/14sp/scribes/lec15.pdf</w:t>
        </w:r>
      </w:hyperlink>
      <w:r w:rsidR="00CF471C">
        <w:rPr>
          <w:rFonts w:ascii="Times New Roman" w:hAnsi="Times New Roman" w:cs="Times New Roman"/>
          <w:sz w:val="24"/>
          <w:szCs w:val="24"/>
        </w:rPr>
        <w:t xml:space="preserve">, Author: James R. Lee, Title: Lecture 15, Date: May 20, 2014 </w:t>
      </w:r>
    </w:p>
    <w:p w:rsidR="00912BBF" w:rsidRPr="001E5572" w:rsidRDefault="00CF471C">
      <w:pPr>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00912BBF" w:rsidRPr="001E5572">
          <w:rPr>
            <w:rStyle w:val="Hyperlink"/>
            <w:rFonts w:ascii="Times New Roman" w:hAnsi="Times New Roman" w:cs="Times New Roman"/>
            <w:sz w:val="24"/>
            <w:szCs w:val="24"/>
          </w:rPr>
          <w:t>http://math.stackexchange.com/questions/125136/how-is-the-graph-coloring-problem-np-complete</w:t>
        </w:r>
      </w:hyperlink>
      <w:r>
        <w:rPr>
          <w:rFonts w:ascii="Times New Roman" w:hAnsi="Times New Roman" w:cs="Times New Roman"/>
          <w:sz w:val="24"/>
          <w:szCs w:val="24"/>
        </w:rPr>
        <w:t xml:space="preserve">, Author: </w:t>
      </w:r>
      <w:proofErr w:type="spellStart"/>
      <w:r>
        <w:rPr>
          <w:rFonts w:ascii="Times New Roman" w:hAnsi="Times New Roman" w:cs="Times New Roman"/>
          <w:sz w:val="24"/>
          <w:szCs w:val="24"/>
        </w:rPr>
        <w:t>Slaviks</w:t>
      </w:r>
      <w:proofErr w:type="spellEnd"/>
      <w:r>
        <w:rPr>
          <w:rFonts w:ascii="Times New Roman" w:hAnsi="Times New Roman" w:cs="Times New Roman"/>
          <w:sz w:val="24"/>
          <w:szCs w:val="24"/>
        </w:rPr>
        <w:t>, Title: How is graph coloring problem NP-Complete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Date: Mar. 27, 2012.</w:t>
      </w:r>
    </w:p>
    <w:p w:rsidR="00912BBF" w:rsidRPr="001E5572" w:rsidRDefault="00CF471C" w:rsidP="00CF471C">
      <w:pPr>
        <w:rPr>
          <w:rFonts w:ascii="Times New Roman" w:hAnsi="Times New Roman" w:cs="Times New Roman"/>
          <w:sz w:val="24"/>
          <w:szCs w:val="24"/>
        </w:rPr>
      </w:pPr>
      <w:r>
        <w:rPr>
          <w:rFonts w:ascii="Times New Roman" w:hAnsi="Times New Roman" w:cs="Times New Roman"/>
          <w:sz w:val="24"/>
          <w:szCs w:val="24"/>
        </w:rPr>
        <w:t xml:space="preserve">3) </w:t>
      </w:r>
      <w:hyperlink r:id="rId8" w:history="1">
        <w:r w:rsidR="00912BBF" w:rsidRPr="001E5572">
          <w:rPr>
            <w:rStyle w:val="Hyperlink"/>
            <w:rFonts w:ascii="Times New Roman" w:hAnsi="Times New Roman" w:cs="Times New Roman"/>
            <w:sz w:val="24"/>
            <w:szCs w:val="24"/>
          </w:rPr>
          <w:t>http://www.cs.bme.hu/~dmarx/papers/marx-focs2013-workshop-planar-talk.pdf</w:t>
        </w:r>
      </w:hyperlink>
      <w:r>
        <w:rPr>
          <w:rFonts w:ascii="Times New Roman" w:hAnsi="Times New Roman" w:cs="Times New Roman"/>
          <w:sz w:val="24"/>
          <w:szCs w:val="24"/>
        </w:rPr>
        <w:t>, Author: Daniel Marx, Title: The square root phenomenon in planar graphs, Date: Oct. 26, 2013.</w:t>
      </w:r>
      <w:r w:rsidRPr="001E5572">
        <w:rPr>
          <w:rFonts w:ascii="Times New Roman" w:hAnsi="Times New Roman" w:cs="Times New Roman"/>
          <w:sz w:val="24"/>
          <w:szCs w:val="24"/>
        </w:rPr>
        <w:t xml:space="preserve"> </w:t>
      </w:r>
    </w:p>
    <w:p w:rsidR="00912BBF" w:rsidRDefault="0038244E">
      <w:pPr>
        <w:rPr>
          <w:rFonts w:ascii="Times New Roman" w:hAnsi="Times New Roman" w:cs="Times New Roman"/>
          <w:sz w:val="24"/>
          <w:szCs w:val="24"/>
        </w:rPr>
      </w:pPr>
      <w:r>
        <w:rPr>
          <w:rFonts w:ascii="Times New Roman" w:hAnsi="Times New Roman" w:cs="Times New Roman"/>
          <w:sz w:val="24"/>
          <w:szCs w:val="24"/>
        </w:rPr>
        <w:t xml:space="preserve">4) Chapter 34, Authors: CLRS, Title: </w:t>
      </w:r>
      <w:r>
        <w:rPr>
          <w:rFonts w:ascii="Times New Roman" w:hAnsi="Times New Roman" w:cs="Times New Roman"/>
          <w:sz w:val="24"/>
          <w:szCs w:val="24"/>
        </w:rPr>
        <w:t>Intro to Alg. 3E</w:t>
      </w:r>
      <w:r>
        <w:rPr>
          <w:rFonts w:ascii="Times New Roman" w:hAnsi="Times New Roman" w:cs="Times New Roman"/>
          <w:sz w:val="24"/>
          <w:szCs w:val="24"/>
        </w:rPr>
        <w:t>, Date:</w:t>
      </w:r>
      <w:r w:rsidR="009D72BC">
        <w:rPr>
          <w:rFonts w:ascii="Times New Roman" w:hAnsi="Times New Roman" w:cs="Times New Roman"/>
          <w:sz w:val="24"/>
          <w:szCs w:val="24"/>
        </w:rPr>
        <w:t xml:space="preserve"> </w:t>
      </w:r>
      <w:r>
        <w:rPr>
          <w:rFonts w:ascii="Times New Roman" w:hAnsi="Times New Roman" w:cs="Times New Roman"/>
          <w:sz w:val="24"/>
          <w:szCs w:val="24"/>
        </w:rPr>
        <w:t>2009</w:t>
      </w:r>
    </w:p>
    <w:p w:rsidR="0038244E" w:rsidRDefault="0038244E">
      <w:pPr>
        <w:rPr>
          <w:rFonts w:ascii="Times New Roman" w:hAnsi="Times New Roman" w:cs="Times New Roman"/>
          <w:sz w:val="24"/>
          <w:szCs w:val="24"/>
        </w:rPr>
      </w:pPr>
    </w:p>
    <w:p w:rsidR="0038244E" w:rsidRPr="001E5572" w:rsidRDefault="0038244E">
      <w:pPr>
        <w:rPr>
          <w:rFonts w:ascii="Times New Roman" w:hAnsi="Times New Roman" w:cs="Times New Roman"/>
          <w:sz w:val="24"/>
          <w:szCs w:val="24"/>
        </w:rPr>
      </w:pPr>
    </w:p>
    <w:p w:rsidR="00912BBF" w:rsidRDefault="00D174C2">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6352" behindDoc="0" locked="0" layoutInCell="1" allowOverlap="1" wp14:anchorId="21A86AB8" wp14:editId="5512C6BF">
                <wp:simplePos x="0" y="0"/>
                <wp:positionH relativeFrom="column">
                  <wp:posOffset>2713532</wp:posOffset>
                </wp:positionH>
                <wp:positionV relativeFrom="paragraph">
                  <wp:posOffset>228828</wp:posOffset>
                </wp:positionV>
                <wp:extent cx="347720" cy="0"/>
                <wp:effectExtent l="38100" t="76200" r="0" b="95250"/>
                <wp:wrapNone/>
                <wp:docPr id="521" name="Straight Arrow Connector 521"/>
                <wp:cNvGraphicFramePr/>
                <a:graphic xmlns:a="http://schemas.openxmlformats.org/drawingml/2006/main">
                  <a:graphicData uri="http://schemas.microsoft.com/office/word/2010/wordprocessingShape">
                    <wps:wsp>
                      <wps:cNvCnPr/>
                      <wps:spPr>
                        <a:xfrm flipH="1">
                          <a:off x="0" y="0"/>
                          <a:ext cx="347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F6F4B" id="Straight Arrow Connector 521" o:spid="_x0000_s1026" type="#_x0000_t32" style="position:absolute;margin-left:213.65pt;margin-top:18pt;width:27.4pt;height:0;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" strokecolor="black [3200]" strokeweight=".5pt">
                <v:stroke endarrow="block" joinstyle="miter"/>
              </v:shape>
            </w:pict>
          </mc:Fallback>
        </mc:AlternateContent>
      </w:r>
      <w:r w:rsidRPr="00D174C2">
        <w:rPr>
          <w:rFonts w:ascii="Times New Roman" w:hAnsi="Times New Roman" w:cs="Times New Roman"/>
          <w:noProof/>
          <w:sz w:val="24"/>
          <w:szCs w:val="24"/>
        </w:rPr>
        <mc:AlternateContent>
          <mc:Choice Requires="wps">
            <w:drawing>
              <wp:anchor distT="45720" distB="45720" distL="114300" distR="114300" simplePos="0" relativeHeight="251875328" behindDoc="0" locked="0" layoutInCell="1" allowOverlap="1" wp14:anchorId="4C5F662D" wp14:editId="02DFAF8F">
                <wp:simplePos x="0" y="0"/>
                <wp:positionH relativeFrom="column">
                  <wp:posOffset>3060700</wp:posOffset>
                </wp:positionH>
                <wp:positionV relativeFrom="paragraph">
                  <wp:posOffset>0</wp:posOffset>
                </wp:positionV>
                <wp:extent cx="2385695" cy="455930"/>
                <wp:effectExtent l="0" t="0" r="1460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455930"/>
                        </a:xfrm>
                        <a:prstGeom prst="rect">
                          <a:avLst/>
                        </a:prstGeom>
                        <a:solidFill>
                          <a:srgbClr val="FFFFFF"/>
                        </a:solidFill>
                        <a:ln w="9525">
                          <a:solidFill>
                            <a:srgbClr val="000000"/>
                          </a:solidFill>
                          <a:miter lim="800000"/>
                          <a:headEnd/>
                          <a:tailEnd/>
                        </a:ln>
                      </wps:spPr>
                      <wps:txbx>
                        <w:txbxContent>
                          <w:p w:rsidR="00D174C2" w:rsidRDefault="00D174C2">
                            <w:r>
                              <w:t>This figure shows that the widget given on the homework is 3-colorable.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F662D" id="_x0000_t202" coordsize="21600,21600" o:spt="202" path="m,l,21600r21600,l21600,xe">
                <v:stroke joinstyle="miter"/>
                <v:path gradientshapeok="t" o:connecttype="rect"/>
              </v:shapetype>
              <v:shape id="Text Box 2" o:spid="_x0000_s1026" type="#_x0000_t202" style="position:absolute;margin-left:241pt;margin-top:0;width:187.85pt;height:35.9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">
                <v:textbox>
                  <w:txbxContent>
                    <w:p w:rsidR="00D174C2" w:rsidRDefault="00D174C2">
                      <w:r>
                        <w:t>This figure shows that the widget given on the homework is 3-colorable.</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873280" behindDoc="0" locked="0" layoutInCell="1" allowOverlap="1" wp14:anchorId="5A5EA0F1" wp14:editId="7B512CE5">
                <wp:simplePos x="0" y="0"/>
                <wp:positionH relativeFrom="column">
                  <wp:posOffset>810260</wp:posOffset>
                </wp:positionH>
                <wp:positionV relativeFrom="paragraph">
                  <wp:posOffset>8572</wp:posOffset>
                </wp:positionV>
                <wp:extent cx="1841268" cy="448735"/>
                <wp:effectExtent l="0" t="0" r="26035" b="27940"/>
                <wp:wrapNone/>
                <wp:docPr id="519" name="Group 519"/>
                <wp:cNvGraphicFramePr/>
                <a:graphic xmlns:a="http://schemas.openxmlformats.org/drawingml/2006/main">
                  <a:graphicData uri="http://schemas.microsoft.com/office/word/2010/wordprocessingGroup">
                    <wpg:wgp>
                      <wpg:cNvGrpSpPr/>
                      <wpg:grpSpPr>
                        <a:xfrm rot="10800000">
                          <a:off x="0" y="0"/>
                          <a:ext cx="1841268" cy="448735"/>
                          <a:chOff x="0" y="0"/>
                          <a:chExt cx="1841268" cy="448735"/>
                        </a:xfrm>
                      </wpg:grpSpPr>
                      <wps:wsp>
                        <wps:cNvPr id="483" name="Trapezoid 483"/>
                        <wps:cNvSpPr/>
                        <wps:spPr>
                          <a:xfrm rot="10800000">
                            <a:off x="1214438"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Isosceles Triangle 484"/>
                        <wps:cNvSpPr/>
                        <wps:spPr>
                          <a:xfrm>
                            <a:off x="1504950" y="76200"/>
                            <a:ext cx="197485" cy="151449"/>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Isosceles Triangle 485"/>
                        <wps:cNvSpPr/>
                        <wps:spPr>
                          <a:xfrm>
                            <a:off x="130492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Isosceles Triangle 486"/>
                        <wps:cNvSpPr/>
                        <wps:spPr>
                          <a:xfrm rot="10800000">
                            <a:off x="1304925" y="233363"/>
                            <a:ext cx="401051" cy="19332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Trapezoid 487"/>
                        <wps:cNvSpPr/>
                        <wps:spPr>
                          <a:xfrm rot="10800000">
                            <a:off x="3810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Isosceles Triangle 488"/>
                        <wps:cNvSpPr/>
                        <wps:spPr>
                          <a:xfrm>
                            <a:off x="33337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Isosceles Triangle 489"/>
                        <wps:cNvSpPr/>
                        <wps:spPr>
                          <a:xfrm>
                            <a:off x="133350"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Isosceles Triangle 490"/>
                        <wps:cNvSpPr/>
                        <wps:spPr>
                          <a:xfrm rot="10800000">
                            <a:off x="133350" y="233363"/>
                            <a:ext cx="401051" cy="16927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Trapezoid 491"/>
                        <wps:cNvSpPr/>
                        <wps:spPr>
                          <a:xfrm rot="10800000">
                            <a:off x="62865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Isosceles Triangle 492"/>
                        <wps:cNvSpPr/>
                        <wps:spPr>
                          <a:xfrm>
                            <a:off x="919163"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Isosceles Triangle 493"/>
                        <wps:cNvSpPr/>
                        <wps:spPr>
                          <a:xfrm>
                            <a:off x="719138"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Flowchart: Connector 495"/>
                        <wps:cNvSpPr/>
                        <wps:spPr>
                          <a:xfrm>
                            <a:off x="0"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Isosceles Triangle 494"/>
                        <wps:cNvSpPr/>
                        <wps:spPr>
                          <a:xfrm rot="10800000">
                            <a:off x="719138" y="233363"/>
                            <a:ext cx="401902" cy="16936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Flowchart: Connector 498"/>
                        <wps:cNvSpPr/>
                        <wps:spPr>
                          <a:xfrm>
                            <a:off x="185738"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Flowchart: Connector 499"/>
                        <wps:cNvSpPr/>
                        <wps:spPr>
                          <a:xfrm>
                            <a:off x="385763"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Flowchart: Connector 501"/>
                        <wps:cNvSpPr/>
                        <wps:spPr>
                          <a:xfrm>
                            <a:off x="585788" y="0"/>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Flowchart: Connector 496"/>
                        <wps:cNvSpPr/>
                        <wps:spPr>
                          <a:xfrm>
                            <a:off x="95250" y="166688"/>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Flowchart: Connector 504"/>
                        <wps:cNvSpPr/>
                        <wps:spPr>
                          <a:xfrm>
                            <a:off x="771525" y="0"/>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Flowchart: Connector 505"/>
                        <wps:cNvSpPr/>
                        <wps:spPr>
                          <a:xfrm>
                            <a:off x="971550" y="0"/>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lowchart: Connector 507"/>
                        <wps:cNvSpPr/>
                        <wps:spPr>
                          <a:xfrm>
                            <a:off x="1171575"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Flowchart: Connector 497"/>
                        <wps:cNvSpPr/>
                        <wps:spPr>
                          <a:xfrm>
                            <a:off x="304800" y="180975"/>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Flowchart: Connector 510"/>
                        <wps:cNvSpPr/>
                        <wps:spPr>
                          <a:xfrm>
                            <a:off x="1362075"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Flowchart: Connector 511"/>
                        <wps:cNvSpPr/>
                        <wps:spPr>
                          <a:xfrm>
                            <a:off x="1562100"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Flowchart: Connector 513"/>
                        <wps:cNvSpPr/>
                        <wps:spPr>
                          <a:xfrm>
                            <a:off x="1762125" y="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Flowchart: Connector 500"/>
                        <wps:cNvSpPr/>
                        <wps:spPr>
                          <a:xfrm>
                            <a:off x="495300"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Flowchart: Connector 502"/>
                        <wps:cNvSpPr/>
                        <wps:spPr>
                          <a:xfrm>
                            <a:off x="681038" y="166688"/>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Flowchart: Connector 503"/>
                        <wps:cNvSpPr/>
                        <wps:spPr>
                          <a:xfrm>
                            <a:off x="895350" y="180975"/>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Flowchart: Connector 506"/>
                        <wps:cNvSpPr/>
                        <wps:spPr>
                          <a:xfrm>
                            <a:off x="1081088" y="166688"/>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Flowchart: Connector 508"/>
                        <wps:cNvSpPr/>
                        <wps:spPr>
                          <a:xfrm>
                            <a:off x="1266825" y="166688"/>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Flowchart: Connector 509"/>
                        <wps:cNvSpPr/>
                        <wps:spPr>
                          <a:xfrm>
                            <a:off x="1481138" y="180975"/>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lowchart: Connector 512"/>
                        <wps:cNvSpPr/>
                        <wps:spPr>
                          <a:xfrm>
                            <a:off x="1666875"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Flowchart: Connector 514"/>
                        <wps:cNvSpPr/>
                        <wps:spPr>
                          <a:xfrm>
                            <a:off x="881063" y="36195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Flowchart: Connector 515"/>
                        <wps:cNvSpPr/>
                        <wps:spPr>
                          <a:xfrm>
                            <a:off x="295275" y="333375"/>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Flowchart: Connector 516"/>
                        <wps:cNvSpPr/>
                        <wps:spPr>
                          <a:xfrm>
                            <a:off x="1466850" y="36195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6C9C5F" id="Group 519" o:spid="_x0000_s1026" style="position:absolute;margin-left:63.8pt;margin-top:.65pt;width:145pt;height:35.35pt;rotation:180;z-index:251873280" coordsize="18412,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">
                <v:shape id="Trapezoid 483" o:spid="_x0000_s1027" style="position:absolute;left:12144;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7gDMUA&#10;AADcAAAADwAAAGRycy9kb3ducmV2LnhtbESPQWvCQBSE70L/w/IKvemmGiSkbqQVBU9SbS+9PbKv&#10;SUj2bdxdTdpf3y0IHoeZ+YZZrUfTiSs531hW8DxLQBCXVjdcKfj82E0zED4ga+wsk4If8rAuHiYr&#10;zLUd+EjXU6hEhLDPUUEdQp9L6cuaDPqZ7Ymj922dwRClq6R2OES46eQ8SZbSYMNxocaeNjWV7eli&#10;FAxvS0z36XtbHn7PX9YdEvaXrVJPj+PrC4hAY7iHb+29VpBmC/g/E4+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uAM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84" o:spid="_x0000_s1028" type="#_x0000_t5" style="position:absolute;left:15049;top:762;width:1975;height:1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sysYA&#10;AADcAAAADwAAAGRycy9kb3ducmV2LnhtbESPT2vCQBTE74V+h+UVeqsbJf4huoooQkEv2vbQ2zP7&#10;TKLZtyG7muindwXB4zAzv2Ems9aU4kK1Kywr6HYiEMSp1QVnCn5/Vl8jEM4jaywtk4IrOZhN398m&#10;mGjb8JYuO5+JAGGXoILc+yqR0qU5GXQdWxEH72Brgz7IOpO6xibATSl7UTSQBgsOCzlWtMgpPe3O&#10;RoE8D7c3118PN01/ION987c8/q+U+vxo52MQnlr/Cj/b31pBPIrhcSYc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gsysYAAADcAAAADwAAAAAAAAAAAAAAAACYAgAAZHJz&#10;L2Rvd25yZXYueG1sUEsFBgAAAAAEAAQA9QAAAIsDAAAAAA==&#10;" filled="f" strokecolor="black [3213]" strokeweight="1pt"/>
                <v:shape id="Isosceles Triangle 485" o:spid="_x0000_s1029" type="#_x0000_t5" style="position:absolute;left:13049;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JUcYA&#10;AADcAAAADwAAAGRycy9kb3ducmV2LnhtbESPT2vCQBTE74V+h+UVvNWNYlSiq5SKIOjFPz309sw+&#10;k2j2bciuJvbTuwXB4zAzv2Gm89aU4ka1Kywr6HUjEMSp1QVnCg775ecYhPPIGkvLpOBODuaz97cp&#10;Jto2vKXbzmciQNglqCD3vkqkdGlOBl3XVsTBO9naoA+yzqSusQlwU8p+FA2lwYLDQo4VfeeUXnZX&#10;o0BeR9s/F69HmyYeysGx+Vmcf5dKdT7arwkIT61/hZ/tlVYwGMfwf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SJUcYAAADcAAAADwAAAAAAAAAAAAAAAACYAgAAZHJz&#10;L2Rvd25yZXYueG1sUEsFBgAAAAAEAAQA9QAAAIsDAAAAAA==&#10;" filled="f" strokecolor="black [3213]" strokeweight="1pt"/>
                <v:shape id="Isosceles Triangle 486" o:spid="_x0000_s1030" type="#_x0000_t5" style="position:absolute;left:13049;top:2333;width:4010;height:19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1o38QA&#10;AADcAAAADwAAAGRycy9kb3ducmV2LnhtbESPzWrDMBCE74W8g9hAb43cUIxxooRQCHGhh8btAyzW&#10;+odYK2EpkdunrwqFHIeZ+YbZ7mczihtNfrCs4HmVgSBurB64U/D1eXwqQPiArHG0TAq+ycN+t3jY&#10;Yqlt5DPd6tCJBGFfooI+BFdK6ZueDPqVdcTJa+1kMCQ5dVJPGBPcjHKdZbk0OHBa6NHRa0/Npb4a&#10;BW0WT5WZ367v+vgR3E/somsPSj0u58MGRKA53MP/7UoreCly+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aN/EAAAA3AAAAA8AAAAAAAAAAAAAAAAAmAIAAGRycy9k&#10;b3ducmV2LnhtbFBLBQYAAAAABAAEAPUAAACJAwAAAAA=&#10;" filled="f" strokecolor="black [3213]" strokeweight="1pt"/>
                <v:shape id="Trapezoid 487" o:spid="_x0000_s1031" style="position:absolute;left:381;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mD8UA&#10;AADcAAAADwAAAGRycy9kb3ducmV2LnhtbESPQWvCQBSE7wX/w/IEb3VjCTakbqSWCp6kVS+9PbKv&#10;SUj2bbq7mrS/visIHoeZ+YZZrUfTiQs531hWsJgnIIhLqxuuFJyO28cMhA/IGjvLpOCXPKyLycMK&#10;c20H/qTLIVQiQtjnqKAOoc+l9GVNBv3c9sTR+7bOYIjSVVI7HCLcdPIpSZbSYMNxocae3moq28PZ&#10;KBg2S0x36Udb7v9+vqzbJ+zP70rNpuPrC4hAY7iHb+2dVpBmz3A9E4+AL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eYP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488" o:spid="_x0000_s1032" type="#_x0000_t5" style="position:absolute;left:3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mz8MA&#10;AADcAAAADwAAAGRycy9kb3ducmV2LnhtbERPy4rCMBTdD/gP4QruxtRBrXSMIg6CoBsfs5jdneba&#10;Vpub0kRb/XqzEFwezns6b00pblS7wrKCQT8CQZxaXXCm4HhYfU5AOI+ssbRMCu7kYD7rfEwx0bbh&#10;Hd32PhMhhF2CCnLvq0RKl+Zk0PVtRRy4k60N+gDrTOoamxBuSvkVRWNpsODQkGNFy5zSy/5qFMhr&#10;vHu40SbeNqOxHP43vz/nv5VSvW67+AbhqfVv8cu91gqGk7A2nA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Umz8MAAADcAAAADwAAAAAAAAAAAAAAAACYAgAAZHJzL2Rv&#10;d25yZXYueG1sUEsFBgAAAAAEAAQA9QAAAIgDAAAAAA==&#10;" filled="f" strokecolor="black [3213]" strokeweight="1pt"/>
                <v:shape id="Isosceles Triangle 489" o:spid="_x0000_s1033" type="#_x0000_t5" style="position:absolute;left:1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DVMcA&#10;AADcAAAADwAAAGRycy9kb3ducmV2LnhtbESPT2vCQBTE7wW/w/KE3ppNi/8as4q0CAV70daDt9fs&#10;M0nNvg3ZjUn99F1B8DjMzG+YdNmbSpypcaVlBc9RDII4s7rkXMH31/ppBsJ5ZI2VZVLwRw6Wi8FD&#10;iom2HW/pvPO5CBB2CSoovK8TKV1WkEEX2Zo4eEfbGPRBNrnUDXYBbir5EscTabDksFBgTW8FZadd&#10;axTIdrq9uPFm+tmNJ3L00+3ffw9rpR6H/WoOwlPv7+Fb+0MrGM1e4XomH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Zg1THAAAA3AAAAA8AAAAAAAAAAAAAAAAAmAIAAGRy&#10;cy9kb3ducmV2LnhtbFBLBQYAAAAABAAEAPUAAACMAwAAAAA=&#10;" filled="f" strokecolor="black [3213]" strokeweight="1pt"/>
                <v:shape id="Isosceles Triangle 490" o:spid="_x0000_s1034" type="#_x0000_t5" style="position:absolute;left:1333;top:2333;width:4011;height:169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D7cAA&#10;AADcAAAADwAAAGRycy9kb3ducmV2LnhtbERPy2oCMRTdF/yHcAV3NaOI1NEoIogKXbTqB1wmdx44&#10;uQmTaEa/vlkIXR7Oe7XpTSse1PnGsoLJOANBXFjdcKXgetl/foHwAVlja5kUPMnDZj34WGGubeRf&#10;epxDJVII+xwV1CG4XEpf1GTQj60jTlxpO4Mhwa6SusOYwk0rp1k2lwYbTg01OtrVVNzOd6OgzOLh&#10;aPrT/Vvvf4J7xSq6cqvUaNhvlyAC9eFf/HYftYLZIs1PZ9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HD7cAAAADcAAAADwAAAAAAAAAAAAAAAACYAgAAZHJzL2Rvd25y&#10;ZXYueG1sUEsFBgAAAAAEAAQA9QAAAIUDAAAAAA==&#10;" filled="f" strokecolor="black [3213]" strokeweight="1pt"/>
                <v:shape id="Trapezoid 491" o:spid="_x0000_s1035" style="position:absolute;left:6286;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NPcUA&#10;AADcAAAADwAAAGRycy9kb3ducmV2LnhtbESPQWvCQBSE7wX/w/IK3pqNJUhNXUMtFTxJq168PbKv&#10;SUj2bbq7mrS/visIHoeZ+YZZFqPpxIWcbywrmCUpCOLS6oYrBcfD5ukFhA/IGjvLpOCXPBSrycMS&#10;c20H/qLLPlQiQtjnqKAOoc+l9GVNBn1ie+LofVtnMETpKqkdDhFuOvmcpnNpsOG4UGNP7zWV7f5s&#10;FAzrOWbb7LMtd38/J+t2Kfvzh1LTx/HtFUSgMdzDt/ZWK8gWM7iei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U09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492" o:spid="_x0000_s1036" type="#_x0000_t5" style="position:absolute;left:9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SH+MYA&#10;AADcAAAADwAAAGRycy9kb3ducmV2LnhtbESPzWvCQBTE74L/w/IEb7pR/ExdpVSEQr34dfD2mn1N&#10;UrNvQ3Y1af96VxA8DjPzG2axakwhblS53LKCQT8CQZxYnXOq4HjY9GYgnEfWWFgmBX/kYLVstxYY&#10;a1vzjm57n4oAYRejgsz7MpbSJRkZdH1bEgfvx1YGfZBVKnWFdYCbQg6jaCIN5hwWMizpI6Pksr8a&#10;BfI63f278dd0W48ncvRdn9a/541S3U7z/gbCU+Nf4Wf7UysYzYfwOB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SH+MYAAADcAAAADwAAAAAAAAAAAAAAAACYAgAAZHJz&#10;L2Rvd25yZXYueG1sUEsFBgAAAAAEAAQA9QAAAIsDAAAAAA==&#10;" filled="f" strokecolor="black [3213]" strokeweight="1pt"/>
                <v:shape id="Isosceles Triangle 493" o:spid="_x0000_s1037" type="#_x0000_t5" style="position:absolute;left:7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iY8YA&#10;AADcAAAADwAAAGRycy9kb3ducmV2LnhtbESPzWvCQBTE70L/h+UVvOmmfjd1FVEEoV78Onh7zb4m&#10;qdm3Ibua2L/eLRQ8DjPzG2Y6b0whblS53LKCt24EgjixOudUwfGw7kxAOI+ssbBMCu7kYD57aU0x&#10;1rbmHd32PhUBwi5GBZn3ZSylSzIy6Lq2JA7et60M+iCrVOoK6wA3hexF0UgazDksZFjSMqPksr8a&#10;BfI63v264ed4Ww9HcvBVn1Y/57VS7ddm8QHCU+Of4f/2RisYvPfh7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giY8YAAADcAAAADwAAAAAAAAAAAAAAAACYAgAAZHJz&#10;L2Rvd25yZXYueG1sUEsFBgAAAAAEAAQA9QAAAIsDAAAAAA==&#10;" filled="f" strokecolor="black [3213]" strokeweight="1pt"/>
                <v:shape id="Flowchart: Connector 495" o:spid="_x0000_s1038" type="#_x0000_t120" style="position:absolute;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jojsUA&#10;AADcAAAADwAAAGRycy9kb3ducmV2LnhtbESPQU8CMRSE7yb8h+aReJOuRAUWCsFG0ZPAAveX7XN3&#10;w/Z101ZY/701MfE4mZlvMotVb1txIR8axwruRxkI4tKZhisFx8Pr3RREiMgGW8ek4JsCrJaDmwXm&#10;xl15T5ciViJBOOSooI6xy6UMZU0Ww8h1xMn7dN5iTNJX0ni8Jrht5TjLnqTFhtNCjR3pmspz8WUV&#10;mJdi87bt/FhXz5PdhztprTeFUrfDfj0HEamP/+G/9rtR8DB7hN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2OiOxQAAANwAAAAPAAAAAAAAAAAAAAAAAJgCAABkcnMv&#10;ZG93bnJldi54bWxQSwUGAAAAAAQABAD1AAAAigMAAAAA&#10;" fillcolor="#92d050" strokecolor="black [3213]" strokeweight="1pt">
                  <v:stroke joinstyle="miter"/>
                </v:shape>
                <v:shape id="Isosceles Triangle 494" o:spid="_x0000_s1039" type="#_x0000_t5" style="position:absolute;left:7191;top:2333;width:4019;height:169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rF7sMA&#10;AADcAAAADwAAAGRycy9kb3ducmV2LnhtbESP3WoCMRSE74W+QziF3mm2IsVujSKCVKEXuu0DHDZn&#10;f+jmJGyiWX16IwheDjPzDbNYDaYTZ+p9a1nB+yQDQVxa3XKt4O93O56D8AFZY2eZFFzIw2r5Mlpg&#10;rm3kI52LUIsEYZ+jgiYEl0vpy4YM+ol1xMmrbG8wJNnXUvcYE9x0cpplH9Jgy2mhQUebhsr/4mQU&#10;VFn83plhf/rR20Nw11hHV62Vensd1l8gAg3hGX60d1rB7HMG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rF7sMAAADcAAAADwAAAAAAAAAAAAAAAACYAgAAZHJzL2Rv&#10;d25yZXYueG1sUEsFBgAAAAAEAAQA9QAAAIgDAAAAAA==&#10;" filled="f" strokecolor="black [3213]" strokeweight="1pt"/>
                <v:shape id="Flowchart: Connector 498" o:spid="_x0000_s1040" type="#_x0000_t120" style="position:absolute;left:1857;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a/z8IA&#10;AADcAAAADwAAAGRycy9kb3ducmV2LnhtbERPz2vCMBS+C/sfwht4m+mKjq0aZRMEFS9zitdn82zL&#10;mpeSxLb+9+YgePz4fs8WvalFS85XlhW8jxIQxLnVFRcKDn+rt08QPiBrrC2Tght5WMxfBjPMtO34&#10;l9p9KEQMYZ+hgjKEJpPS5yUZ9CPbEEfuYp3BEKErpHbYxXBTyzRJPqTBimNDiQ0tS8r/91ejYLJr&#10;3eSE6c+2O6bnw2qXby6pV2r42n9PQQTqw1P8cK+1gvFXXBvPxCM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r/PwgAAANwAAAAPAAAAAAAAAAAAAAAAAJgCAABkcnMvZG93&#10;bnJldi54bWxQSwUGAAAAAAQABAD1AAAAhwMAAAAA&#10;" fillcolor="#00b0f0" strokecolor="black [3213]" strokeweight="1pt">
                  <v:stroke joinstyle="miter"/>
                </v:shape>
                <v:shape id="Flowchart: Connector 499" o:spid="_x0000_s1041" type="#_x0000_t120" style="position:absolute;left:3857;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WH8MA&#10;AADcAAAADwAAAGRycy9kb3ducmV2LnhtbESPQWvCQBSE74X+h+UJvTUbS5UmdZUiCF4UjKXnR/aZ&#10;BLNvl7xtTP99Vyj0OMzMN8xqM7lejTRI59nAPMtBEdfedtwY+Dzvnt9ASUS22HsmAz8ksFk/Pqyw&#10;tP7GJxqr2KgEYSnRQBtjKLWWuiWHkvlAnLyLHxzGJIdG2wFvCe56/ZLnS+2w47TQYqBtS/W1+nYG&#10;vvqQy/YgerxItT9Oxa5YhLkxT7Pp4x1UpCn+h//ae2vgtSjgfiYd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lWH8MAAADcAAAADwAAAAAAAAAAAAAAAACYAgAAZHJzL2Rv&#10;d25yZXYueG1sUEsFBgAAAAAEAAQA9QAAAIgDAAAAAA==&#10;" fillcolor="red" strokecolor="black [3213]" strokeweight="1pt">
                  <v:stroke joinstyle="miter"/>
                </v:shape>
                <v:shape id="Flowchart: Connector 501" o:spid="_x0000_s1042" type="#_x0000_t120" style="position:absolute;left:5857;width:792;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0l8QA&#10;AADcAAAADwAAAGRycy9kb3ducmV2LnhtbESPQWsCMRSE7wX/Q3hCbzWr0FZWo2iwtqeqq94fm+fu&#10;4uZlSVLd/vumUOhxmJlvmPmyt624kQ+NYwXjUQaCuHSm4UrB6fj2NAURIrLB1jEp+KYAy8XgYY65&#10;cXc+0K2IlUgQDjkqqGPscilDWZPFMHIdcfIuzluMSfpKGo/3BLetnGTZi7TYcFqosSNdU3ktvqwC&#10;sym277vOT3S1ft1/urPWelso9TjsVzMQkfr4H/5rfxgFz9kY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IdJfEAAAA3AAAAA8AAAAAAAAAAAAAAAAAmAIAAGRycy9k&#10;b3ducmV2LnhtbFBLBQYAAAAABAAEAPUAAACJAwAAAAA=&#10;" fillcolor="#92d050" strokecolor="black [3213]" strokeweight="1pt">
                  <v:stroke joinstyle="miter"/>
                </v:shape>
                <v:shape id="Flowchart: Connector 496" o:spid="_x0000_s1043" type="#_x0000_t120" style="position:absolute;left:952;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CbcMA&#10;AADcAAAADwAAAGRycy9kb3ducmV2LnhtbESPQWvCQBSE7wX/w/KE3urG0koTXaUIghcF09LzI/tM&#10;gtm3S942pv/eFQoeh5n5hlltRtepgXppPRuYzzJQxJW3LdcGvr92Lx+gJCJb7DyTgT8S2KwnTyss&#10;rL/yiYYy1ipBWAo00MQYCq2lasihzHwgTt7Z9w5jkn2tbY/XBHedfs2yhXbYclpoMNC2oepS/joD&#10;P13IZHsQPZyl3B/HfJe/h7kxz9Pxcwkq0hgf4f/23hp4yxdwP5OO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bCbcMAAADcAAAADwAAAAAAAAAAAAAAAACYAgAAZHJzL2Rv&#10;d25yZXYueG1sUEsFBgAAAAAEAAQA9QAAAIgDAAAAAA==&#10;" fillcolor="red" strokecolor="black [3213]" strokeweight="1pt">
                  <v:stroke joinstyle="miter"/>
                </v:shape>
                <v:shape id="Flowchart: Connector 504" o:spid="_x0000_s1044" type="#_x0000_t120" style="position:absolute;left:7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v0MQA&#10;AADcAAAADwAAAGRycy9kb3ducmV2LnhtbESPQWvCQBSE7wX/w/KE3urGUEVSN0EFoRUvWqXX1+wz&#10;Cc2+DbvbJP33bqHQ4zDzzTDrYjSt6Mn5xrKC+SwBQVxa3XCl4PK+f1qB8AFZY2uZFPyQhyKfPKwx&#10;03bgE/XnUIlYwj5DBXUIXSalL2sy6Ge2I47ezTqDIUpXSe1wiOWmlWmSLKXBhuNCjR3taiq/zt9G&#10;weLYu8UHptvDcE0/L/tj+XZLvVKP03HzAiLQGP7Df/SrjlzyDL9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wL9DEAAAA3AAAAA8AAAAAAAAAAAAAAAAAmAIAAGRycy9k&#10;b3ducmV2LnhtbFBLBQYAAAAABAAEAPUAAACJAwAAAAA=&#10;" fillcolor="#00b0f0" strokecolor="black [3213]" strokeweight="1pt">
                  <v:stroke joinstyle="miter"/>
                </v:shape>
                <v:shape id="Flowchart: Connector 505" o:spid="_x0000_s1045" type="#_x0000_t120" style="position:absolute;left:9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GAMMA&#10;AADcAAAADwAAAGRycy9kb3ducmV2LnhtbESPwWrDMBBE74X+g9hCbo2UgkvjRAkhEMilhboh58Xa&#10;2CbWSnhVx/37qFDocZiZN8x6O/lejTRIF9jCYm5AEdfBddxYOH0dnt9ASUJ22AcmCz8ksN08Pqyx&#10;dOHGnzRWqVEZwlKihTalWGotdUseZR4icfYuYfCYshwa7Qa8Zbjv9Ysxr9pjx3mhxUj7lupr9e0t&#10;nPtoZP8uerxIdfyYlodlERfWzp6m3QpUoin9h//aR2ehMAX8nslH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GAMMAAADcAAAADwAAAAAAAAAAAAAAAACYAgAAZHJzL2Rv&#10;d25yZXYueG1sUEsFBgAAAAAEAAQA9QAAAIgDAAAAAA==&#10;" fillcolor="red" strokecolor="black [3213]" strokeweight="1pt">
                  <v:stroke joinstyle="miter"/>
                </v:shape>
                <v:shape id="Flowchart: Connector 507" o:spid="_x0000_s1046" type="#_x0000_t120" style="position:absolute;left:11715;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1JeMQA&#10;AADcAAAADwAAAGRycy9kb3ducmV2LnhtbESPQWsCMRSE74X+h/AEbzWrYC2rUWxotadaV70/Ns/d&#10;xc3LkkTd/vumUOhxmJlvmMWqt624kQ+NYwXjUQaCuHSm4UrB8fD+9AIiRGSDrWNS8E0BVsvHhwXm&#10;xt15T7ciViJBOOSooI6xy6UMZU0Ww8h1xMk7O28xJukraTzeE9y2cpJlz9Jiw2mhxo50TeWluFoF&#10;5q3YbHedn+jqdfb16U5a602h1HDQr+cgIvXxP/zX/jAKptkM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SXjEAAAA3AAAAA8AAAAAAAAAAAAAAAAAmAIAAGRycy9k&#10;b3ducmV2LnhtbFBLBQYAAAAABAAEAPUAAACJAwAAAAA=&#10;" fillcolor="#92d050" strokecolor="black [3213]" strokeweight="1pt">
                  <v:stroke joinstyle="miter"/>
                </v:shape>
                <v:shape id="Flowchart: Connector 497" o:spid="_x0000_s1047" type="#_x0000_t120" style="position:absolute;left:3048;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TYsQA&#10;AADcAAAADwAAAGRycy9kb3ducmV2LnhtbESPQWsCMRSE7wX/Q3hCbzWrlKqrUWxobU+trnp/bJ67&#10;i5uXJUl1+++bQqHHYWa+YZbr3rbiSj40jhWMRxkI4tKZhisFx8PrwwxEiMgGW8ek4JsCrFeDuyXm&#10;xt14T9ciViJBOOSooI6xy6UMZU0Ww8h1xMk7O28xJukraTzeEty2cpJlT9Jiw2mhxo50TeWl+LIK&#10;zEuxffvs/ERXz9PdhztprbeFUvfDfrMAEamP/+G/9rtR8Difwu+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G02LEAAAA3AAAAA8AAAAAAAAAAAAAAAAAmAIAAGRycy9k&#10;b3ducmV2LnhtbFBLBQYAAAAABAAEAPUAAACJAwAAAAA=&#10;" fillcolor="#92d050" strokecolor="black [3213]" strokeweight="1pt">
                  <v:stroke joinstyle="miter"/>
                </v:shape>
                <v:shape id="Flowchart: Connector 510" o:spid="_x0000_s1048" type="#_x0000_t120" style="position:absolute;left:13620;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DsEA&#10;AADcAAAADwAAAGRycy9kb3ducmV2LnhtbERPTWvCQBC9C/0PyxR6040BRVJXaQuCLV6qll6n2TEJ&#10;zc6G3TVJ/71zKHh8vO/1dnSt6inExrOB+SwDRVx623Bl4HzaTVegYkK22HomA38UYbt5mKyxsH7g&#10;T+qPqVISwrFAA3VKXaF1LGtyGGe+Ixbu4oPDJDBU2gYcJNy1Os+ypXbYsDTU2NFbTeXv8eoMLA59&#10;WHxj/voxfOU/592hfL/k0Zinx/HlGVSiMd3F/+69Fd9c5ssZOQJ6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Svw7BAAAA3AAAAA8AAAAAAAAAAAAAAAAAmAIAAGRycy9kb3du&#10;cmV2LnhtbFBLBQYAAAAABAAEAPUAAACGAwAAAAA=&#10;" fillcolor="#00b0f0" strokecolor="black [3213]" strokeweight="1pt">
                  <v:stroke joinstyle="miter"/>
                </v:shape>
                <v:shape id="Flowchart: Connector 511" o:spid="_x0000_s1049" type="#_x0000_t120" style="position:absolute;left:15621;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W3sMA&#10;AADcAAAADwAAAGRycy9kb3ducmV2LnhtbESPwWrDMBBE74H+g9hCb4nsQkLjRjYhEMilhbih58Xa&#10;2CbWSnhVx/37qlDocZiZN8yumt2gJhql92wgX2WgiBtve24NXD6OyxdQEpEtDp7JwDcJVOXDYoeF&#10;9Xc+01THViUIS4EGuhhDobU0HTmUlQ/Eybv60WFMcmy1HfGe4G7Qz1m20Q57TgsdBjp01NzqL2fg&#10;cwiZHN5ET1epT+/z9rhdh9yYp8d5/woq0hz/w3/tkzWwznP4PZOOg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1W3sMAAADcAAAADwAAAAAAAAAAAAAAAACYAgAAZHJzL2Rv&#10;d25yZXYueG1sUEsFBgAAAAAEAAQA9QAAAIgDAAAAAA==&#10;" fillcolor="red" strokecolor="black [3213]" strokeweight="1pt">
                  <v:stroke joinstyle="miter"/>
                </v:shape>
                <v:shape id="Flowchart: Connector 513" o:spid="_x0000_s1050" type="#_x0000_t120" style="position:absolute;left:17621;width:791;height: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psQA&#10;AADcAAAADwAAAGRycy9kb3ducmV2LnhtbESPS2/CMBCE75X4D9ZW4lYcQH0oxSCwKHDqI9D7Kt4m&#10;EfE6sg2Ef48rVepxNDPfaGaL3rbiTD40jhWMRxkI4tKZhisFh/3bwwuIEJENto5JwZUCLOaDuxnm&#10;xl34i85FrESCcMhRQR1jl0sZyposhpHriJP347zFmKSvpPF4SXDbykmWPUmLDaeFGjvSNZXH4mQV&#10;mHWx2X50fqKr1fPnu/vWWm8KpYb3/fIVRKQ+/of/2juj4HE8hd8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2abEAAAA3AAAAA8AAAAAAAAAAAAAAAAAmAIAAGRycy9k&#10;b3ducmV2LnhtbFBLBQYAAAAABAAEAPUAAACJAwAAAAA=&#10;" fillcolor="#92d050" strokecolor="black [3213]" strokeweight="1pt">
                  <v:stroke joinstyle="miter"/>
                </v:shape>
                <v:shape id="Flowchart: Connector 500" o:spid="_x0000_s1051" type="#_x0000_t120" style="position:absolute;left:4953;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p08EA&#10;AADcAAAADwAAAGRycy9kb3ducmV2LnhtbERPTWvCQBC9F/oflin0VjcNWCS6ihaEtnjRWryO2TEJ&#10;ZmfD7jZJ/33nIHh8vO/FanSt6inExrOB10kGirj0tuHKwPF7+zIDFROyxdYzGfijCKvl48MCC+sH&#10;3lN/SJWSEI4FGqhT6gqtY1mTwzjxHbFwFx8cJoGh0jbgIOGu1XmWvWmHDUtDjR2911ReD7/OwHTX&#10;h+kJ883X8JOfj9td+XnJozHPT+N6DirRmO7im/vDii+T+XJGj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KdPBAAAA3AAAAA8AAAAAAAAAAAAAAAAAmAIAAGRycy9kb3du&#10;cmV2LnhtbFBLBQYAAAAABAAEAPUAAACGAwAAAAA=&#10;" fillcolor="#00b0f0" strokecolor="black [3213]" strokeweight="1pt">
                  <v:stroke joinstyle="miter"/>
                </v:shape>
                <v:shape id="Flowchart: Connector 502" o:spid="_x0000_s1052" type="#_x0000_t120" style="position:absolute;left:6810;top:1666;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edMMA&#10;AADcAAAADwAAAGRycy9kb3ducmV2LnhtbESPwWrDMBBE74H+g9hAbrGUQErjRgkhEMilhbql58Xa&#10;2KbWSnhVx/37qFDocZiZN8zuMPlejTRIF9jCqjCgiOvgOm4sfLyfl0+gJCE77AOThR8SOOwfZjss&#10;XbjxG41ValSGsJRooU0pllpL3ZJHKUIkzt41DB5TlkOj3YC3DPe9XhvzqD12nBdajHRqqf6qvr2F&#10;zz4aOb2IHq9SXV6n7Xm7iStrF/Pp+Awq0ZT+w3/ti7OwMWv4PZOPgN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ZedMMAAADcAAAADwAAAAAAAAAAAAAAAACYAgAAZHJzL2Rv&#10;d25yZXYueG1sUEsFBgAAAAAEAAQA9QAAAIgDAAAAAA==&#10;" fillcolor="red" strokecolor="black [3213]" strokeweight="1pt">
                  <v:stroke joinstyle="miter"/>
                </v:shape>
                <v:shape id="Flowchart: Connector 503" o:spid="_x0000_s1053" type="#_x0000_t120" style="position:absolute;left:8953;top:1809;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Pe8QA&#10;AADcAAAADwAAAGRycy9kb3ducmV2LnhtbESPQWsCMRSE7wX/Q3gFbzVbS1W2RtHQak/aru39sXnd&#10;Xdy8LEnU9d83QqHHYWa+YebL3rbiTD40jhU8jjIQxKUzDVcKvg5vDzMQISIbbB2TgisFWC4Gd3PM&#10;jbvwJ52LWIkE4ZCjgjrGLpcylDVZDCPXESfvx3mLMUlfSePxkuC2leMsm0iLDaeFGjvSNZXH4mQV&#10;mNdis913fqyr9fRj57611ptCqeF9v3oBEamP/+G/9rtR8Jw9we1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T3vEAAAA3AAAAA8AAAAAAAAAAAAAAAAAmAIAAGRycy9k&#10;b3ducmV2LnhtbFBLBQYAAAAABAAEAPUAAACJAwAAAAA=&#10;" fillcolor="#92d050" strokecolor="black [3213]" strokeweight="1pt">
                  <v:stroke joinstyle="miter"/>
                </v:shape>
                <v:shape id="Flowchart: Connector 506" o:spid="_x0000_s1054" type="#_x0000_t120" style="position:absolute;left:10810;top:1666;width:792;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4UPMQA&#10;AADcAAAADwAAAGRycy9kb3ducmV2LnhtbESPQWvCQBSE70L/w/IKvemmAUVSV9GCYIuXaqTXZ/aZ&#10;BLNvw+6apP/eFQoeh5lvhlmsBtOIjpyvLSt4nyQgiAuray4V5MfteA7CB2SNjWVS8EceVsuX0QIz&#10;bXv+oe4QShFL2GeooAqhzaT0RUUG/cS2xNG7WGcwROlKqR32sdw0Mk2SmTRYc1yosKXPiorr4WYU&#10;TPedm/5iuvnuT+k53+6Lr0vqlXp7HdYfIAIN4Rn+p3c6cskMHmfi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uFDzEAAAA3AAAAA8AAAAAAAAAAAAAAAAAmAIAAGRycy9k&#10;b3ducmV2LnhtbFBLBQYAAAAABAAEAPUAAACJAwAAAAA=&#10;" fillcolor="#00b0f0" strokecolor="black [3213]" strokeweight="1pt">
                  <v:stroke joinstyle="miter"/>
                </v:shape>
                <v:shape id="Flowchart: Connector 508" o:spid="_x0000_s1055" type="#_x0000_t120" style="position:absolute;left:12668;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pnr8A&#10;AADcAAAADwAAAGRycy9kb3ducmV2LnhtbERPTWsCMRC9F/ofwgi9aWLBolujiCB4qdBVPA+bcXfp&#10;ZhJ20nX7781B6PHxvtfb0XdqoF7awBbmMwOKuAqu5drC5XyYLkFJQnbYBSYLfySw3by+rLFw4c7f&#10;NJSpVjmEpUALTUqx0FqqhjzKLETizN1C7zFl2Nfa9XjP4b7T78Z8aI8t54YGI+0bqn7KX2/h2kUj&#10;+y/Rw03K42lcHVaLOLf2bTLuPkElGtO/+Ok+OgsLk9fmM/kI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mmevwAAANwAAAAPAAAAAAAAAAAAAAAAAJgCAABkcnMvZG93bnJl&#10;di54bWxQSwUGAAAAAAQABAD1AAAAhAMAAAAA&#10;" fillcolor="red" strokecolor="black [3213]" strokeweight="1pt">
                  <v:stroke joinstyle="miter"/>
                </v:shape>
                <v:shape id="Flowchart: Connector 509" o:spid="_x0000_s1056" type="#_x0000_t120" style="position:absolute;left:14811;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4kcQA&#10;AADcAAAADwAAAGRycy9kb3ducmV2LnhtbESPQWsCMRSE7wX/Q3gFbzVboVW3RtHQak/aru39sXnd&#10;Xdy8LEnU9d83QqHHYWa+YebL3rbiTD40jhU8jjIQxKUzDVcKvg5vD1MQISIbbB2TgisFWC4Gd3PM&#10;jbvwJ52LWIkE4ZCjgjrGLpcylDVZDCPXESfvx3mLMUlfSePxkuC2leMse5YWG04LNXakayqPxckq&#10;MK/FZrvv/FhX68nHzn1rrTeFUsP7fvUCIlIf/8N/7Xej4Cmbwe1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eJHEAAAA3AAAAA8AAAAAAAAAAAAAAAAAmAIAAGRycy9k&#10;b3ducmV2LnhtbFBLBQYAAAAABAAEAPUAAACJAwAAAAA=&#10;" fillcolor="#92d050" strokecolor="black [3213]" strokeweight="1pt">
                  <v:stroke joinstyle="miter"/>
                </v:shape>
                <v:shape id="Flowchart: Connector 512" o:spid="_x0000_s1057" type="#_x0000_t120" style="position:absolute;left:16668;top:1666;width:792;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yE4sQA&#10;AADcAAAADwAAAGRycy9kb3ducmV2LnhtbESPQWsCMRSE74L/ITyhN80aUGRrlLYgtMWL1tLr6+a5&#10;u3TzsiTp7vrvjSB4HGa+GWa9HWwjOvKhdqxhPstAEBfO1FxqOH3tpisQISIbbByThgsF2G7GozXm&#10;xvV8oO4YS5FKOOSooYqxzaUMRUUWw8y1xMk7O28xJulLaTz2qdw2UmXZUlqsOS1U2NJbRcXf8d9q&#10;WOw7v/hB9frZf6vf025ffJxV0PppMrw8g4g0xEf4Tr+bxM0V3M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MhOLEAAAA3AAAAA8AAAAAAAAAAAAAAAAAmAIAAGRycy9k&#10;b3ducmV2LnhtbFBLBQYAAAAABAAEAPUAAACJAwAAAAA=&#10;" fillcolor="#00b0f0" strokecolor="black [3213]" strokeweight="1pt">
                  <v:stroke joinstyle="miter"/>
                </v:shape>
                <v:shape id="Flowchart: Connector 514" o:spid="_x0000_s1058" type="#_x0000_t120" style="position:absolute;left:8810;top:3619;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B0sQA&#10;AADcAAAADwAAAGRycy9kb3ducmV2LnhtbESPS2/CMBCE75X4D9ZW4lYcEH0oxSCwKHDqI9D7Kt4m&#10;EfE6sg2Ef48rVepxNDPfaGaL3rbiTD40jhWMRxkI4tKZhisFh/3bwwuIEJENto5JwZUCLOaDuxnm&#10;xl34i85FrESCcMhRQR1jl0sZyposhpHriJP347zFmKSvpPF4SXDbykmWPUmLDaeFGjvSNZXH4mQV&#10;mHWx2X50fqKr1fPnu/vWWm8KpYb3/fIVRKQ+/of/2juj4HE8hd8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mQdLEAAAA3AAAAA8AAAAAAAAAAAAAAAAAmAIAAGRycy9k&#10;b3ducmV2LnhtbFBLBQYAAAAABAAEAPUAAACJAwAAAAA=&#10;" fillcolor="#92d050" strokecolor="black [3213]" strokeweight="1pt">
                  <v:stroke joinstyle="miter"/>
                </v:shape>
                <v:shape id="Flowchart: Connector 515" o:spid="_x0000_s1059" type="#_x0000_t120" style="position:absolute;left:2952;top:3333;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kScQA&#10;AADcAAAADwAAAGRycy9kb3ducmV2LnhtbESPQWsCMRSE74X+h/AEbzWroJXVKDa02lPVbb0/Nq+7&#10;SzcvSxJ1/femUOhxmJlvmOW6t624kA+NYwXjUQaCuHSm4UrB1+fb0xxEiMgGW8ek4EYB1qvHhyXm&#10;xl35SJciViJBOOSooI6xy6UMZU0Ww8h1xMn7dt5iTNJX0ni8Jrht5STLZtJiw2mhxo50TeVPcbYK&#10;zGux3e07P9HVy/Phw5201ttCqeGg3yxAROrjf/iv/W4UTMdT+D2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q5EnEAAAA3AAAAA8AAAAAAAAAAAAAAAAAmAIAAGRycy9k&#10;b3ducmV2LnhtbFBLBQYAAAAABAAEAPUAAACJAwAAAAA=&#10;" fillcolor="#92d050" strokecolor="black [3213]" strokeweight="1pt">
                  <v:stroke joinstyle="miter"/>
                </v:shape>
                <v:shape id="Flowchart: Connector 516" o:spid="_x0000_s1060" type="#_x0000_t120" style="position:absolute;left:14668;top:3619;width:791;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6PsQA&#10;AADcAAAADwAAAGRycy9kb3ducmV2LnhtbESPQWsCMRSE7wX/Q3gFbzWroJXVKDWo7anqtt4fm9fd&#10;pZuXJUl1/femUOhxmJlvmOW6t624kA+NYwXjUQaCuHSm4UrB58fuaQ4iRGSDrWNScKMA69XgYYm5&#10;cVc+0aWIlUgQDjkqqGPscilDWZPFMHIdcfK+nLcYk/SVNB6vCW5bOcmymbTYcFqosSNdU/ld/FgF&#10;ZlvsXw+dn+hq83x8d2et9b5QavjYvyxAROrjf/iv/WYUTMcz+D2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ej7EAAAA3AAAAA8AAAAAAAAAAAAAAAAAmAIAAGRycy9k&#10;b3ducmV2LnhtbFBLBQYAAAAABAAEAPUAAACJAwAAAAA=&#10;" fillcolor="#92d050" strokecolor="black [3213]" strokeweight="1pt">
                  <v:stroke joinstyle="miter"/>
                </v:shape>
              </v:group>
            </w:pict>
          </mc:Fallback>
        </mc:AlternateContent>
      </w:r>
      <w:r w:rsidR="00912BBF" w:rsidRPr="001E5572">
        <w:rPr>
          <w:rFonts w:ascii="Times New Roman" w:hAnsi="Times New Roman" w:cs="Times New Roman"/>
          <w:sz w:val="24"/>
          <w:szCs w:val="24"/>
        </w:rPr>
        <w:t>Problem 2)</w:t>
      </w:r>
      <w:r w:rsidR="0038244E">
        <w:rPr>
          <w:rFonts w:ascii="Times New Roman" w:hAnsi="Times New Roman" w:cs="Times New Roman"/>
          <w:sz w:val="24"/>
          <w:szCs w:val="24"/>
        </w:rPr>
        <w:t xml:space="preserve"> </w:t>
      </w:r>
    </w:p>
    <w:p w:rsidR="00C12AF1" w:rsidRDefault="001B626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014592" behindDoc="0" locked="0" layoutInCell="1" allowOverlap="1">
                <wp:simplePos x="0" y="0"/>
                <wp:positionH relativeFrom="column">
                  <wp:posOffset>-564543</wp:posOffset>
                </wp:positionH>
                <wp:positionV relativeFrom="paragraph">
                  <wp:posOffset>345274</wp:posOffset>
                </wp:positionV>
                <wp:extent cx="1549931" cy="1495536"/>
                <wp:effectExtent l="0" t="0" r="12700" b="28575"/>
                <wp:wrapNone/>
                <wp:docPr id="772" name="Group 772"/>
                <wp:cNvGraphicFramePr/>
                <a:graphic xmlns:a="http://schemas.openxmlformats.org/drawingml/2006/main">
                  <a:graphicData uri="http://schemas.microsoft.com/office/word/2010/wordprocessingGroup">
                    <wpg:wgp>
                      <wpg:cNvGrpSpPr/>
                      <wpg:grpSpPr>
                        <a:xfrm>
                          <a:off x="0" y="0"/>
                          <a:ext cx="1549931" cy="1495536"/>
                          <a:chOff x="0" y="0"/>
                          <a:chExt cx="1549931" cy="1495536"/>
                        </a:xfrm>
                      </wpg:grpSpPr>
                      <wpg:grpSp>
                        <wpg:cNvPr id="522" name="Group 522"/>
                        <wpg:cNvGrpSpPr/>
                        <wpg:grpSpPr>
                          <a:xfrm>
                            <a:off x="0" y="15903"/>
                            <a:ext cx="1549931" cy="1479633"/>
                            <a:chOff x="0" y="0"/>
                            <a:chExt cx="1746885" cy="1685962"/>
                          </a:xfrm>
                        </wpg:grpSpPr>
                        <wpg:grpSp>
                          <wpg:cNvPr id="523" name="Group 523"/>
                          <wpg:cNvGrpSpPr/>
                          <wpg:grpSpPr>
                            <a:xfrm rot="2618233">
                              <a:off x="47625" y="76200"/>
                              <a:ext cx="1600200" cy="1543050"/>
                              <a:chOff x="0" y="0"/>
                              <a:chExt cx="1600200" cy="1543050"/>
                            </a:xfrm>
                          </wpg:grpSpPr>
                          <wps:wsp>
                            <wps:cNvPr id="524" name="Rectangle 524"/>
                            <wps:cNvSpPr/>
                            <wps:spPr>
                              <a:xfrm>
                                <a:off x="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5334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Rectangle 526"/>
                            <wps:cNvSpPr/>
                            <wps:spPr>
                              <a:xfrm>
                                <a:off x="10668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27"/>
                            <wps:cNvSpPr/>
                            <wps:spPr>
                              <a:xfrm>
                                <a:off x="533400" y="102870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Rectangle 528"/>
                            <wps:cNvSpPr/>
                            <wps:spPr>
                              <a:xfrm>
                                <a:off x="533400" y="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9" name="Group 529"/>
                          <wpg:cNvGrpSpPr/>
                          <wpg:grpSpPr>
                            <a:xfrm>
                              <a:off x="0" y="0"/>
                              <a:ext cx="1746885" cy="1685962"/>
                              <a:chOff x="0" y="0"/>
                              <a:chExt cx="1746885" cy="1685962"/>
                            </a:xfrm>
                          </wpg:grpSpPr>
                          <wpg:grpSp>
                            <wpg:cNvPr id="530" name="Group 530"/>
                            <wpg:cNvGrpSpPr/>
                            <wpg:grpSpPr>
                              <a:xfrm>
                                <a:off x="114300" y="95250"/>
                                <a:ext cx="1510968" cy="1487950"/>
                                <a:chOff x="0" y="0"/>
                                <a:chExt cx="1510968" cy="1487950"/>
                              </a:xfrm>
                            </wpg:grpSpPr>
                            <wps:wsp>
                              <wps:cNvPr id="531" name="Straight Connector 531"/>
                              <wps:cNvCnPr/>
                              <wps:spPr>
                                <a:xfrm flipV="1">
                                  <a:off x="352425" y="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wps:spPr>
                                <a:xfrm flipV="1">
                                  <a:off x="361950" y="74295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Straight Connector 533"/>
                              <wps:cNvCnPr/>
                              <wps:spPr>
                                <a:xfrm flipV="1">
                                  <a:off x="409575" y="148590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a:off x="73342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0"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a:off x="147637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7" name="Flowchart: Connector 537"/>
                            <wps:cNvSpPr/>
                            <wps:spPr>
                              <a:xfrm>
                                <a:off x="0" y="3333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Flowchart: Connector 538"/>
                            <wps:cNvSpPr/>
                            <wps:spPr>
                              <a:xfrm>
                                <a:off x="333375"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Flowchart: Connector 539"/>
                            <wps:cNvSpPr/>
                            <wps:spPr>
                              <a:xfrm>
                                <a:off x="742950"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Flowchart: Connector 540"/>
                            <wps:cNvSpPr/>
                            <wps:spPr>
                              <a:xfrm>
                                <a:off x="381000" y="0"/>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Flowchart: Connector 541"/>
                            <wps:cNvSpPr/>
                            <wps:spPr>
                              <a:xfrm>
                                <a:off x="47625" y="1114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Flowchart: Connector 542"/>
                            <wps:cNvSpPr/>
                            <wps:spPr>
                              <a:xfrm>
                                <a:off x="1076325" y="14382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Flowchart: Connector 543"/>
                            <wps:cNvSpPr/>
                            <wps:spPr>
                              <a:xfrm>
                                <a:off x="742950" y="1114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Flowchart: Connector 544"/>
                            <wps:cNvSpPr/>
                            <wps:spPr>
                              <a:xfrm>
                                <a:off x="381000" y="14382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Flowchart: Connector 545"/>
                            <wps:cNvSpPr/>
                            <wps:spPr>
                              <a:xfrm>
                                <a:off x="1485900" y="1057275"/>
                                <a:ext cx="260985" cy="2476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Flowchart: Connector 546"/>
                            <wps:cNvSpPr/>
                            <wps:spPr>
                              <a:xfrm>
                                <a:off x="742950" y="333375"/>
                                <a:ext cx="261225" cy="247687"/>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Flowchart: Connector 547"/>
                            <wps:cNvSpPr/>
                            <wps:spPr>
                              <a:xfrm>
                                <a:off x="1123950"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Flowchart: Connector 548"/>
                            <wps:cNvSpPr/>
                            <wps:spPr>
                              <a:xfrm>
                                <a:off x="1076325" y="0"/>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Flowchart: Connector 549"/>
                            <wps:cNvSpPr/>
                            <wps:spPr>
                              <a:xfrm>
                                <a:off x="1466850" y="3905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61" name="Text Box 2"/>
                        <wps:cNvSpPr txBox="1">
                          <a:spLocks noChangeArrowheads="1"/>
                        </wps:cNvSpPr>
                        <wps:spPr bwMode="auto">
                          <a:xfrm>
                            <a:off x="326004" y="0"/>
                            <a:ext cx="263525" cy="230505"/>
                          </a:xfrm>
                          <a:prstGeom prst="rect">
                            <a:avLst/>
                          </a:prstGeom>
                          <a:noFill/>
                          <a:ln w="9525">
                            <a:noFill/>
                            <a:miter lim="800000"/>
                            <a:headEnd/>
                            <a:tailEnd/>
                          </a:ln>
                        </wps:spPr>
                        <wps:txbx>
                          <w:txbxContent>
                            <w:p w:rsidR="001B6267" w:rsidRPr="001B6267" w:rsidRDefault="001B6267">
                              <w:pPr>
                                <w:rPr>
                                  <w:sz w:val="20"/>
                                </w:rPr>
                              </w:pPr>
                              <w:r>
                                <w:rPr>
                                  <w:sz w:val="20"/>
                                </w:rPr>
                                <w:t>5</w:t>
                              </w:r>
                            </w:p>
                          </w:txbxContent>
                        </wps:txbx>
                        <wps:bodyPr rot="0" vert="horz" wrap="square" lIns="91440" tIns="45720" rIns="91440" bIns="45720" anchor="t" anchorCtr="0">
                          <a:noAutofit/>
                        </wps:bodyPr>
                      </wps:wsp>
                      <wps:wsp>
                        <wps:cNvPr id="762" name="Text Box 2"/>
                        <wps:cNvSpPr txBox="1">
                          <a:spLocks noChangeArrowheads="1"/>
                        </wps:cNvSpPr>
                        <wps:spPr bwMode="auto">
                          <a:xfrm>
                            <a:off x="286247" y="644056"/>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4</w:t>
                              </w:r>
                            </w:p>
                          </w:txbxContent>
                        </wps:txbx>
                        <wps:bodyPr rot="0" vert="horz" wrap="square" lIns="91440" tIns="45720" rIns="91440" bIns="45720" anchor="t" anchorCtr="0">
                          <a:noAutofit/>
                        </wps:bodyPr>
                      </wps:wsp>
                      <wps:wsp>
                        <wps:cNvPr id="763" name="Text Box 2"/>
                        <wps:cNvSpPr txBox="1">
                          <a:spLocks noChangeArrowheads="1"/>
                        </wps:cNvSpPr>
                        <wps:spPr bwMode="auto">
                          <a:xfrm>
                            <a:off x="644056" y="644056"/>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3</w:t>
                              </w:r>
                            </w:p>
                          </w:txbxContent>
                        </wps:txbx>
                        <wps:bodyPr rot="0" vert="horz" wrap="square" lIns="91440" tIns="45720" rIns="91440" bIns="45720" anchor="t" anchorCtr="0">
                          <a:noAutofit/>
                        </wps:bodyPr>
                      </wps:wsp>
                      <wps:wsp>
                        <wps:cNvPr id="764" name="Text Box 2"/>
                        <wps:cNvSpPr txBox="1">
                          <a:spLocks noChangeArrowheads="1"/>
                        </wps:cNvSpPr>
                        <wps:spPr bwMode="auto">
                          <a:xfrm>
                            <a:off x="985962" y="644056"/>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2</w:t>
                              </w:r>
                            </w:p>
                          </w:txbxContent>
                        </wps:txbx>
                        <wps:bodyPr rot="0" vert="horz" wrap="square" lIns="91440" tIns="45720" rIns="91440" bIns="45720" anchor="t" anchorCtr="0">
                          <a:noAutofit/>
                        </wps:bodyPr>
                      </wps:wsp>
                      <wps:wsp>
                        <wps:cNvPr id="765" name="Text Box 2"/>
                        <wps:cNvSpPr txBox="1">
                          <a:spLocks noChangeArrowheads="1"/>
                        </wps:cNvSpPr>
                        <wps:spPr bwMode="auto">
                          <a:xfrm>
                            <a:off x="938254" y="0"/>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1</w:t>
                              </w:r>
                            </w:p>
                          </w:txbxContent>
                        </wps:txbx>
                        <wps:bodyPr rot="0" vert="horz" wrap="square" lIns="91440" tIns="45720" rIns="91440" bIns="45720" anchor="t" anchorCtr="0">
                          <a:noAutofit/>
                        </wps:bodyPr>
                      </wps:wsp>
                    </wpg:wgp>
                  </a:graphicData>
                </a:graphic>
              </wp:anchor>
            </w:drawing>
          </mc:Choice>
          <mc:Fallback>
            <w:pict>
              <v:group id="Group 772" o:spid="_x0000_s1027" style="position:absolute;margin-left:-44.45pt;margin-top:27.2pt;width:122.05pt;height:117.75pt;z-index:252014592" coordsize="15499,1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">
                <v:group id="Group 522" o:spid="_x0000_s1028" style="position:absolute;top:159;width:15499;height:14796" coordsize="17468,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group id="Group 523" o:spid="_x0000_s1029" style="position:absolute;left:476;top:762;width:16002;height:15430;rotation:2859809fd" coordsize="16002,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aYFRbFAAAA3AAA&#10;AA8AAAAAAAAAAAAAAAAAqgIAAGRycy9kb3ducmV2LnhtbFBLBQYAAAAABAAEAPoAAACcAwAAAAA=&#10;">
                    <v:rect id="Rectangle 524" o:spid="_x0000_s1030" style="position:absolute;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NEscA&#10;AADcAAAADwAAAGRycy9kb3ducmV2LnhtbESPQWvCQBSE74X+h+UVvIhulLZIdBWxtORQCrV68PbM&#10;vmZTs29D9qnpv+8WCj0OM/MNs1j1vlEX6mId2MBknIEiLoOtuTKw+3gezUBFQbbYBCYD3xRhtby9&#10;WWBuw5Xf6bKVSiUIxxwNOJE21zqWjjzGcWiJk/cZOo+SZFdp2+E1wX2jp1n2qD3WnBYctrRxVJ62&#10;Z2/gUPRSfU1e5PWEw/2wcMfy7elozOCuX89BCfXyH/5rF9bAw/Q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IjRLHAAAA3AAAAA8AAAAAAAAAAAAAAAAAmAIAAGRy&#10;cy9kb3ducmV2LnhtbFBLBQYAAAAABAAEAPUAAACMAwAAAAA=&#10;" filled="f" strokecolor="black [3213]" strokeweight="1pt"/>
                    <v:rect id="Rectangle 525" o:spid="_x0000_s1031" style="position:absolute;left:5334;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oicYA&#10;AADcAAAADwAAAGRycy9kb3ducmV2LnhtbESPQWvCQBSE70L/w/IKXkQ3CkqJrlJaKjmUQm09eHtm&#10;n9lo9m3Ivmr677uFQo/DzHzDrDa9b9SVulgHNjCdZKCIy2Brrgx8fryMH0BFQbbYBCYD3xRhs74b&#10;rDC34cbvdN1JpRKEY44GnEibax1LRx7jJLTEyTuFzqMk2VXadnhLcN/oWZYttMea04LDlp4clZfd&#10;lzdwKHqpztOtvF5wtB8V7li+PR+NGd73j0tQQr38h//ahTUwn83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QoicYAAADcAAAADwAAAAAAAAAAAAAAAACYAgAAZHJz&#10;L2Rvd25yZXYueG1sUEsFBgAAAAAEAAQA9QAAAIsDAAAAAA==&#10;" filled="f" strokecolor="black [3213]" strokeweight="1pt"/>
                    <v:rect id="Rectangle 526" o:spid="_x0000_s1032" style="position:absolute;left:10668;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rect id="Rectangle 527" o:spid="_x0000_s1033" style="position:absolute;left:5334;top:10287;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TZccA&#10;AADcAAAADwAAAGRycy9kb3ducmV2LnhtbESPQWvCQBSE74X+h+UVvIhuFNpKdBWxtORQCrV68PbM&#10;vmZTs29D9qnpv+8WCj0OM/MNs1j1vlEX6mId2MBknIEiLoOtuTKw+3gezUBFQbbYBCYD3xRhtby9&#10;WWBuw5Xf6bKVSiUIxxwNOJE21zqWjjzGcWiJk/cZOo+SZFdp2+E1wX2jp1n2oD3WnBYctrRxVJ62&#10;Z2/gUPRSfU1e5PWEw/2wcMfy7elozOCuX89BCfXyH/5rF9bA/fQR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aE2XHAAAA3AAAAA8AAAAAAAAAAAAAAAAAmAIAAGRy&#10;cy9kb3ducmV2LnhtbFBLBQYAAAAABAAEAPUAAACMAwAAAAA=&#10;" filled="f" strokecolor="black [3213]" strokeweight="1pt"/>
                    <v:rect id="Rectangle 528" o:spid="_x0000_s1034" style="position:absolute;left:5334;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WHF8MA&#10;AADcAAAADwAAAGRycy9kb3ducmV2LnhtbERPTWvCQBC9C/0Pywi9SN0oKCV1FWlpyUGEanvobcxO&#10;s6nZ2ZAdNf5791Dw+Hjfi1XvG3WmLtaBDUzGGSjiMtiaKwNf+/enZ1BRkC02gcnAlSKslg+DBeY2&#10;XPiTzjupVArhmKMBJ9LmWsfSkcc4Di1x4n5D51ES7CptO7ykcN/oaZbNtceaU4PDll4dlcfdyRv4&#10;KXqp/iYfsjni6HtUuEO5fTsY8zjs1y+ghHq5i//dhTUwm6a1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WHF8MAAADcAAAADwAAAAAAAAAAAAAAAACYAgAAZHJzL2Rv&#10;d25yZXYueG1sUEsFBgAAAAAEAAQA9QAAAIgDAAAAAA==&#10;" filled="f" strokecolor="black [3213]" strokeweight="1pt"/>
                  </v:group>
                  <v:group id="Group 529" o:spid="_x0000_s1035" style="position:absolute;width:17468;height:16859" coordsize="17468,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group id="Group 530" o:spid="_x0000_s1036" style="position:absolute;left:1143;top:952;width:15109;height:14880" coordsize="15109,14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1" o:spid="_x0000_s1037" style="position:absolute;flip:y;visibility:visible;mso-wrap-style:square" from="3524,0" to="109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rhMQAAADcAAAADwAAAGRycy9kb3ducmV2LnhtbESPQWsCMRSE7wX/Q3iCt5rV0iKrUWRB&#10;66GXqojHx+a5u5q8LEnU1V/fFAo9DjPzDTNbdNaIG/nQOFYwGmYgiEunG64U7Her1wmIEJE1Gsek&#10;4EEBFvPeywxz7e78TbdtrESCcMhRQR1jm0sZyposhqFriZN3ct5iTNJXUnu8J7g1cpxlH9Jiw2mh&#10;xpaKmsrL9moVFOZw7D7XnuPh/Dxdv2hVnI1RatDvllMQkbr4H/5rb7SC97c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4SuExAAAANwAAAAPAAAAAAAAAAAA&#10;AAAAAKECAABkcnMvZG93bnJldi54bWxQSwUGAAAAAAQABAD5AAAAkgMAAAAA&#10;" strokecolor="black [3213]" strokeweight=".5pt">
                        <v:stroke joinstyle="miter"/>
                      </v:line>
                      <v:line id="Straight Connector 532" o:spid="_x0000_s1038" style="position:absolute;flip:y;visibility:visible;mso-wrap-style:square" from="3619,7429" to="11029,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188QAAADcAAAADwAAAGRycy9kb3ducmV2LnhtbESPQWsCMRSE74L/ITzBW81qaZHVKLKg&#10;9dBLVcTjY/PcXU1eliTqtr++KRQ8DjPzDTNfdtaIO/nQOFYwHmUgiEunG64UHPbrlymIEJE1Gsek&#10;4JsCLBf93hxz7R78RfddrESCcMhRQR1jm0sZyposhpFriZN3dt5iTNJXUnt8JLg1cpJl79Jiw2mh&#10;xpaKmsrr7mYVFOZ46j42nuPx8nO+fdK6uBij1HDQrWYgInXxGf5vb7WCt9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7XzxAAAANwAAAAPAAAAAAAAAAAA&#10;AAAAAKECAABkcnMvZG93bnJldi54bWxQSwUGAAAAAAQABAD5AAAAkgMAAAAA&#10;" strokecolor="black [3213]" strokeweight=".5pt">
                        <v:stroke joinstyle="miter"/>
                      </v:line>
                      <v:line id="Straight Connector 533" o:spid="_x0000_s1039" style="position:absolute;flip:y;visibility:visible;mso-wrap-style:square" from="4095,14859" to="11505,1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QaMQAAADcAAAADwAAAGRycy9kb3ducmV2LnhtbESPQWsCMRSE74L/ITzBW82qtMhqFFmw&#10;9dBLVcTjY/PcXU1eliTqtr++KRQ8DjPzDbNYddaIO/nQOFYwHmUgiEunG64UHPablxmIEJE1Gsek&#10;4JsCrJb93gJz7R78RfddrESCcMhRQR1jm0sZyposhpFriZN3dt5iTNJXUnt8JLg1cpJlb9Jiw2mh&#10;xpaKmsrr7mYVFOZ46j7ePcfj5ed8+6RNcTFGqeGgW89BROriM/zf3moFr9Mp/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xBoxAAAANwAAAAPAAAAAAAAAAAA&#10;AAAAAKECAABkcnMvZG93bnJldi54bWxQSwUGAAAAAAQABAD5AAAAkgMAAAAA&#10;" strokecolor="black [3213]" strokeweight=".5pt">
                        <v:stroke joinstyle="miter"/>
                      </v:line>
                      <v:line id="Straight Connector 534" o:spid="_x0000_s1040" style="position:absolute;visibility:visible;mso-wrap-style:square" from="7334,3810" to="7680,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v:line id="Straight Connector 535" o:spid="_x0000_s1041" style="position:absolute;visibility:visible;mso-wrap-style:square" from="0,3810" to="345,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Mo8YAAADcAAAADwAAAGRycy9kb3ducmV2LnhtbESPQWvCQBSE74X+h+UVeqsbLSkmukoR&#10;BGkPpamCx0f2mQ3Nvt1kt5r++64g9DjMzDfMcj3aTpxpCK1jBdNJBoK4drrlRsH+a/s0BxEissbO&#10;MSn4pQDr1f3dEkvtLvxJ5yo2IkE4lKjAxOhLKUNtyGKYOE+cvJMbLMYkh0bqAS8Jbjs5y7IXabHl&#10;tGDQ08ZQ/V39WAX9W12958304Hd+Yz56LPpjUSj1+DC+LkBEGuN/+NbeaQX5cw7XM+k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HDKPGAAAA3AAAAA8AAAAAAAAA&#10;AAAAAAAAoQIAAGRycy9kb3ducmV2LnhtbFBLBQYAAAAABAAEAPkAAACUAwAAAAA=&#10;" strokecolor="black [3213]" strokeweight=".5pt">
                        <v:stroke joinstyle="miter"/>
                      </v:line>
                      <v:line id="Straight Connector 536" o:spid="_x0000_s1042" style="position:absolute;visibility:visible;mso-wrap-style:square" from="14763,3810" to="15109,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WS1MUAAADcAAAADwAAAGRycy9kb3ducmV2LnhtbESPQWsCMRSE74X+h/AK3mrWi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WS1MUAAADcAAAADwAAAAAAAAAA&#10;AAAAAAChAgAAZHJzL2Rvd25yZXYueG1sUEsFBgAAAAAEAAQA+QAAAJMDAAAAAA==&#10;" strokecolor="black [3213]" strokeweight=".5pt">
                        <v:stroke joinstyle="miter"/>
                      </v:line>
                    </v:group>
                    <v:shape id="Flowchart: Connector 537" o:spid="_x0000_s1043" type="#_x0000_t120" style="position:absolute;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E4sYA&#10;AADcAAAADwAAAGRycy9kb3ducmV2LnhtbESPQUsDMRSE7wX/Q3iCl9Jm3daqa9MixYLHulbU22Pz&#10;3KxuXpYkbrf/vhEKHoeZ+YZZrgfbip58aBwruJ5mIIgrpxuuFexft5M7ECEia2wdk4IjBVivLkZL&#10;LLQ78Av1ZaxFgnAoUIGJsSukDJUhi2HqOuLkfTlvMSbpa6k9HhLctjLPsoW02HBaMNjRxlD1U/5a&#10;Be9kNvvvvK8+3/L7Xenp42kYz5W6uhweH0BEGuJ/+Nx+1gpuZrfwdyYdAbk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DE4sYAAADcAAAADwAAAAAAAAAAAAAAAACYAgAAZHJz&#10;L2Rvd25yZXYueG1sUEsFBgAAAAAEAAQA9QAAAIsDAAAAAA==&#10;" fillcolor="white [3212]" strokecolor="black [3213]" strokeweight="1pt">
                      <v:stroke joinstyle="miter"/>
                    </v:shape>
                    <v:shape id="Flowchart: Connector 538" o:spid="_x0000_s1044" type="#_x0000_t120" style="position:absolute;left:3333;top:7334;width:261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QkMMA&#10;AADcAAAADwAAAGRycy9kb3ducmV2LnhtbERPW2vCMBR+H+w/hCP4MjRdd8F1RhFxsMfZKerboTk2&#10;3ZqTksTa/fvlYbDHj+8+Xw62FT350DhWcD/NQBBXTjdcK9h9vk1mIEJE1tg6JgU/FGC5uL2ZY6Hd&#10;lbfUl7EWKYRDgQpMjF0hZagMWQxT1xEn7uy8xZigr6X2eE3htpV5lj1Liw2nBoMdrQ1V3+XFKjiQ&#10;We++8r467fOXj9LTcTPcPSo1Hg2rVxCRhvgv/nO/awVPD2ltOpOO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9QkMMAAADcAAAADwAAAAAAAAAAAAAAAACYAgAAZHJzL2Rv&#10;d25yZXYueG1sUEsFBgAAAAAEAAQA9QAAAIgDAAAAAA==&#10;" fillcolor="white [3212]" strokecolor="black [3213]" strokeweight="1pt">
                      <v:stroke joinstyle="miter"/>
                    </v:shape>
                    <v:shape id="Flowchart: Connector 539" o:spid="_x0000_s1045" type="#_x0000_t120" style="position:absolute;left:742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1C8YA&#10;AADcAAAADwAAAGRycy9kb3ducmV2LnhtbESPQUsDMRSE74L/ITyhF2mzrra0a9MipYJHu22p3h6b&#10;52Z187Ikcbv+eyMIPQ4z8w2zXA+2FT350DhWcDfJQBBXTjdcKzjsn8dzECEia2wdk4IfCrBeXV8t&#10;sdDuzDvqy1iLBOFQoAITY1dIGSpDFsPEdcTJ+3DeYkzS11J7PCe4bWWeZTNpseG0YLCjjaHqq/y2&#10;Ck5kNofPvK/ej/nitfT0th1uH5Qa3QxPjyAiDfES/m+/aAXT+wX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P1C8YAAADcAAAADwAAAAAAAAAAAAAAAACYAgAAZHJz&#10;L2Rvd25yZXYueG1sUEsFBgAAAAAEAAQA9QAAAIsDAAAAAA==&#10;" fillcolor="white [3212]" strokecolor="black [3213]" strokeweight="1pt">
                      <v:stroke joinstyle="miter"/>
                    </v:shape>
                    <v:shape id="Flowchart: Connector 540" o:spid="_x0000_s1046" type="#_x0000_t120" style="position:absolute;left:3810;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8v68MA&#10;AADcAAAADwAAAGRycy9kb3ducmV2LnhtbERPz2vCMBS+D/wfwhN2GTNdceKqUUQ22HGryubt0Tyb&#10;avNSkqx2//1yGHj8+H4v14NtRU8+NI4VPE0yEMSV0w3XCva7t8c5iBCRNbaOScEvBVivRndLLLS7&#10;8if1ZaxFCuFQoAITY1dIGSpDFsPEdcSJOzlvMSboa6k9XlO4bWWeZTNpseHUYLCjraHqUv5YBV9k&#10;tvtz3lfHQ/7yUXr6fh0epkrdj4fNAkSkId7E/+53reB5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8v68MAAADcAAAADwAAAAAAAAAAAAAAAACYAgAAZHJzL2Rv&#10;d25yZXYueG1sUEsFBgAAAAAEAAQA9QAAAIgDAAAAAA==&#10;" fillcolor="white [3212]" strokecolor="black [3213]" strokeweight="1pt">
                      <v:stroke joinstyle="miter"/>
                    </v:shape>
                    <v:shape id="Flowchart: Connector 541" o:spid="_x0000_s1047" type="#_x0000_t120" style="position:absolute;left:476;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KcMYA&#10;AADcAAAADwAAAGRycy9kb3ducmV2LnhtbESPQUsDMRSE74L/ITzBi7TZLlXatWkpxYJHXVtab4/N&#10;c7N287Ik6Xb990YoeBxm5htmsRpsK3ryoXGsYDLOQBBXTjdcK9h9bEczECEia2wdk4IfCrBa3t4s&#10;sNDuwu/Ul7EWCcKhQAUmxq6QMlSGLIax64iT9+W8xZikr6X2eElw28o8y56kxYbTgsGONoaqU3m2&#10;Cg5kNrvvvK8+9/n8rfR0fBkepkrd3w3rZxCRhvgfvrZftYLH6QT+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OKcMYAAADcAAAADwAAAAAAAAAAAAAAAACYAgAAZHJz&#10;L2Rvd25yZXYueG1sUEsFBgAAAAAEAAQA9QAAAIsDAAAAAA==&#10;" fillcolor="white [3212]" strokecolor="black [3213]" strokeweight="1pt">
                      <v:stroke joinstyle="miter"/>
                    </v:shape>
                    <v:shape id="Flowchart: Connector 542" o:spid="_x0000_s1048" type="#_x0000_t120" style="position:absolute;left:10763;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EUB8YA&#10;AADcAAAADwAAAGRycy9kb3ducmV2LnhtbESPQUsDMRSE70L/Q3iFXsRmXWqx26ZFSgWPurZob4/N&#10;62bbzcuSxO36740geBxm5htmtRlsK3ryoXGs4H6agSCunG64VrB/f757BBEissbWMSn4pgCb9ehm&#10;hYV2V36jvoy1SBAOBSowMXaFlKEyZDFMXUecvJPzFmOSvpba4zXBbSvzLJtLiw2nBYMdbQ1Vl/LL&#10;Kvggs92f8746HvLFa+npczfczpSajIenJYhIQ/wP/7VftIKHWQ6/Z9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EUB8YAAADcAAAADwAAAAAAAAAAAAAAAACYAgAAZHJz&#10;L2Rvd25yZXYueG1sUEsFBgAAAAAEAAQA9QAAAIsDAAAAAA==&#10;" fillcolor="white [3212]" strokecolor="black [3213]" strokeweight="1pt">
                      <v:stroke joinstyle="miter"/>
                    </v:shape>
                    <v:shape id="Flowchart: Connector 543" o:spid="_x0000_s1049" type="#_x0000_t120" style="position:absolute;left:7429;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2xnMYA&#10;AADcAAAADwAAAGRycy9kb3ducmV2LnhtbESPQUvDQBSE74L/YXmCF2k3jVU0dlukKPRoY4p6e2Sf&#10;2djs27C7pum/7xYEj8PMfMMsVqPtxEA+tI4VzKYZCOLa6ZYbBdX76+QBRIjIGjvHpOBIAVbLy4sF&#10;FtodeEtDGRuRIBwKVGBi7AspQ23IYpi6njh5385bjEn6RmqPhwS3ncyz7F5abDktGOxpbajel79W&#10;wQeZdfWTD/XXLn98Kz19vow3c6Wur8bnJxCRxvgf/mtvtIK7+S2cz6QjIJ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2xnMYAAADcAAAADwAAAAAAAAAAAAAAAACYAgAAZHJz&#10;L2Rvd25yZXYueG1sUEsFBgAAAAAEAAQA9QAAAIsDAAAAAA==&#10;" fillcolor="white [3212]" strokecolor="black [3213]" strokeweight="1pt">
                      <v:stroke joinstyle="miter"/>
                    </v:shape>
                    <v:shape id="Flowchart: Connector 544" o:spid="_x0000_s1050" type="#_x0000_t120" style="position:absolute;left:3810;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p6MUA&#10;AADcAAAADwAAAGRycy9kb3ducmV2LnhtbESPQUvDQBSE74L/YXlCL9JuDFHa2G2R0oJHjZW2t0f2&#10;mY1m34bdbRr/vSsIHoeZ+YZZrkfbiYF8aB0ruJtlIIhrp1tuFOzfdtM5iBCRNXaOScE3BVivrq+W&#10;WGp34VcaqtiIBOFQogITY19KGWpDFsPM9cTJ+3DeYkzSN1J7vCS47WSeZQ/SYstpwWBPG0P1V3W2&#10;Cg5kNvvPfKhP7/nipfJ03I63hVKTm/HpEUSkMf6H/9rPWsF9UcDvmX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CnoxQAAANwAAAAPAAAAAAAAAAAAAAAAAJgCAABkcnMv&#10;ZG93bnJldi54bWxQSwUGAAAAAAQABAD1AAAAigMAAAAA&#10;" fillcolor="white [3212]" strokecolor="black [3213]" strokeweight="1pt">
                      <v:stroke joinstyle="miter"/>
                    </v:shape>
                    <v:shape id="Flowchart: Connector 545" o:spid="_x0000_s1051" type="#_x0000_t120" style="position:absolute;left:14859;top:10572;width:26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iMc8YA&#10;AADcAAAADwAAAGRycy9kb3ducmV2LnhtbESPQUsDMRSE74L/ITyhF2mzLq20a9NSioJHXVtab4/N&#10;c7N287Ik6Xb990YoeBxm5htmuR5sK3ryoXGs4GGSgSCunG64VrD7eBnPQYSIrLF1TAp+KMB6dXuz&#10;xEK7C79TX8ZaJAiHAhWYGLtCylAZshgmriNO3pfzFmOSvpba4yXBbSvzLHuUFhtOCwY72hqqTuXZ&#10;KjiQ2e6+87763OeLt9LT8Xm4nyo1uhs2TyAiDfE/fG2/agWz6Qz+zq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iMc8YAAADcAAAADwAAAAAAAAAAAAAAAACYAgAAZHJz&#10;L2Rvd25yZXYueG1sUEsFBgAAAAAEAAQA9QAAAIsDAAAAAA==&#10;" fillcolor="white [3212]" strokecolor="black [3213]" strokeweight="1pt">
                      <v:stroke joinstyle="miter"/>
                    </v:shape>
                    <v:shape id="Flowchart: Connector 546" o:spid="_x0000_s1052" type="#_x0000_t120" style="position:absolute;left:7429;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MAcUA&#10;AADcAAAADwAAAGRycy9kb3ducmV2LnhtbESP3WrCQBSE7wt9h+UUvGs2ik3b6CqiFGrvqnmAY/aY&#10;BLNnQ3bz0zy9Wyj0cpiZb5j1djS16Kl1lWUF8ygGQZxbXXGhIDt/PL+BcB5ZY22ZFPyQg+3m8WGN&#10;qbYDf1N/8oUIEHYpKii9b1IpXV6SQRfZhjh4V9sa9EG2hdQtDgFuarmI40QarDgslNjQvqT8duqM&#10;guMZs+nrfZr0os8vsjlcum73qtTsadytQHga/X/4r/2pFbwsE/g9E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gUwBxQAAANwAAAAPAAAAAAAAAAAAAAAAAJgCAABkcnMv&#10;ZG93bnJldi54bWxQSwUGAAAAAAQABAD1AAAAigMAAAAA&#10;" fillcolor="black [3213]" strokecolor="black [3213]" strokeweight="1pt">
                      <v:stroke joinstyle="miter"/>
                    </v:shape>
                    <v:shape id="Flowchart: Connector 547" o:spid="_x0000_s1053" type="#_x0000_t120" style="position:absolute;left:1123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3n8YA&#10;AADcAAAADwAAAGRycy9kb3ducmV2LnhtbESPT0vDQBTE74LfYXmCF2k3DfVf7LZIsdCjjSnq7ZF9&#10;ZmOzb8PumqbfvisIHoeZ+Q2zWI22EwP50DpWMJtmIIhrp1tuFFRvm8kDiBCRNXaOScGJAqyWlxcL&#10;LLQ78o6GMjYiQTgUqMDE2BdShtqQxTB1PXHyvpy3GJP0jdQejwluO5ln2Z202HJaMNjT2lB9KH+s&#10;gncy6+o7H+rPff74Wnr6eBlv5kpdX43PTyAijfE//NfeagW383v4PZOOgFy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a3n8YAAADcAAAADwAAAAAAAAAAAAAAAACYAgAAZHJz&#10;L2Rvd25yZXYueG1sUEsFBgAAAAAEAAQA9QAAAIsDAAAAAA==&#10;" fillcolor="white [3212]" strokecolor="black [3213]" strokeweight="1pt">
                      <v:stroke joinstyle="miter"/>
                    </v:shape>
                    <v:shape id="Flowchart: Connector 548" o:spid="_x0000_s1054" type="#_x0000_t120" style="position:absolute;left:10763;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j7cMA&#10;AADcAAAADwAAAGRycy9kb3ducmV2LnhtbERPz2vCMBS+D/wfwhN2GTNdceKqUUQ22HGryubt0Tyb&#10;avNSkqx2//1yGHj8+H4v14NtRU8+NI4VPE0yEMSV0w3XCva7t8c5iBCRNbaOScEvBVivRndLLLS7&#10;8if1ZaxFCuFQoAITY1dIGSpDFsPEdcSJOzlvMSboa6k9XlO4bWWeZTNpseHUYLCjraHqUv5YBV9k&#10;tvtz3lfHQ/7yUXr6fh0epkrdj4fNAkSkId7E/+53reB5mtam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kj7cMAAADcAAAADwAAAAAAAAAAAAAAAACYAgAAZHJzL2Rv&#10;d25yZXYueG1sUEsFBgAAAAAEAAQA9QAAAIgDAAAAAA==&#10;" fillcolor="white [3212]" strokecolor="black [3213]" strokeweight="1pt">
                      <v:stroke joinstyle="miter"/>
                    </v:shape>
                    <v:shape id="Flowchart: Connector 549" o:spid="_x0000_s1055" type="#_x0000_t120" style="position:absolute;left:14668;top:3905;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WGdsYA&#10;AADcAAAADwAAAGRycy9kb3ducmV2LnhtbESPQUsDMRSE74L/ITyhF2mzLlXatWmR0oJHXVva3h6b&#10;52Z187Ik6Xb990YoeBxm5htmsRpsK3ryoXGs4GGSgSCunG64VrD72I5nIEJE1tg6JgU/FGC1vL1Z&#10;YKHdhd+pL2MtEoRDgQpMjF0hZagMWQwT1xEn79N5izFJX0vt8ZLgtpV5lj1Jiw2nBYMdrQ1V3+XZ&#10;KjiQWe++8r467fP5W+npuBnup0qN7oaXZxCRhvgfvrZftYLH6R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WGdsYAAADcAAAADwAAAAAAAAAAAAAAAACYAgAAZHJz&#10;L2Rvd25yZXYueG1sUEsFBgAAAAAEAAQA9QAAAIsDAAAAAA==&#10;" fillcolor="white [3212]" strokecolor="black [3213]" strokeweight="1pt">
                      <v:stroke joinstyle="miter"/>
                    </v:shape>
                  </v:group>
                </v:group>
                <v:shape id="_x0000_s1056" type="#_x0000_t202" style="position:absolute;left:3260;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dI8QA&#10;AADcAAAADwAAAGRycy9kb3ducmV2LnhtbESPQWvCQBSE74L/YXmCt7qrVGtjNiKWQk+W2lrw9sg+&#10;k2D2bciuJv57t1DwOMzMN0y67m0trtT6yrGG6USBIM6dqbjQ8PP9/rQE4QOywdoxabiRh3U2HKSY&#10;GNfxF133oRARwj5BDWUITSKlz0uy6CeuIY7eybUWQ5RtIU2LXYTbWs6UWkiLFceFEhvalpSf9xer&#10;4bA7HX+f1WfxZudN53ol2b5KrcejfrMCEagPj/B/+8NoeFl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nSPEAAAA3AAAAA8AAAAAAAAAAAAAAAAAmAIAAGRycy9k&#10;b3ducmV2LnhtbFBLBQYAAAAABAAEAPUAAACJAwAAAAA=&#10;" filled="f" stroked="f">
                  <v:textbox>
                    <w:txbxContent>
                      <w:p w:rsidR="001B6267" w:rsidRPr="001B6267" w:rsidRDefault="001B6267">
                        <w:pPr>
                          <w:rPr>
                            <w:sz w:val="20"/>
                          </w:rPr>
                        </w:pPr>
                        <w:r>
                          <w:rPr>
                            <w:sz w:val="20"/>
                          </w:rPr>
                          <w:t>5</w:t>
                        </w:r>
                      </w:p>
                    </w:txbxContent>
                  </v:textbox>
                </v:shape>
                <v:shape id="_x0000_s1057" type="#_x0000_t202" style="position:absolute;left:2862;top:6440;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1B6267" w:rsidRPr="001B6267" w:rsidRDefault="001B6267" w:rsidP="001B6267">
                        <w:pPr>
                          <w:rPr>
                            <w:sz w:val="20"/>
                          </w:rPr>
                        </w:pPr>
                        <w:r>
                          <w:rPr>
                            <w:sz w:val="20"/>
                          </w:rPr>
                          <w:t>4</w:t>
                        </w:r>
                      </w:p>
                    </w:txbxContent>
                  </v:textbox>
                </v:shape>
                <v:shape id="_x0000_s1058" type="#_x0000_t202" style="position:absolute;left:6440;top:6440;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mz8QA&#10;AADcAAAADwAAAGRycy9kb3ducmV2LnhtbESPSWvDMBSE74X8B/EKuTVSlyx1rYTSUsgpJSvk9rCe&#10;F2I9GUuJ3X8fBQI9DjPzDZMueluLC7W+cqzheaRAEGfOVFxo2G1/nmYgfEA2WDsmDX/kYTEfPKSY&#10;GNfxmi6bUIgIYZ+ghjKEJpHSZyVZ9CPXEEcvd63FEGVbSNNiF+G2li9KTaTFiuNCiQ19lZSdNmer&#10;Yb/Kj4c39Vt823HTuV5Jtu9S6+Fj//kBIlAf/sP39tJomE5e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Wps/EAAAA3AAAAA8AAAAAAAAAAAAAAAAAmAIAAGRycy9k&#10;b3ducmV2LnhtbFBLBQYAAAAABAAEAPUAAACJAwAAAAA=&#10;" filled="f" stroked="f">
                  <v:textbox>
                    <w:txbxContent>
                      <w:p w:rsidR="001B6267" w:rsidRPr="001B6267" w:rsidRDefault="001B6267" w:rsidP="001B6267">
                        <w:pPr>
                          <w:rPr>
                            <w:sz w:val="20"/>
                          </w:rPr>
                        </w:pPr>
                        <w:r>
                          <w:rPr>
                            <w:sz w:val="20"/>
                          </w:rPr>
                          <w:t>3</w:t>
                        </w:r>
                      </w:p>
                    </w:txbxContent>
                  </v:textbox>
                </v:shape>
                <v:shape id="_x0000_s1059" type="#_x0000_t202" style="position:absolute;left:9859;top:6440;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8UA&#10;AADcAAAADwAAAGRycy9kb3ducmV2LnhtbESPzWrDMBCE74G8g9hAb43UkL+6lkNIKPSUErcp9LZY&#10;G9vUWhlLjZ23jwqFHIeZ+YZJN4NtxIU6XzvW8DRVIIgLZ2ouNXx+vD6uQfiAbLBxTBqu5GGTjUcp&#10;Jsb1fKRLHkoRIewT1FCF0CZS+qIii37qWuLonV1nMUTZldJ02Ee4beRMqaW0WHNcqLClXUXFT/5r&#10;NZwO5++vuXov93bR9m5Qku2z1PphMmxfQAQawj38334zGl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67xQAAANwAAAAPAAAAAAAAAAAAAAAAAJgCAABkcnMv&#10;ZG93bnJldi54bWxQSwUGAAAAAAQABAD1AAAAigMAAAAA&#10;" filled="f" stroked="f">
                  <v:textbox>
                    <w:txbxContent>
                      <w:p w:rsidR="001B6267" w:rsidRPr="001B6267" w:rsidRDefault="001B6267" w:rsidP="001B6267">
                        <w:pPr>
                          <w:rPr>
                            <w:sz w:val="20"/>
                          </w:rPr>
                        </w:pPr>
                        <w:r>
                          <w:rPr>
                            <w:sz w:val="20"/>
                          </w:rPr>
                          <w:t>2</w:t>
                        </w:r>
                      </w:p>
                    </w:txbxContent>
                  </v:textbox>
                </v:shape>
                <v:shape id="_x0000_s1060" type="#_x0000_t202" style="position:absolute;left:9382;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bIMQA&#10;AADcAAAADwAAAGRycy9kb3ducmV2LnhtbESPQWvCQBSE74L/YXlCb3VXqdbGbERaCp4qTWvB2yP7&#10;TILZtyG7NfHfd4WCx2FmvmHSzWAbcaHO1441zKYKBHHhTM2lhu+v98cVCB+QDTaOScOVPGyy8SjF&#10;xLieP+mSh1JECPsENVQhtImUvqjIop+6ljh6J9dZDFF2pTQd9hFuGzlXaikt1hwXKmzptaLinP9a&#10;DYeP0/HnSe3LN7toezcoyfZFav0wGbZrEIGGcA//t3dGw/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zmyDEAAAA3AAAAA8AAAAAAAAAAAAAAAAAmAIAAGRycy9k&#10;b3ducmV2LnhtbFBLBQYAAAAABAAEAPUAAACJAwAAAAA=&#10;" filled="f" stroked="f">
                  <v:textbox>
                    <w:txbxContent>
                      <w:p w:rsidR="001B6267" w:rsidRPr="001B6267" w:rsidRDefault="001B6267" w:rsidP="001B6267">
                        <w:pPr>
                          <w:rPr>
                            <w:sz w:val="20"/>
                          </w:rPr>
                        </w:pPr>
                        <w:r>
                          <w:rPr>
                            <w:sz w:val="20"/>
                          </w:rPr>
                          <w:t>1</w:t>
                        </w:r>
                      </w:p>
                    </w:txbxContent>
                  </v:textbox>
                </v:shape>
              </v:group>
            </w:pict>
          </mc:Fallback>
        </mc:AlternateContent>
      </w:r>
      <w:r w:rsidR="00864176">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0128258E" wp14:editId="7C3568E9">
                <wp:simplePos x="0" y="0"/>
                <wp:positionH relativeFrom="column">
                  <wp:posOffset>-290115</wp:posOffset>
                </wp:positionH>
                <wp:positionV relativeFrom="paragraph">
                  <wp:posOffset>289615</wp:posOffset>
                </wp:positionV>
                <wp:extent cx="6675012" cy="7952"/>
                <wp:effectExtent l="0" t="0" r="31115" b="30480"/>
                <wp:wrapNone/>
                <wp:docPr id="602" name="Straight Connector 602"/>
                <wp:cNvGraphicFramePr/>
                <a:graphic xmlns:a="http://schemas.openxmlformats.org/drawingml/2006/main">
                  <a:graphicData uri="http://schemas.microsoft.com/office/word/2010/wordprocessingShape">
                    <wps:wsp>
                      <wps:cNvCnPr/>
                      <wps:spPr>
                        <a:xfrm flipV="1">
                          <a:off x="0" y="0"/>
                          <a:ext cx="6675012"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C3687" id="Straight Connector 602" o:spid="_x0000_s1026" style="position:absolute;flip:y;z-index:251964416;visibility:visible;mso-wrap-style:square;mso-wrap-distance-left:9pt;mso-wrap-distance-top:0;mso-wrap-distance-right:9pt;mso-wrap-distance-bottom:0;mso-position-horizontal:absolute;mso-position-horizontal-relative:text;mso-position-vertical:absolute;mso-position-vertical-relative:text" from="-22.85pt,22.8pt" to="502.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" strokecolor="#5b9bd5 [3204]" strokeweight=".5pt">
                <v:stroke joinstyle="miter"/>
              </v:line>
            </w:pict>
          </mc:Fallback>
        </mc:AlternateContent>
      </w:r>
    </w:p>
    <w:p w:rsidR="00C12AF1" w:rsidRDefault="001B626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2021760" behindDoc="0" locked="0" layoutInCell="1" allowOverlap="1" wp14:anchorId="2806B8EB" wp14:editId="24F0E192">
                <wp:simplePos x="0" y="0"/>
                <wp:positionH relativeFrom="column">
                  <wp:posOffset>2965837</wp:posOffset>
                </wp:positionH>
                <wp:positionV relativeFrom="paragraph">
                  <wp:posOffset>14688</wp:posOffset>
                </wp:positionV>
                <wp:extent cx="1724265" cy="1535762"/>
                <wp:effectExtent l="0" t="0" r="28575" b="26670"/>
                <wp:wrapNone/>
                <wp:docPr id="771" name="Group 771"/>
                <wp:cNvGraphicFramePr/>
                <a:graphic xmlns:a="http://schemas.openxmlformats.org/drawingml/2006/main">
                  <a:graphicData uri="http://schemas.microsoft.com/office/word/2010/wordprocessingGroup">
                    <wpg:wgp>
                      <wpg:cNvGrpSpPr/>
                      <wpg:grpSpPr>
                        <a:xfrm>
                          <a:off x="0" y="0"/>
                          <a:ext cx="1724265" cy="1535762"/>
                          <a:chOff x="0" y="0"/>
                          <a:chExt cx="1724265" cy="1535762"/>
                        </a:xfrm>
                      </wpg:grpSpPr>
                      <wpg:grpSp>
                        <wpg:cNvPr id="596" name="Group 596"/>
                        <wpg:cNvGrpSpPr/>
                        <wpg:grpSpPr>
                          <a:xfrm>
                            <a:off x="0" y="103367"/>
                            <a:ext cx="1724265" cy="1432395"/>
                            <a:chOff x="0" y="0"/>
                            <a:chExt cx="1724265" cy="1432395"/>
                          </a:xfrm>
                        </wpg:grpSpPr>
                        <wps:wsp>
                          <wps:cNvPr id="563" name="Straight Connector 563"/>
                          <wps:cNvCnPr/>
                          <wps:spPr>
                            <a:xfrm>
                              <a:off x="143123" y="437322"/>
                              <a:ext cx="0" cy="413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4" name="Straight Connector 564"/>
                          <wps:cNvCnPr/>
                          <wps:spPr>
                            <a:xfrm>
                              <a:off x="1590260" y="437322"/>
                              <a:ext cx="0" cy="413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95" name="Group 595"/>
                          <wpg:cNvGrpSpPr/>
                          <wpg:grpSpPr>
                            <a:xfrm>
                              <a:off x="0" y="0"/>
                              <a:ext cx="1724265" cy="1432395"/>
                              <a:chOff x="0" y="0"/>
                              <a:chExt cx="1724265" cy="1432395"/>
                            </a:xfrm>
                          </wpg:grpSpPr>
                          <wpg:grpSp>
                            <wpg:cNvPr id="520" name="Group 520"/>
                            <wpg:cNvGrpSpPr/>
                            <wpg:grpSpPr>
                              <a:xfrm>
                                <a:off x="151074" y="0"/>
                                <a:ext cx="1433783" cy="355460"/>
                                <a:chOff x="53110" y="0"/>
                                <a:chExt cx="1433783" cy="355460"/>
                              </a:xfrm>
                            </wpg:grpSpPr>
                            <wps:wsp>
                              <wps:cNvPr id="445" name="Trapezoid 445"/>
                              <wps:cNvSpPr/>
                              <wps:spPr>
                                <a:xfrm rot="10800000">
                                  <a:off x="981075" y="19050"/>
                                  <a:ext cx="419100" cy="15106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Isosceles Triangle 446"/>
                              <wps:cNvSpPr/>
                              <wps:spPr>
                                <a:xfrm>
                                  <a:off x="1190625" y="38100"/>
                                  <a:ext cx="140970" cy="1333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Isosceles Triangle 447"/>
                              <wps:cNvSpPr/>
                              <wps:spPr>
                                <a:xfrm>
                                  <a:off x="1047750" y="38100"/>
                                  <a:ext cx="140970" cy="1333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Isosceles Triangle 448"/>
                              <wps:cNvSpPr/>
                              <wps:spPr>
                                <a:xfrm rot="10800000">
                                  <a:off x="1047750" y="171450"/>
                                  <a:ext cx="286385" cy="14286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Trapezoid 449"/>
                              <wps:cNvSpPr/>
                              <wps:spPr>
                                <a:xfrm rot="10800000">
                                  <a:off x="142875" y="19050"/>
                                  <a:ext cx="419100" cy="15106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Isosceles Triangle 450"/>
                              <wps:cNvSpPr/>
                              <wps:spPr>
                                <a:xfrm>
                                  <a:off x="352425" y="38100"/>
                                  <a:ext cx="140970" cy="1333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Isosceles Triangle 451"/>
                              <wps:cNvSpPr/>
                              <wps:spPr>
                                <a:xfrm>
                                  <a:off x="209550" y="38100"/>
                                  <a:ext cx="140970" cy="13144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Isosceles Triangle 452"/>
                              <wps:cNvSpPr/>
                              <wps:spPr>
                                <a:xfrm rot="10800000">
                                  <a:off x="209550" y="171450"/>
                                  <a:ext cx="286385" cy="12509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Trapezoid 453"/>
                              <wps:cNvSpPr/>
                              <wps:spPr>
                                <a:xfrm rot="10800000">
                                  <a:off x="561975" y="19050"/>
                                  <a:ext cx="419100" cy="15106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Isosceles Triangle 454"/>
                              <wps:cNvSpPr/>
                              <wps:spPr>
                                <a:xfrm>
                                  <a:off x="771525" y="38100"/>
                                  <a:ext cx="140970" cy="1333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Isosceles Triangle 455"/>
                              <wps:cNvSpPr/>
                              <wps:spPr>
                                <a:xfrm>
                                  <a:off x="628650" y="38100"/>
                                  <a:ext cx="140970" cy="1333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Isosceles Triangle 456"/>
                              <wps:cNvSpPr/>
                              <wps:spPr>
                                <a:xfrm rot="10800000">
                                  <a:off x="628650" y="171450"/>
                                  <a:ext cx="286993" cy="125164"/>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Straight Connector 457"/>
                              <wps:cNvCnPr/>
                              <wps:spPr>
                                <a:xfrm flipV="1">
                                  <a:off x="53110" y="18973"/>
                                  <a:ext cx="87781" cy="275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a:off x="1399884" y="28575"/>
                                  <a:ext cx="87009" cy="326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9" name="Flowchart: Connector 459"/>
                              <wps:cNvSpPr/>
                              <wps:spPr>
                                <a:xfrm>
                                  <a:off x="114300" y="0"/>
                                  <a:ext cx="56515" cy="64769"/>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Flowchart: Connector 460"/>
                              <wps:cNvSpPr/>
                              <wps:spPr>
                                <a:xfrm>
                                  <a:off x="180975" y="123825"/>
                                  <a:ext cx="56515" cy="64769"/>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lowchart: Connector 461"/>
                              <wps:cNvSpPr/>
                              <wps:spPr>
                                <a:xfrm>
                                  <a:off x="333375" y="133350"/>
                                  <a:ext cx="56515" cy="64769"/>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Flowchart: Connector 462"/>
                              <wps:cNvSpPr/>
                              <wps:spPr>
                                <a:xfrm>
                                  <a:off x="247650" y="0"/>
                                  <a:ext cx="56515" cy="64769"/>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Flowchart: Connector 463"/>
                              <wps:cNvSpPr/>
                              <wps:spPr>
                                <a:xfrm>
                                  <a:off x="390525" y="0"/>
                                  <a:ext cx="56515" cy="64769"/>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Connector 464"/>
                              <wps:cNvSpPr/>
                              <wps:spPr>
                                <a:xfrm>
                                  <a:off x="466725" y="123825"/>
                                  <a:ext cx="56515" cy="64769"/>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Flowchart: Connector 465"/>
                              <wps:cNvSpPr/>
                              <wps:spPr>
                                <a:xfrm>
                                  <a:off x="533400" y="0"/>
                                  <a:ext cx="56515" cy="64562"/>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Flowchart: Connector 466"/>
                              <wps:cNvSpPr/>
                              <wps:spPr>
                                <a:xfrm>
                                  <a:off x="600075" y="123825"/>
                                  <a:ext cx="56515" cy="64562"/>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Flowchart: Connector 467"/>
                              <wps:cNvSpPr/>
                              <wps:spPr>
                                <a:xfrm>
                                  <a:off x="752475" y="133350"/>
                                  <a:ext cx="56515" cy="64562"/>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Flowchart: Connector 468"/>
                              <wps:cNvSpPr/>
                              <wps:spPr>
                                <a:xfrm>
                                  <a:off x="666750" y="0"/>
                                  <a:ext cx="56515" cy="64562"/>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Flowchart: Connector 469"/>
                              <wps:cNvSpPr/>
                              <wps:spPr>
                                <a:xfrm>
                                  <a:off x="809625" y="0"/>
                                  <a:ext cx="56515" cy="64562"/>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Flowchart: Connector 470"/>
                              <wps:cNvSpPr/>
                              <wps:spPr>
                                <a:xfrm>
                                  <a:off x="885825" y="123825"/>
                                  <a:ext cx="56515" cy="64562"/>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Flowchart: Connector 471"/>
                              <wps:cNvSpPr/>
                              <wps:spPr>
                                <a:xfrm>
                                  <a:off x="952500" y="0"/>
                                  <a:ext cx="56515" cy="64769"/>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lowchart: Connector 472"/>
                              <wps:cNvSpPr/>
                              <wps:spPr>
                                <a:xfrm>
                                  <a:off x="1019175" y="123825"/>
                                  <a:ext cx="56515" cy="64769"/>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Flowchart: Connector 473"/>
                              <wps:cNvSpPr/>
                              <wps:spPr>
                                <a:xfrm>
                                  <a:off x="1171575" y="133350"/>
                                  <a:ext cx="56515" cy="64769"/>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Flowchart: Connector 474"/>
                              <wps:cNvSpPr/>
                              <wps:spPr>
                                <a:xfrm>
                                  <a:off x="1085850" y="0"/>
                                  <a:ext cx="56515" cy="64769"/>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Flowchart: Connector 475"/>
                              <wps:cNvSpPr/>
                              <wps:spPr>
                                <a:xfrm>
                                  <a:off x="1228725" y="0"/>
                                  <a:ext cx="56515" cy="64769"/>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Flowchart: Connector 476"/>
                              <wps:cNvSpPr/>
                              <wps:spPr>
                                <a:xfrm>
                                  <a:off x="1304925" y="123825"/>
                                  <a:ext cx="56515" cy="64769"/>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Flowchart: Connector 477"/>
                              <wps:cNvSpPr/>
                              <wps:spPr>
                                <a:xfrm>
                                  <a:off x="1371600" y="0"/>
                                  <a:ext cx="56515" cy="6413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Flowchart: Connector 478"/>
                              <wps:cNvSpPr/>
                              <wps:spPr>
                                <a:xfrm>
                                  <a:off x="742950" y="266700"/>
                                  <a:ext cx="56515" cy="6413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Flowchart: Connector 479"/>
                              <wps:cNvSpPr/>
                              <wps:spPr>
                                <a:xfrm>
                                  <a:off x="323850" y="247650"/>
                                  <a:ext cx="56515" cy="6413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Flowchart: Connector 480"/>
                              <wps:cNvSpPr/>
                              <wps:spPr>
                                <a:xfrm>
                                  <a:off x="1162050" y="266700"/>
                                  <a:ext cx="56515" cy="6413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1" name="Straight Connector 561"/>
                            <wps:cNvCnPr/>
                            <wps:spPr>
                              <a:xfrm flipV="1">
                                <a:off x="516834" y="1327868"/>
                                <a:ext cx="74041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Flowchart: Connector 565"/>
                            <wps:cNvSpPr/>
                            <wps:spPr>
                              <a:xfrm>
                                <a:off x="0" y="294198"/>
                                <a:ext cx="261225" cy="24768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Flowchart: Connector 577"/>
                            <wps:cNvSpPr/>
                            <wps:spPr>
                              <a:xfrm>
                                <a:off x="1463040" y="349858"/>
                                <a:ext cx="261225" cy="24768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Flowchart: Connector 569"/>
                            <wps:cNvSpPr/>
                            <wps:spPr>
                              <a:xfrm>
                                <a:off x="55659" y="834887"/>
                                <a:ext cx="261225" cy="24768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Flowchart: Connector 571"/>
                            <wps:cNvSpPr/>
                            <wps:spPr>
                              <a:xfrm>
                                <a:off x="739471" y="826936"/>
                                <a:ext cx="261225" cy="24768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Flowchart: Connector 573"/>
                            <wps:cNvSpPr/>
                            <wps:spPr>
                              <a:xfrm>
                                <a:off x="1455088" y="850790"/>
                                <a:ext cx="260985" cy="24701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Flowchart: Connector 570"/>
                            <wps:cNvSpPr/>
                            <wps:spPr>
                              <a:xfrm>
                                <a:off x="1073426" y="1184745"/>
                                <a:ext cx="260985" cy="2476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Flowchart: Connector 572"/>
                            <wps:cNvSpPr/>
                            <wps:spPr>
                              <a:xfrm>
                                <a:off x="381662" y="1184745"/>
                                <a:ext cx="260985" cy="2476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Connector 579"/>
                            <wps:cNvCnPr/>
                            <wps:spPr>
                              <a:xfrm>
                                <a:off x="262393" y="1049572"/>
                                <a:ext cx="160020" cy="181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0" name="Straight Connector 580"/>
                            <wps:cNvCnPr/>
                            <wps:spPr>
                              <a:xfrm>
                                <a:off x="866692" y="326004"/>
                                <a:ext cx="2834" cy="5009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1" name="Straight Connector 581"/>
                            <wps:cNvCnPr/>
                            <wps:spPr>
                              <a:xfrm>
                                <a:off x="445273" y="294198"/>
                                <a:ext cx="294198" cy="61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2" name="Straight Connector 582"/>
                            <wps:cNvCnPr/>
                            <wps:spPr>
                              <a:xfrm flipH="1">
                                <a:off x="238539" y="294198"/>
                                <a:ext cx="203914" cy="556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3" name="Straight Connector 583"/>
                            <wps:cNvCnPr/>
                            <wps:spPr>
                              <a:xfrm flipH="1">
                                <a:off x="993913" y="302150"/>
                                <a:ext cx="269792" cy="6035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4" name="Straight Connector 584"/>
                            <wps:cNvCnPr/>
                            <wps:spPr>
                              <a:xfrm flipH="1">
                                <a:off x="1311965" y="1049572"/>
                                <a:ext cx="185621" cy="1824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5" name="Straight Connector 585"/>
                            <wps:cNvCnPr/>
                            <wps:spPr>
                              <a:xfrm flipH="1">
                                <a:off x="596347" y="1009816"/>
                                <a:ext cx="186187" cy="2213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wps:spPr>
                              <a:xfrm>
                                <a:off x="970059" y="1009816"/>
                                <a:ext cx="165803"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a:off x="1304013" y="310101"/>
                                <a:ext cx="182273" cy="5952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8" name="Straight Connector 588"/>
                            <wps:cNvCnPr/>
                            <wps:spPr>
                              <a:xfrm flipH="1">
                                <a:off x="246490" y="262393"/>
                                <a:ext cx="179108" cy="87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9" name="Straight Connector 589"/>
                            <wps:cNvCnPr/>
                            <wps:spPr>
                              <a:xfrm>
                                <a:off x="1319916" y="302150"/>
                                <a:ext cx="166977" cy="1098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66" name="Text Box 2"/>
                        <wps:cNvSpPr txBox="1">
                          <a:spLocks noChangeArrowheads="1"/>
                        </wps:cNvSpPr>
                        <wps:spPr bwMode="auto">
                          <a:xfrm>
                            <a:off x="39756" y="0"/>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5</w:t>
                              </w:r>
                            </w:p>
                          </w:txbxContent>
                        </wps:txbx>
                        <wps:bodyPr rot="0" vert="horz" wrap="square" lIns="91440" tIns="45720" rIns="91440" bIns="45720" anchor="t" anchorCtr="0">
                          <a:noAutofit/>
                        </wps:bodyPr>
                      </wps:wsp>
                      <wps:wsp>
                        <wps:cNvPr id="767" name="Text Box 2"/>
                        <wps:cNvSpPr txBox="1">
                          <a:spLocks noChangeArrowheads="1"/>
                        </wps:cNvSpPr>
                        <wps:spPr bwMode="auto">
                          <a:xfrm>
                            <a:off x="405516" y="286247"/>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4</w:t>
                              </w:r>
                            </w:p>
                          </w:txbxContent>
                        </wps:txbx>
                        <wps:bodyPr rot="0" vert="horz" wrap="square" lIns="91440" tIns="45720" rIns="91440" bIns="45720" anchor="t" anchorCtr="0">
                          <a:noAutofit/>
                        </wps:bodyPr>
                      </wps:wsp>
                      <wps:wsp>
                        <wps:cNvPr id="768" name="Text Box 2"/>
                        <wps:cNvSpPr txBox="1">
                          <a:spLocks noChangeArrowheads="1"/>
                        </wps:cNvSpPr>
                        <wps:spPr bwMode="auto">
                          <a:xfrm>
                            <a:off x="818984" y="310101"/>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3</w:t>
                              </w:r>
                            </w:p>
                          </w:txbxContent>
                        </wps:txbx>
                        <wps:bodyPr rot="0" vert="horz" wrap="square" lIns="91440" tIns="45720" rIns="91440" bIns="45720" anchor="t" anchorCtr="0">
                          <a:noAutofit/>
                        </wps:bodyPr>
                      </wps:wsp>
                      <wps:wsp>
                        <wps:cNvPr id="769" name="Text Box 2"/>
                        <wps:cNvSpPr txBox="1">
                          <a:spLocks noChangeArrowheads="1"/>
                        </wps:cNvSpPr>
                        <wps:spPr bwMode="auto">
                          <a:xfrm>
                            <a:off x="1065474" y="294198"/>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2</w:t>
                              </w:r>
                            </w:p>
                          </w:txbxContent>
                        </wps:txbx>
                        <wps:bodyPr rot="0" vert="horz" wrap="square" lIns="91440" tIns="45720" rIns="91440" bIns="45720" anchor="t" anchorCtr="0">
                          <a:noAutofit/>
                        </wps:bodyPr>
                      </wps:wsp>
                      <wps:wsp>
                        <wps:cNvPr id="770" name="Text Box 2"/>
                        <wps:cNvSpPr txBox="1">
                          <a:spLocks noChangeArrowheads="1"/>
                        </wps:cNvSpPr>
                        <wps:spPr bwMode="auto">
                          <a:xfrm>
                            <a:off x="1439186" y="0"/>
                            <a:ext cx="263525" cy="230505"/>
                          </a:xfrm>
                          <a:prstGeom prst="rect">
                            <a:avLst/>
                          </a:prstGeom>
                          <a:noFill/>
                          <a:ln w="9525">
                            <a:noFill/>
                            <a:miter lim="800000"/>
                            <a:headEnd/>
                            <a:tailEnd/>
                          </a:ln>
                        </wps:spPr>
                        <wps:txbx>
                          <w:txbxContent>
                            <w:p w:rsidR="001B6267" w:rsidRPr="001B6267" w:rsidRDefault="001B6267" w:rsidP="001B6267">
                              <w:pPr>
                                <w:rPr>
                                  <w:sz w:val="20"/>
                                </w:rPr>
                              </w:pPr>
                              <w:r>
                                <w:rPr>
                                  <w:sz w:val="20"/>
                                </w:rPr>
                                <w:t>1</w:t>
                              </w:r>
                            </w:p>
                          </w:txbxContent>
                        </wps:txbx>
                        <wps:bodyPr rot="0" vert="horz" wrap="square" lIns="91440" tIns="45720" rIns="91440" bIns="45720" anchor="t" anchorCtr="0">
                          <a:noAutofit/>
                        </wps:bodyPr>
                      </wps:wsp>
                    </wpg:wgp>
                  </a:graphicData>
                </a:graphic>
              </wp:anchor>
            </w:drawing>
          </mc:Choice>
          <mc:Fallback>
            <w:pict>
              <v:group w14:anchorId="2806B8EB" id="Group 771" o:spid="_x0000_s1061" style="position:absolute;margin-left:233.55pt;margin-top:1.15pt;width:135.75pt;height:120.95pt;z-index:252021760" coordsize="17242,15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">
                <v:group id="Group 596" o:spid="_x0000_s1062" style="position:absolute;top:1033;width:17242;height:14324" coordsize="17242,14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Straight Connector 563" o:spid="_x0000_s1063" style="position:absolute;visibility:visible;mso-wrap-style:square" from="1431,4373" to="1431,8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EeUcUAAADcAAAADwAAAGRycy9kb3ducmV2LnhtbESPQWsCMRSE74X+h/AK3mrWitJdjVKE&#10;gthD6VbB42Pz3CxuXrKbVNd/3xQKHoeZ+YZZrgfbigv1oXGsYDLOQBBXTjdcK9h/vz+/gggRWWPr&#10;mBTcKMB69fiwxEK7K3/RpYy1SBAOBSowMfpCylAZshjGzhMn7+R6izHJvpa6x2uC21a+ZNlcWmw4&#10;LRj0tDFUncsfq6DbVeXHrJ4c/NZvzGeHeXfMc6VGT8PbAkSkId7D/+2tVjCbT+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EeUcUAAADcAAAADwAAAAAAAAAA&#10;AAAAAAChAgAAZHJzL2Rvd25yZXYueG1sUEsFBgAAAAAEAAQA+QAAAJMDAAAAAA==&#10;" strokecolor="black [3213]" strokeweight=".5pt">
                    <v:stroke joinstyle="miter"/>
                  </v:line>
                  <v:line id="Straight Connector 564" o:spid="_x0000_s1064" style="position:absolute;visibility:visible;mso-wrap-style:square" from="15902,4373" to="15902,8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GJcUAAADcAAAADwAAAGRycy9kb3ducmV2LnhtbESPQWsCMRSE74X+h/AK3mrWotJdjVKE&#10;gthD6VbB42Pz3CxuXrKbVNd/3xQKHoeZ+YZZrgfbigv1oXGsYDLOQBBXTjdcK9h/vz+/gggRWWPr&#10;mBTcKMB69fiwxEK7K3/RpYy1SBAOBSowMfpCylAZshjGzhMn7+R6izHJvpa6x2uC21a+ZNlcWmw4&#10;LRj0tDFUncsfq6DbVeXHrJ4c/NZvzGeHeXfMc6VGT8PbAkSkId7D/+2tVjCbT+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iGJcUAAADcAAAADwAAAAAAAAAA&#10;AAAAAAChAgAAZHJzL2Rvd25yZXYueG1sUEsFBgAAAAAEAAQA+QAAAJMDAAAAAA==&#10;" strokecolor="black [3213]" strokeweight=".5pt">
                    <v:stroke joinstyle="miter"/>
                  </v:line>
                  <v:group id="Group 595" o:spid="_x0000_s1065" style="position:absolute;width:17242;height:14323" coordsize="17242,14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group id="Group 520" o:spid="_x0000_s1066" style="position:absolute;left:1510;width:14338;height:3554" coordorigin="531" coordsize="14337,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rapezoid 445" o:spid="_x0000_s1067" style="position:absolute;left:9810;top:190;width:4191;height:1511;rotation:180;visibility:visible;mso-wrap-style:square;v-text-anchor:middle" coordsize="41910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dsQA&#10;AADcAAAADwAAAGRycy9kb3ducmV2LnhtbESP3WoCMRSE74W+QzgF7zS7/pSyNYooinql2z7AYXNM&#10;lm5Olk3U7ds3QqGXw8x8wyxWvWvEnbpQe1aQjzMQxJXXNRsFX5+70TuIEJE1Np5JwQ8FWC1fBgss&#10;tH/whe5lNCJBOBSowMbYFlKGypLDMPYtcfKuvnMYk+yM1B0+Etw1cpJlb9JhzWnBYksbS9V3eXMK&#10;tvttfrKn62Zq8oOeTuZnf1wbpYav/foDRKQ+/of/2getYDabw/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knbEAAAA3AAAAA8AAAAAAAAAAAAAAAAAmAIAAGRycy9k&#10;b3ducmV2LnhtbFBLBQYAAAAABAAEAPUAAACJAwAAAAA=&#10;" path="m,151061l63662,,355438,r63662,151061l,151061xe" filled="f" strokecolor="black [3213]" strokeweight="1pt">
                        <v:stroke joinstyle="miter"/>
                        <v:path arrowok="t" o:connecttype="custom" o:connectlocs="0,151061;63662,0;355438,0;419100,151061;0,151061" o:connectangles="0,0,0,0,0"/>
                      </v:shape>
                      <v:shape id="Isosceles Triangle 446" o:spid="_x0000_s1068" type="#_x0000_t5" style="position:absolute;left:11906;top:381;width:1409;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vMcA&#10;AADcAAAADwAAAGRycy9kb3ducmV2LnhtbESPQWvCQBSE70L/w/IKvemmEqOk2UipCAV70erB22v2&#10;NUmbfRuyq4n++q4g9DjMzDdMthxMI87UudqygudJBIK4sLrmUsH+cz1egHAeWWNjmRRcyMEyfxhl&#10;mGrb85bOO1+KAGGXooLK+zaV0hUVGXQT2xIH79t2Bn2QXSl1h32Am0ZOoyiRBmsOCxW29FZR8bs7&#10;GQXyNN9e3Wwz/+hniYy/+sPq57hW6ulxeH0B4Wnw/+F7+10riOMEbmfCE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rbzHAAAA3AAAAA8AAAAAAAAAAAAAAAAAmAIAAGRy&#10;cy9kb3ducmV2LnhtbFBLBQYAAAAABAAEAPUAAACMAwAAAAA=&#10;" filled="f" strokecolor="black [3213]" strokeweight="1pt"/>
                      <v:shape id="Isosceles Triangle 447" o:spid="_x0000_s1069" type="#_x0000_t5" style="position:absolute;left:10477;top:381;width:1410;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MIJ8cA&#10;AADcAAAADwAAAGRycy9kb3ducmV2LnhtbESPQWvCQBSE70L/w/IKvemmEo2k2UipCAV70erB22v2&#10;NUmbfRuyq4n++q4g9DjMzDdMthxMI87UudqygudJBIK4sLrmUsH+cz1egHAeWWNjmRRcyMEyfxhl&#10;mGrb85bOO1+KAGGXooLK+zaV0hUVGXQT2xIH79t2Bn2QXSl1h32Am0ZOo2guDdYcFips6a2i4nd3&#10;MgrkKdle3WyTfPSzuYy/+sPq57hW6ulxeH0B4Wnw/+F7+10riOMEbmfCE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zCCfHAAAA3AAAAA8AAAAAAAAAAAAAAAAAmAIAAGRy&#10;cy9kb3ducmV2LnhtbFBLBQYAAAAABAAEAPUAAACMAwAAAAA=&#10;" filled="f" strokecolor="black [3213]" strokeweight="1pt"/>
                      <v:shape id="Isosceles Triangle 448" o:spid="_x0000_s1070" type="#_x0000_t5" style="position:absolute;left:10477;top:1714;width:2864;height:142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jrL8A&#10;AADcAAAADwAAAGRycy9kb3ducmV2LnhtbERPyYoCMRC9D/gPoQRvY1qRYWiNIoKo4GFcPqDoVC/Y&#10;qYRONK1fbw4DHh9vX6x604oHdb6xrGAyzkAQF1Y3XCm4XrbfvyB8QNbYWiYFT/KwWg6+FphrG/lE&#10;j3OoRAphn6OCOgSXS+mLmgz6sXXEiSttZzAk2FVSdxhTuGnlNMt+pMGGU0ONjjY1Fbfz3Sgos7jb&#10;m/5wP+rtX3CvWEVXrpUaDfv1HESgPnzE/+69VjCbpbXpTDoC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t+OsvwAAANwAAAAPAAAAAAAAAAAAAAAAAJgCAABkcnMvZG93bnJl&#10;di54bWxQSwUGAAAAAAQABAD1AAAAhAMAAAAA&#10;" filled="f" strokecolor="black [3213]" strokeweight="1pt"/>
                      <v:shape id="Trapezoid 449" o:spid="_x0000_s1071" style="position:absolute;left:1428;top:190;width:4191;height:1511;rotation:180;visibility:visible;mso-wrap-style:square;v-text-anchor:middle" coordsize="41910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Yc8QA&#10;AADcAAAADwAAAGRycy9kb3ducmV2LnhtbESP3WoCMRSE74W+QzgF7zS7/pR2NYooFfXK2j7AYXNM&#10;Fjcnyybq9u1NoeDlMDPfMPNl52pxozZUnhXkwwwEcel1xUbBz/fn4B1EiMgaa8+k4JcCLBcvvTkW&#10;2t/5i26naESCcChQgY2xKaQMpSWHYegb4uSdfeswJtkaqVu8J7ir5SjL3qTDitOCxYbWlsrL6eoU&#10;bLab/GAP5/XY5Ds9Hk2Pfr8ySvVfu9UMRKQuPsP/7Z1WMJl8wN+Zd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mHPEAAAA3AAAAA8AAAAAAAAAAAAAAAAAmAIAAGRycy9k&#10;b3ducmV2LnhtbFBLBQYAAAAABAAEAPUAAACJAwAAAAA=&#10;" path="m,151061l63662,,355438,r63662,151061l,151061xe" filled="f" strokecolor="black [3213]" strokeweight="1pt">
                        <v:stroke joinstyle="miter"/>
                        <v:path arrowok="t" o:connecttype="custom" o:connectlocs="0,151061;63662,0;355438,0;419100,151061;0,151061" o:connectangles="0,0,0,0,0"/>
                      </v:shape>
                      <v:shape id="Isosceles Triangle 450" o:spid="_x0000_s1072" type="#_x0000_t5" style="position:absolute;left:3524;top:381;width:1409;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MGjsIA&#10;AADcAAAADwAAAGRycy9kb3ducmV2LnhtbERPy4rCMBTdD8w/hDswuzFVrEo1yjAiDOjG18Ldtbm2&#10;1eamNNFWv94sBJeH857MWlOKG9WusKyg24lAEKdWF5wp2G0XPyMQziNrLC2Tgjs5mE0/PyaYaNvw&#10;mm4bn4kQwi5BBbn3VSKlS3My6Dq2Ig7cydYGfYB1JnWNTQg3pexF0UAaLDg05FjRX07pZXM1CuR1&#10;uH64eDlcNfFA9o/Nfn4+LJT6/mp/xyA8tf4tfrn/tYJ+HOaH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QwaOwgAAANwAAAAPAAAAAAAAAAAAAAAAAJgCAABkcnMvZG93&#10;bnJldi54bWxQSwUGAAAAAAQABAD1AAAAhwMAAAAA&#10;" filled="f" strokecolor="black [3213]" strokeweight="1pt"/>
                      <v:shape id="Isosceles Triangle 451" o:spid="_x0000_s1073" type="#_x0000_t5" style="position:absolute;left:2095;top:381;width:1410;height:1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FcYA&#10;AADcAAAADwAAAGRycy9kb3ducmV2LnhtbESPT2vCQBTE74V+h+UVvNWNYlSiq5SKINiL/w7entln&#10;kjb7NmRXE/30XUHwOMzMb5jpvDWluFLtCssKet0IBHFqdcGZgv1u+TkG4TyyxtIyKbiRg/ns/W2K&#10;ibYNb+i69ZkIEHYJKsi9rxIpXZqTQde1FXHwzrY26IOsM6lrbALclLIfRUNpsOCwkGNF3zmlf9uL&#10;USAvo83dxevRTxMP5eDUHBa/x6VSnY/2awLCU+tf4Wd7pRUM4h48zo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jFcYAAADcAAAADwAAAAAAAAAAAAAAAACYAgAAZHJz&#10;L2Rvd25yZXYueG1sUEsFBgAAAAAEAAQA9QAAAIsDAAAAAA==&#10;" filled="f" strokecolor="black [3213]" strokeweight="1pt"/>
                      <v:shape id="Isosceles Triangle 452" o:spid="_x0000_s1074" type="#_x0000_t5" style="position:absolute;left:2095;top:1714;width:2864;height:125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Cm8MA&#10;AADcAAAADwAAAGRycy9kb3ducmV2LnhtbESP3WoCMRSE7wu+QzhC72pWaUtZjSKCqNALu/UBDpuz&#10;P7g5CZtotn16IwheDjPzDbNYDaYTV+p9a1nBdJKBIC6tbrlWcPrdvn2B8AFZY2eZFPyRh9Vy9LLA&#10;XNvIP3QtQi0ShH2OCpoQXC6lLxsy6CfWESevsr3BkGRfS91jTHDTyVmWfUqDLaeFBh1tGirPxcUo&#10;qLK425vhcPnW22Nw/7GOrlor9Toe1nMQgYbwDD/ae63g/WMG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ZCm8MAAADcAAAADwAAAAAAAAAAAAAAAACYAgAAZHJzL2Rv&#10;d25yZXYueG1sUEsFBgAAAAAEAAQA9QAAAIgDAAAAAA==&#10;" filled="f" strokecolor="black [3213]" strokeweight="1pt"/>
                      <v:shape id="Trapezoid 453" o:spid="_x0000_s1075" style="position:absolute;left:5619;top:190;width:4191;height:1511;rotation:180;visibility:visible;mso-wrap-style:square;v-text-anchor:middle" coordsize="41910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5RMQA&#10;AADcAAAADwAAAGRycy9kb3ducmV2LnhtbESP0WoCMRRE3wv9h3AF32p2XS2yGkUUi/XJqh9w2VyT&#10;xc3Nskl1+/emUOjjMDNnmMWqd424UxdqzwryUQaCuPK6ZqPgct69zUCEiKyx8UwKfijAavn6ssBS&#10;+wd/0f0UjUgQDiUqsDG2pZShsuQwjHxLnLyr7xzGJDsjdYePBHeNHGfZu3RYc1qw2NLGUnU7fTsF&#10;249tfrCH66Yw+V4X4+nRf66NUsNBv56DiNTH//Bfe68VTKYF/J5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wOUTEAAAA3AAAAA8AAAAAAAAAAAAAAAAAmAIAAGRycy9k&#10;b3ducmV2LnhtbFBLBQYAAAAABAAEAPUAAACJAwAAAAA=&#10;" path="m,151061l63662,,355438,r63662,151061l,151061xe" filled="f" strokecolor="black [3213]" strokeweight="1pt">
                        <v:stroke joinstyle="miter"/>
                        <v:path arrowok="t" o:connecttype="custom" o:connectlocs="0,151061;63662,0;355438,0;419100,151061;0,151061" o:connectangles="0,0,0,0,0"/>
                      </v:shape>
                      <v:shape id="Isosceles Triangle 454" o:spid="_x0000_s1076" type="#_x0000_t5" style="position:absolute;left:7715;top:381;width:1409;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AjccA&#10;AADcAAAADwAAAGRycy9kb3ducmV2LnhtbESPQWvCQBSE74X+h+UVeqsbS6KSugliEQr1om0P3l6z&#10;zySafRuyq0n99a4g9DjMzDfMPB9MI87UudqygvEoAkFcWF1zqeD7a/UyA+E8ssbGMin4Iwd59vgw&#10;x1Tbnjd03vpSBAi7FBVU3replK6oyKAb2ZY4eHvbGfRBdqXUHfYBbhr5GkUTabDmsFBhS8uKiuP2&#10;ZBTI03RzccnndN0nExn/9j/vh91KqeenYfEGwtPg/8P39odWECcx3M6EIy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4AI3HAAAA3AAAAA8AAAAAAAAAAAAAAAAAmAIAAGRy&#10;cy9kb3ducmV2LnhtbFBLBQYAAAAABAAEAPUAAACMAwAAAAA=&#10;" filled="f" strokecolor="black [3213]" strokeweight="1pt"/>
                      <v:shape id="Isosceles Triangle 455" o:spid="_x0000_s1077" type="#_x0000_t5" style="position:absolute;left:6286;top:381;width:1410;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SlFsYA&#10;AADcAAAADwAAAGRycy9kb3ducmV2LnhtbESPT2vCQBTE7wW/w/IEb3XTYlSiq4hFEOrFfwdvz+xr&#10;kjb7NmRXk/rpXUHwOMzMb5jpvDWluFLtCssKPvoRCOLU6oIzBYf96n0MwnlkjaVlUvBPDuazztsU&#10;E20b3tJ15zMRIOwSVJB7XyVSujQng65vK+Lg/djaoA+yzqSusQlwU8rPKBpKgwWHhRwrWuaU/u0u&#10;RoG8jLY3F3+PNk08lINzc/z6Pa2U6nXbxQSEp9a/ws/2WisYxD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SlFsYAAADcAAAADwAAAAAAAAAAAAAAAACYAgAAZHJz&#10;L2Rvd25yZXYueG1sUEsFBgAAAAAEAAQA9QAAAIsDAAAAAA==&#10;" filled="f" strokecolor="black [3213]" strokeweight="1pt"/>
                      <v:shape id="Isosceles Triangle 456" o:spid="_x0000_s1078" type="#_x0000_t5" style="position:absolute;left:6286;top:1714;width:2870;height:125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mMQA&#10;AADcAAAADwAAAGRycy9kb3ducmV2LnhtbESP3WoCMRSE7wXfIRyhd5qttFJWs4sIUgUvWusDHDZn&#10;f+jmJGyi2fr0plDo5TAz3zCbcjS9uNHgO8sKnhcZCOLK6o4bBZev/fwNhA/IGnvLpOCHPJTFdLLB&#10;XNvIn3Q7h0YkCPscFbQhuFxKX7Vk0C+sI05ebQeDIcmhkXrAmOCml8ssW0mDHaeFFh3tWqq+z1ej&#10;oM7i+8GMx+tJ7z+Cu8cmunqr1NNs3K5BBBrDf/ivfdAKXl5X8HsmHQF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9RJjEAAAA3AAAAA8AAAAAAAAAAAAAAAAAmAIAAGRycy9k&#10;b3ducmV2LnhtbFBLBQYAAAAABAAEAPUAAACJAwAAAAA=&#10;" filled="f" strokecolor="black [3213]" strokeweight="1pt"/>
                      <v:line id="Straight Connector 457" o:spid="_x0000_s1079" style="position:absolute;flip:y;visibility:visible;mso-wrap-style:square" from="531,189" to="1408,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8VsQAAADcAAAADwAAAGRycy9kb3ducmV2LnhtbESPQWsCMRSE7wX/Q3iCt5pV2iqrUWTB&#10;2kMvVRGPj81zdzV5WZKo2/76plDwOMzMN8x82VkjbuRD41jBaJiBIC6dbrhSsN+tn6cgQkTWaByT&#10;gm8KsFz0nuaYa3fnL7ptYyUShEOOCuoY21zKUNZkMQxdS5y8k/MWY5K+ktrjPcGtkeMse5MWG04L&#10;NbZU1FRetleroDCHY7d59xwP55/T9ZPWxdkYpQb9bjUDEamLj/B/+0MreHmdwN+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vxWxAAAANwAAAAPAAAAAAAAAAAA&#10;AAAAAKECAABkcnMvZG93bnJldi54bWxQSwUGAAAAAAQABAD5AAAAkgMAAAAA&#10;" strokecolor="black [3213]" strokeweight=".5pt">
                        <v:stroke joinstyle="miter"/>
                      </v:line>
                      <v:line id="Straight Connector 458" o:spid="_x0000_s1080" style="position:absolute;visibility:visible;mso-wrap-style:square" from="13998,285" to="14868,3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hJAMIAAADcAAAADwAAAGRycy9kb3ducmV2LnhtbERPz2vCMBS+D/Y/hDfYbabKFNsZZQiC&#10;zINYHez4aN6asuYlbTKt/705CB4/vt+L1WBbcaY+NI4VjEcZCOLK6YZrBafj5m0OIkRkja1jUnCl&#10;AKvl89MCC+0ufKBzGWuRQjgUqMDE6AspQ2XIYhg5T5y4X9dbjAn2tdQ9XlK4beUky2bSYsOpwaCn&#10;taHqr/y3CrqvqtxN6/G33/q12XeYdz95rtTry/D5ASLSEB/iu3urFbxP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hJAMIAAADcAAAADwAAAAAAAAAAAAAA&#10;AAChAgAAZHJzL2Rvd25yZXYueG1sUEsFBgAAAAAEAAQA+QAAAJADAAAAAA==&#10;" strokecolor="black [3213]" strokeweight=".5pt">
                        <v:stroke joinstyle="miter"/>
                      </v:line>
                      <v:shape id="Flowchart: Connector 459" o:spid="_x0000_s1081" type="#_x0000_t120" style="position:absolute;left:1143;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YEcUA&#10;AADcAAAADwAAAGRycy9kb3ducmV2LnhtbESPQU8CMRSE7yb8h+aReJOuRAUWCsFG0ZPAAveX7XN3&#10;w/Z101ZY/701MfE4mZlvMotVb1txIR8axwruRxkI4tKZhisFx8Pr3RREiMgGW8ek4JsCrJaDmwXm&#10;xl15T5ciViJBOOSooI6xy6UMZU0Ww8h1xMn7dN5iTNJX0ni8Jrht5TjLnqTFhtNCjR3pmspz8WUV&#10;mJdi87bt/FhXz5PdhztprTeFUrfDfj0HEamP/+G/9rtR8PA4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FgRxQAAANwAAAAPAAAAAAAAAAAAAAAAAJgCAABkcnMv&#10;ZG93bnJldi54bWxQSwUGAAAAAAQABAD1AAAAigMAAAAA&#10;" fillcolor="#92d050" strokecolor="black [3213]" strokeweight="1pt">
                        <v:stroke joinstyle="miter"/>
                      </v:shape>
                      <v:shape id="Flowchart: Connector 460" o:spid="_x0000_s1082" type="#_x0000_t120" style="position:absolute;left:1809;top:1238;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PpcAA&#10;AADcAAAADwAAAGRycy9kb3ducmV2LnhtbERPTWvCQBC9C/6HZQredGNR0dRVRBC8VGiUnofsmIRm&#10;Z5fMNsZ/7x4KPT7e93Y/uFb11Enj2cB8loEiLr1tuDJwu56ma1ASkS22nsnAkwT2u/Foi7n1D/6i&#10;voiVSiEsORqoYwy51lLW5FBmPhAn7u47hzHBrtK2w0cKd61+z7KVdthwaqgx0LGm8qf4dQa+25DJ&#10;8VN0f5fifBk2p80yzI2ZvA2HD1CRhvgv/nOfrYHFKs1PZ9IR0L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aPpcAAAADcAAAADwAAAAAAAAAAAAAAAACYAgAAZHJzL2Rvd25y&#10;ZXYueG1sUEsFBgAAAAAEAAQA9QAAAIUDAAAAAA==&#10;" fillcolor="red" strokecolor="black [3213]" strokeweight="1pt">
                        <v:stroke joinstyle="miter"/>
                      </v:shape>
                      <v:shape id="Flowchart: Connector 461" o:spid="_x0000_s1083" type="#_x0000_t120" style="position:absolute;left:3333;top:1333;width:565;height: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eqsQA&#10;AADcAAAADwAAAGRycy9kb3ducmV2LnhtbESPQWsCMRSE7wX/Q3gFbzWriJXVKDWo7anqtt4fm9fd&#10;pZuXJUl1/femUOhxmJlvmOW6t624kA+NYwXjUQaCuHSm4UrB58fuaQ4iRGSDrWNScKMA69XgYYm5&#10;cVc+0aWIlUgQDjkqqGPscilDWZPFMHIdcfK+nLcYk/SVNB6vCW5bOcmymbTYcFqosSNdU/ld/FgF&#10;ZlvsXw+dn+hq83x8d2et9b5QavjYvyxAROrjf/iv/WYUTGdj+D2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nqrEAAAA3AAAAA8AAAAAAAAAAAAAAAAAmAIAAGRycy9k&#10;b3ducmV2LnhtbFBLBQYAAAAABAAEAPUAAACJAwAAAAA=&#10;" fillcolor="#92d050" strokecolor="black [3213]" strokeweight="1pt">
                        <v:stroke joinstyle="miter"/>
                      </v:shape>
                      <v:shape id="Flowchart: Connector 462" o:spid="_x0000_s1084" type="#_x0000_t120" style="position:absolute;left:2476;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4AsUA&#10;AADcAAAADwAAAGRycy9kb3ducmV2LnhtbESPQWsCMRSE70L/Q3iF3jTbUKWsRrEFoRUvtYrX5+a5&#10;u7h5WZJ0d/33TaHgcZiZb5jFarCN6MiH2rGG50kGgrhwpuZSw+F7M34FESKywcYxabhRgNXyYbTA&#10;3Liev6jbx1IkCIccNVQxtrmUoajIYpi4ljh5F+ctxiR9KY3HPsFtI1WWzaTFmtNChS29V1Rc9z9W&#10;w3TX+ekJ1du2P6rzYbMrPi8qaP30OKznICIN8R7+b38YDS8zBX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gCxQAAANwAAAAPAAAAAAAAAAAAAAAAAJgCAABkcnMv&#10;ZG93bnJldi54bWxQSwUGAAAAAAQABAD1AAAAigMAAAAA&#10;" fillcolor="#00b0f0" strokecolor="black [3213]" strokeweight="1pt">
                        <v:stroke joinstyle="miter"/>
                      </v:shape>
                      <v:shape id="Flowchart: Connector 463" o:spid="_x0000_s1085" type="#_x0000_t120" style="position:absolute;left:3905;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R0sMA&#10;AADcAAAADwAAAGRycy9kb3ducmV2LnhtbESPQWvCQBSE74X+h+UJvdWNrZWaukoRBC8KjaXnR/aZ&#10;BLNvl7xtjP/eFQSPw8x8wyxWg2tVT500ng1Mxhko4tLbhisDv4fN6ycoicgWW89k4EICq+Xz0wJz&#10;68/8Q30RK5UgLDkaqGMMudZS1uRQxj4QJ+/oO4cxya7StsNzgrtWv2XZTDtsOC3UGGhdU3kq/p2B&#10;vzZkst6J7o9SbPfDfDP/CBNjXkbD9xeoSEN8hO/trTUwnb3D7Uw6Anp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QR0sMAAADcAAAADwAAAAAAAAAAAAAAAACYAgAAZHJzL2Rv&#10;d25yZXYueG1sUEsFBgAAAAAEAAQA9QAAAIgDAAAAAA==&#10;" fillcolor="red" strokecolor="black [3213]" strokeweight="1pt">
                        <v:stroke joinstyle="miter"/>
                      </v:shape>
                      <v:shape id="Flowchart: Connector 464" o:spid="_x0000_s1086" type="#_x0000_t120" style="position:absolute;left:4667;top:1238;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7F7cQA&#10;AADcAAAADwAAAGRycy9kb3ducmV2LnhtbESPQWvCQBSE74X+h+UVvNWNQUWiq9iCUMWLVvH6zD6T&#10;YPZt2N0m8d93C0KPw8x8wyxWvalFS85XlhWMhgkI4tzqigsFp+/N+wyED8gaa8uk4EEeVsvXlwVm&#10;2nZ8oPYYChEh7DNUUIbQZFL6vCSDfmgb4ujdrDMYonSF1A67CDe1TJNkKg1WHBdKbOizpPx+/DEK&#10;JvvWTS6Yfuy6c3o9bfb59pZ6pQZv/XoOIlAf/sPP9pdWMJ6O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Oxe3EAAAA3AAAAA8AAAAAAAAAAAAAAAAAmAIAAGRycy9k&#10;b3ducmV2LnhtbFBLBQYAAAAABAAEAPUAAACJAwAAAAA=&#10;" fillcolor="#00b0f0" strokecolor="black [3213]" strokeweight="1pt">
                        <v:stroke joinstyle="miter"/>
                      </v:shape>
                      <v:shape id="Flowchart: Connector 465" o:spid="_x0000_s1087" type="#_x0000_t120" style="position:absolute;left:5334;width:5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YqcQA&#10;AADcAAAADwAAAGRycy9kb3ducmV2LnhtbESPQWsCMRSE7wX/Q3hCbzWrtCqrUWxobU+trnp/bJ67&#10;i5uXJUl1+++bQqHHYWa+YZbr3rbiSj40jhWMRxkI4tKZhisFx8PrwxxEiMgGW8ek4JsCrFeDuyXm&#10;xt14T9ciViJBOOSooI6xy6UMZU0Ww8h1xMk7O28xJukraTzeEty2cpJlU2mx4bRQY0e6pvJSfFkF&#10;5qXYvn12fqKr59nuw5201ttCqfthv1mAiNTH//Bf+90oeJw+we+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mKnEAAAA3AAAAA8AAAAAAAAAAAAAAAAAmAIAAGRycy9k&#10;b3ducmV2LnhtbFBLBQYAAAAABAAEAPUAAACJAwAAAAA=&#10;" fillcolor="#92d050" strokecolor="black [3213]" strokeweight="1pt">
                        <v:stroke joinstyle="miter"/>
                      </v:shape>
                      <v:shape id="Flowchart: Connector 466" o:spid="_x0000_s1088" type="#_x0000_t120" style="position:absolute;left:6000;top:1238;width:5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ySsMA&#10;AADcAAAADwAAAGRycy9kb3ducmV2LnhtbESPQWvCQBSE7wX/w/KE3urGUkNNXaUIgpcKRun5kX0m&#10;odm3S942pv++Kwgeh5n5hlltRtepgXppPRuYzzJQxJW3LdcGzqfdyzsoicgWO89k4I8ENuvJ0woL&#10;6698pKGMtUoQlgINNDGGQmupGnIoMx+Ik3fxvcOYZF9r2+M1wV2nX7Ms1w5bTgsNBto2VP2Uv87A&#10;dxcy2X6JHi5S7g/jcrdchLkxz9Px8wNUpDE+wvf23hp4y3O4nUlH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OySsMAAADcAAAADwAAAAAAAAAAAAAAAACYAgAAZHJzL2Rv&#10;d25yZXYueG1sUEsFBgAAAAAEAAQA9QAAAIgDAAAAAA==&#10;" fillcolor="red" strokecolor="black [3213]" strokeweight="1pt">
                        <v:stroke joinstyle="miter"/>
                      </v:shape>
                      <v:shape id="Flowchart: Connector 467" o:spid="_x0000_s1089" type="#_x0000_t120" style="position:absolute;left:7524;top:1333;width:565;height: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RcQA&#10;AADcAAAADwAAAGRycy9kb3ducmV2LnhtbESPQWsCMRSE7wX/Q3iCN81WRGU1Shuq9tTWbb0/Nq+7&#10;SzcvSxJ1/fdNQehxmJlvmPW2t624kA+NYwWPkwwEcelMw5WCr8/deAkiRGSDrWNScKMA283gYY25&#10;cVc+0qWIlUgQDjkqqGPscilDWZPFMHEdcfK+nbcYk/SVNB6vCW5bOc2yubTYcFqosSNdU/lTnK0C&#10;81LsD++dn+rqefHx5k5a632h1GjYP61AROrjf/jefjUKZvMF/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o0XEAAAA3AAAAA8AAAAAAAAAAAAAAAAAmAIAAGRycy9k&#10;b3ducmV2LnhtbFBLBQYAAAAABAAEAPUAAACJAwAAAAA=&#10;" fillcolor="#92d050" strokecolor="black [3213]" strokeweight="1pt">
                        <v:stroke joinstyle="miter"/>
                      </v:shape>
                      <v:shape id="Flowchart: Connector 468" o:spid="_x0000_s1090" type="#_x0000_t120" style="position:absolute;left:6667;width:5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P6MIA&#10;AADcAAAADwAAAGRycy9kb3ducmV2LnhtbERPz2vCMBS+C/sfwhvspunKFKlGcYKwDS9Wx67P5tkW&#10;m5eSxLb7781B8Pjx/V6uB9OIjpyvLSt4nyQgiAuray4VnI678RyED8gaG8uk4J88rFcvoyVm2vZ8&#10;oC4PpYgh7DNUUIXQZlL6oiKDfmJb4shdrDMYInSl1A77GG4amSbJTBqsOTZU2NK2ouKa34yC6b5z&#10;0z9MP3/63/R82u2L70vqlXp7HTYLEIGG8BQ/3F9awccsro1n4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8/owgAAANwAAAAPAAAAAAAAAAAAAAAAAJgCAABkcnMvZG93&#10;bnJldi54bWxQSwUGAAAAAAQABAD1AAAAhwMAAAAA&#10;" fillcolor="#00b0f0" strokecolor="black [3213]" strokeweight="1pt">
                        <v:stroke joinstyle="miter"/>
                      </v:shape>
                      <v:shape id="Flowchart: Connector 469" o:spid="_x0000_s1091" type="#_x0000_t120" style="position:absolute;left:8096;width:5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mOMMA&#10;AADcAAAADwAAAGRycy9kb3ducmV2LnhtbESPQWvCQBSE7wX/w/KE3urG0koTXaUIghcF09LzI/tM&#10;gtm3S942pv/eFQoeh5n5hlltRtepgXppPRuYzzJQxJW3LdcGvr92Lx+gJCJb7DyTgT8S2KwnTyss&#10;rL/yiYYy1ipBWAo00MQYCq2lasihzHwgTt7Z9w5jkn2tbY/XBHedfs2yhXbYclpoMNC2oepS/joD&#10;P13IZHsQPZyl3B/HfJe/h7kxz9Pxcwkq0hgf4f/23hp4W+RwP5OO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mOMMAAADcAAAADwAAAAAAAAAAAAAAAACYAgAAZHJzL2Rv&#10;d25yZXYueG1sUEsFBgAAAAAEAAQA9QAAAIgDAAAAAA==&#10;" fillcolor="red" strokecolor="black [3213]" strokeweight="1pt">
                        <v:stroke joinstyle="miter"/>
                      </v:shape>
                      <v:shape id="Flowchart: Connector 470" o:spid="_x0000_s1092" type="#_x0000_t120" style="position:absolute;left:8858;top:1238;width:5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VM8IA&#10;AADcAAAADwAAAGRycy9kb3ducmV2LnhtbERPz2vCMBS+C/sfwht4m+mKbqMaZRMEFS9zitdn82zL&#10;mpeSxLb+9+YgePz4fs8WvalFS85XlhW8jxIQxLnVFRcKDn+rty8QPiBrrC2Tght5WMxfBjPMtO34&#10;l9p9KEQMYZ+hgjKEJpPS5yUZ9CPbEEfuYp3BEKErpHbYxXBTyzRJPqTBimNDiQ0tS8r/91ejYLJr&#10;3eSE6c+2O6bnw2qXby6pV2r42n9PQQTqw1P8cK+1gvFnnB/PxCM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FUzwgAAANwAAAAPAAAAAAAAAAAAAAAAAJgCAABkcnMvZG93&#10;bnJldi54bWxQSwUGAAAAAAQABAD1AAAAhwMAAAAA&#10;" fillcolor="#00b0f0" strokecolor="black [3213]" strokeweight="1pt">
                        <v:stroke joinstyle="miter"/>
                      </v:shape>
                      <v:shape id="Flowchart: Connector 471" o:spid="_x0000_s1093" type="#_x0000_t120" style="position:absolute;left:9525;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8Id8QA&#10;AADcAAAADwAAAGRycy9kb3ducmV2LnhtbESPQWsCMRSE74L/IbyCt5pVpMpqlBrU9lR1W++Pzevu&#10;0s3LkqS6/fdNoeBxmJlvmNWmt624kg+NYwWTcQaCuHSm4UrBx/v+cQEiRGSDrWNS8EMBNuvhYIW5&#10;cTc+07WIlUgQDjkqqGPscilDWZPFMHYdcfI+nbcYk/SVNB5vCW5bOc2yJ2mx4bRQY0e6pvKr+LYK&#10;zK44vBw7P9XVdn56cxet9aFQavTQPy9BROrjPfzffjUKZvMJ/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vCHfEAAAA3AAAAA8AAAAAAAAAAAAAAAAAmAIAAGRycy9k&#10;b3ducmV2LnhtbFBLBQYAAAAABAAEAPUAAACJAwAAAAA=&#10;" fillcolor="#92d050" strokecolor="black [3213]" strokeweight="1pt">
                        <v:stroke joinstyle="miter"/>
                      </v:shape>
                      <v:shape id="Flowchart: Connector 472" o:spid="_x0000_s1094" type="#_x0000_t120" style="position:absolute;left:10191;top:1238;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EilMMA&#10;AADcAAAADwAAAGRycy9kb3ducmV2LnhtbESPQWvCQBSE74X+h+UVvNWNom2NrlIEwYtCY+n5kX0m&#10;wezbJW8b03/fFQSPw8x8w6w2g2tVT500ng1Mxhko4tLbhisD36fd6wcoicgWW89k4I8ENuvnpxXm&#10;1l/5i/oiVipBWHI0UMcYcq2lrMmhjH0gTt7Zdw5jkl2lbYfXBHetnmbZm3bYcFqoMdC2pvJS/DoD&#10;P23IZHsQ3Z+l2B+HxW4xDxNjRi/D5xJUpCE+wvf23hqYvU/hdiYdAb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EilMMAAADcAAAADwAAAAAAAAAAAAAAAACYAgAAZHJzL2Rv&#10;d25yZXYueG1sUEsFBgAAAAAEAAQA9QAAAIgDAAAAAA==&#10;" fillcolor="red" strokecolor="black [3213]" strokeweight="1pt">
                        <v:stroke joinstyle="miter"/>
                      </v:shape>
                      <v:shape id="Flowchart: Connector 473" o:spid="_x0000_s1095" type="#_x0000_t120" style="position:absolute;left:11715;top:1333;width:565;height: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zm8QA&#10;AADcAAAADwAAAGRycy9kb3ducmV2LnhtbESPQWsCMRSE7wX/Q3hCbzWrLVVWo9jQ2p6qrnp/bJ67&#10;i5uXJUl1+++bQqHHYWa+YRar3rbiSj40jhWMRxkI4tKZhisFx8PbwwxEiMgGW8ek4JsCrJaDuwXm&#10;xt14T9ciViJBOOSooI6xy6UMZU0Ww8h1xMk7O28xJukraTzeEty2cpJlz9Jiw2mhxo50TeWl+LIK&#10;zGuxed92fqKrl+nu05201ptCqfthv56DiNTH//Bf+8MoeJo+wu+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xM5vEAAAA3AAAAA8AAAAAAAAAAAAAAAAAmAIAAGRycy9k&#10;b3ducmV2LnhtbFBLBQYAAAAABAAEAPUAAACJAwAAAAA=&#10;" fillcolor="#92d050" strokecolor="black [3213]" strokeweight="1pt">
                        <v:stroke joinstyle="miter"/>
                      </v:shape>
                      <v:shape id="Flowchart: Connector 474" o:spid="_x0000_s1096" type="#_x0000_t120" style="position:absolute;left:10858;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TMMUA&#10;AADcAAAADwAAAGRycy9kb3ducmV2LnhtbESPT2vCQBTE7wW/w/KE3urGoK1EV9GCYIuX+gevz+wz&#10;CWbfht01Sb99t1DocZiZ3zCLVW9q0ZLzlWUF41ECgji3uuJCwem4fZmB8AFZY22ZFHyTh9Vy8LTA&#10;TNuOv6g9hEJECPsMFZQhNJmUPi/JoB/Zhjh6N+sMhihdIbXDLsJNLdMkeZUGK44LJTb0XlJ+PzyM&#10;gum+ddMLppvP7pxeT9t9/nFLvVLPw349BxGoD//hv/ZOK5i8Te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1MwxQAAANwAAAAPAAAAAAAAAAAAAAAAAJgCAABkcnMv&#10;ZG93bnJldi54bWxQSwUGAAAAAAQABAD1AAAAigMAAAAA&#10;" fillcolor="#00b0f0" strokecolor="black [3213]" strokeweight="1pt">
                        <v:stroke joinstyle="miter"/>
                      </v:shape>
                      <v:shape id="Flowchart: Connector 475" o:spid="_x0000_s1097" type="#_x0000_t120" style="position:absolute;left:12287;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64MMA&#10;AADcAAAADwAAAGRycy9kb3ducmV2LnhtbESPQWvCQBSE74X+h+UVvNWNpWqNrlIEwUsLRun5kX0m&#10;wezbJW8b47/vCkKPw8x8w6w2g2tVT500ng1Mxhko4tLbhisDp+Pu9QOURGSLrWcycCOBzfr5aYW5&#10;9Vc+UF/ESiUIS44G6hhDrrWUNTmUsQ/EyTv7zmFMsqu07fCa4K7Vb1k20w4bTgs1BtrWVF6KX2fg&#10;pw2ZbL9E92cp9t/DYreYhokxo5fhcwkq0hD/w4/23hp4n0/hfiYd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i64MMAAADcAAAADwAAAAAAAAAAAAAAAACYAgAAZHJzL2Rv&#10;d25yZXYueG1sUEsFBgAAAAAEAAQA9QAAAIgDAAAAAA==&#10;" fillcolor="red" strokecolor="black [3213]" strokeweight="1pt">
                        <v:stroke joinstyle="miter"/>
                      </v:shape>
                      <v:shape id="Flowchart: Connector 476" o:spid="_x0000_s1098" type="#_x0000_t120" style="position:absolute;left:13049;top:1238;width:565;height: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lo3MUA&#10;AADcAAAADwAAAGRycy9kb3ducmV2LnhtbESPT2vCQBTE7wW/w/KE3urG4J+SukorCK140SpeX7PP&#10;JJh9G3a3Sfz2rlDocZiZ3zCLVW9q0ZLzlWUF41ECgji3uuJCwfF78/IKwgdkjbVlUnAjD6vl4GmB&#10;mbYd76k9hEJECPsMFZQhNJmUPi/JoB/Zhjh6F+sMhihdIbXDLsJNLdMkmUmDFceFEhtal5RfD79G&#10;wXTXuukZ049td0p/jptd/nVJvVLPw/79DUSgPvyH/9qfWsFkPoPH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WjcxQAAANwAAAAPAAAAAAAAAAAAAAAAAJgCAABkcnMv&#10;ZG93bnJldi54bWxQSwUGAAAAAAQABAD1AAAAigMAAAAA&#10;" fillcolor="#00b0f0" strokecolor="black [3213]" strokeweight="1pt">
                        <v:stroke joinstyle="miter"/>
                      </v:shape>
                      <v:shape id="Flowchart: Connector 477" o:spid="_x0000_s1099" type="#_x0000_t120" style="position:absolute;left:13716;width:565;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1mMQA&#10;AADcAAAADwAAAGRycy9kb3ducmV2LnhtbESPQWsCMRSE70L/Q3hCbzWrFFe2RmmDWk/Vbtv7Y/O6&#10;u3TzsiSprv/eFAoeh5n5hlmuB9uJE/nQOlYwnWQgiCtnWq4VfH5sHxYgQkQ22DkmBRcKsF7djZZY&#10;GHfmdzqVsRYJwqFABU2MfSFlqBqyGCauJ07et/MWY5K+lsbjOcFtJ2dZNpcWW04LDfakG6p+yl+r&#10;wGzK3euh9zNdv+THN/eltd6VSt2Ph+cnEJGGeAv/t/dGwWOew9+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KNZjEAAAA3AAAAA8AAAAAAAAAAAAAAAAAmAIAAGRycy9k&#10;b3ducmV2LnhtbFBLBQYAAAAABAAEAPUAAACJAwAAAAA=&#10;" fillcolor="#92d050" strokecolor="black [3213]" strokeweight="1pt">
                        <v:stroke joinstyle="miter"/>
                      </v:shape>
                      <v:shape id="Flowchart: Connector 478" o:spid="_x0000_s1100" type="#_x0000_t120" style="position:absolute;left:7429;top:2667;width:565;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h6sEA&#10;AADcAAAADwAAAGRycy9kb3ducmV2LnhtbERPyW7CMBC9V+o/WFOJW3FACKoUg8BiOxWatvdRPE2i&#10;xuPINhD+Hh+Qenx6+3zZ21ZcyIfGsYLRMANBXDrTcKXg+2v7+gYiRGSDrWNScKMAy8Xz0xxz4678&#10;SZciViKFcMhRQR1jl0sZyposhqHriBP367zFmKCvpPF4TeG2leMsm0qLDaeGGjvSNZV/xdkqMJti&#10;tz92fqyr9ez04X601rtCqcFLv3oHEamP/+KH+2AUTGZpbTqTjoB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VoerBAAAA3AAAAA8AAAAAAAAAAAAAAAAAmAIAAGRycy9kb3du&#10;cmV2LnhtbFBLBQYAAAAABAAEAPUAAACGAwAAAAA=&#10;" fillcolor="#92d050" strokecolor="black [3213]" strokeweight="1pt">
                        <v:stroke joinstyle="miter"/>
                      </v:shape>
                      <v:shape id="Flowchart: Connector 479" o:spid="_x0000_s1101" type="#_x0000_t120" style="position:absolute;left:3238;top:2476;width:565;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kEccQA&#10;AADcAAAADwAAAGRycy9kb3ducmV2LnhtbESPQWsCMRSE7wX/Q3hCbzWrlKqrUWxobU+trnp/bJ67&#10;i5uXJUl1+++bQqHHYWa+YZbr3rbiSj40jhWMRxkI4tKZhisFx8PrwwxEiMgGW8ek4JsCrFeDuyXm&#10;xt14T9ciViJBOOSooI6xy6UMZU0Ww8h1xMk7O28xJukraTzeEty2cpJlT9Jiw2mhxo50TeWl+LIK&#10;zEuxffvs/ERXz9PdhztprbeFUvfDfrMAEamP/+G/9rtR8Did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ZBHHEAAAA3AAAAA8AAAAAAAAAAAAAAAAAmAIAAGRycy9k&#10;b3ducmV2LnhtbFBLBQYAAAAABAAEAPUAAACJAwAAAAA=&#10;" fillcolor="#92d050" strokecolor="black [3213]" strokeweight="1pt">
                        <v:stroke joinstyle="miter"/>
                      </v:shape>
                      <v:shape id="Flowchart: Connector 480" o:spid="_x0000_s1102" type="#_x0000_t120" style="position:absolute;left:11620;top:2667;width:565;height: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dy8EA&#10;AADcAAAADwAAAGRycy9kb3ducmV2LnhtbERPz2vCMBS+C/sfwhN201QZKtUoLmxup21WvT+aZ1ts&#10;XkqSaf3vl8PA48f3e7XpbSuu5EPjWMFknIEgLp1puFJwPLyPFiBCRDbYOiYFdwqwWT8NVpgbd+M9&#10;XYtYiRTCIUcFdYxdLmUoa7IYxq4jTtzZeYsxQV9J4/GWwm0rp1k2kxYbTg01dqRrKi/Fr1Vg3ord&#10;x3fnp7p6nf98uZPWelco9Tzst0sQkfr4EP+7P42Cl0Wan86kI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23cvBAAAA3AAAAA8AAAAAAAAAAAAAAAAAmAIAAGRycy9kb3du&#10;cmV2LnhtbFBLBQYAAAAABAAEAPUAAACGAwAAAAA=&#10;" fillcolor="#92d050" strokecolor="black [3213]" strokeweight="1pt">
                        <v:stroke joinstyle="miter"/>
                      </v:shape>
                    </v:group>
                    <v:line id="Straight Connector 561" o:spid="_x0000_s1103" style="position:absolute;flip:y;visibility:visible;mso-wrap-style:square" from="5168,13278" to="12572,1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EmcQAAADcAAAADwAAAGRycy9kb3ducmV2LnhtbESPT2sCMRTE7wW/Q3iCt5pVUMpqFFnw&#10;z8FLrYjHx+a5u5q8LEnUtZ++KRR6HGbmN8x82VkjHuRD41jBaJiBIC6dbrhScPxav3+ACBFZo3FM&#10;Cl4UYLnovc0x1+7Jn/Q4xEokCIccFdQxtrmUoazJYhi6ljh5F+ctxiR9JbXHZ4JbI8dZNpUWG04L&#10;NbZU1FTeDneroDCnc7fdeI6n6/flvqd1cTVGqUG/W81AROrif/ivvdMKJtMR/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gSZxAAAANwAAAAPAAAAAAAAAAAA&#10;AAAAAKECAABkcnMvZG93bnJldi54bWxQSwUGAAAAAAQABAD5AAAAkgMAAAAA&#10;" strokecolor="black [3213]" strokeweight=".5pt">
                      <v:stroke joinstyle="miter"/>
                    </v:line>
                    <v:shape id="Flowchart: Connector 565" o:spid="_x0000_s1104" type="#_x0000_t120" style="position:absolute;top:2941;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3QE8YA&#10;AADcAAAADwAAAGRycy9kb3ducmV2LnhtbESPQUsDMRSE74L/ITyhF2mzLra0a9NSioJHXVtab4/N&#10;c7N287Ik6Xb990YoeBxm5htmuR5sK3ryoXGs4GGSgSCunG64VrD7eBnPQYSIrLF1TAp+KMB6dXuz&#10;xEK7C79TX8ZaJAiHAhWYGLtCylAZshgmriNO3pfzFmOSvpba4yXBbSvzLJtJiw2nBYMdbQ1Vp/Js&#10;FRzIbHffeV997vPFW+np+DzcPyo1uhs2TyAiDfE/fG2/agXT2RT+zq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3QE8YAAADcAAAADwAAAAAAAAAAAAAAAACYAgAAZHJz&#10;L2Rvd25yZXYueG1sUEsFBgAAAAAEAAQA9QAAAIsDAAAAAA==&#10;" fillcolor="white [3212]" strokecolor="black [3213]" strokeweight="1pt">
                      <v:stroke joinstyle="miter"/>
                    </v:shape>
                    <v:shape id="Flowchart: Connector 577" o:spid="_x0000_s1105" type="#_x0000_t120" style="position:absolute;left:14630;top:3498;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p9IsYA&#10;AADcAAAADwAAAGRycy9kb3ducmV2LnhtbESPQUsDMRSE74L/ITyhF2mzLtrWtWmRUsGj3ba03h6b&#10;52Z187Ikcbv+eyMIPQ4z8w2zWA22FT350DhWcDfJQBBXTjdcK9jvXsZzECEia2wdk4IfCrBaXl8t&#10;sNDuzFvqy1iLBOFQoAITY1dIGSpDFsPEdcTJ+3DeYkzS11J7PCe4bWWeZVNpseG0YLCjtaHqq/y2&#10;Co5k1vvPvK/eD/njW+nptBlu75Ua3QzPTyAiDfES/m+/agUPsx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p9IsYAAADcAAAADwAAAAAAAAAAAAAAAACYAgAAZHJz&#10;L2Rvd25yZXYueG1sUEsFBgAAAAAEAAQA9QAAAIsDAAAAAA==&#10;" fillcolor="white [3212]" strokecolor="black [3213]" strokeweight="1pt">
                      <v:stroke joinstyle="miter"/>
                    </v:shape>
                    <v:shape id="Flowchart: Connector 569" o:spid="_x0000_s1106" type="#_x0000_t120" style="position:absolute;left:556;top:8348;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FsYA&#10;AADcAAAADwAAAGRycy9kb3ducmV2LnhtbESPQUsDMRSE74L/ITyhF2mzLlratWmR0oJHXVva3h6b&#10;52Z187Ik6Xb990YoeBxm5htmsRpsK3ryoXGs4GGSgSCunG64VrD72I5nIEJE1tg6JgU/FGC1vL1Z&#10;YKHdhd+pL2MtEoRDgQpMjF0hZagMWQwT1xEn79N5izFJX0vt8ZLgtpV5lk2lxYbTgsGO1oaq7/Js&#10;FRzIrHdfeV+d9vn8rfR03Az3j0qN7oaXZxCRhvgfvrZftYKn6R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aFsYAAADcAAAADwAAAAAAAAAAAAAAAACYAgAAZHJz&#10;L2Rvd25yZXYueG1sUEsFBgAAAAAEAAQA9QAAAIsDAAAAAA==&#10;" fillcolor="white [3212]" strokecolor="black [3213]" strokeweight="1pt">
                      <v:stroke joinstyle="miter"/>
                    </v:shape>
                    <v:shape id="Flowchart: Connector 571" o:spid="_x0000_s1107" type="#_x0000_t120" style="position:absolute;left:7394;top:8269;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9AzcYA&#10;AADcAAAADwAAAGRycy9kb3ducmV2LnhtbESPT0vDQBTE74LfYXmCF2k3DfVf7LaUotCjjSnq7ZF9&#10;ZmOzb8PumqbfvisIHoeZ+Q2zWI22EwP50DpWMJtmIIhrp1tuFFRvL5MHECEia+wck4ITBVgtLy8W&#10;WGh35B0NZWxEgnAoUIGJsS+kDLUhi2HqeuLkfTlvMSbpG6k9HhPcdjLPsjtpseW0YLCnjaH6UP5Y&#10;Be9kNtV3PtSf+/zxtfT08TzezJW6vhrXTyAijfE//NfeagW39zP4PZOOgFy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9AzcYAAADcAAAADwAAAAAAAAAAAAAAAACYAgAAZHJz&#10;L2Rvd25yZXYueG1sUEsFBgAAAAAEAAQA9QAAAIsDAAAAAA==&#10;" fillcolor="white [3212]" strokecolor="black [3213]" strokeweight="1pt">
                      <v:stroke joinstyle="miter"/>
                    </v:shape>
                    <v:shape id="Flowchart: Connector 573" o:spid="_x0000_s1108" type="#_x0000_t120" style="position:absolute;left:14550;top:8507;width:2610;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F7IcYA&#10;AADcAAAADwAAAGRycy9kb3ducmV2LnhtbESPQUsDMRSE7wX/Q3iCl9Jm3daqa9MixYLHulbU22Pz&#10;3KxuXpYkbrf/vhEKHoeZ+YZZrgfbip58aBwruJ5mIIgrpxuuFexft5M7ECEia2wdk4IjBVivLkZL&#10;LLQ78Av1ZaxFgnAoUIGJsSukDJUhi2HqOuLkfTlvMSbpa6k9HhLctjLPsoW02HBaMNjRxlD1U/5a&#10;Be9kNvvvvK8+3/L7Xenp42kYz5W6uhweH0BEGuJ/+Nx+1gpubmfwdyYdAbk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F7IcYAAADcAAAADwAAAAAAAAAAAAAAAACYAgAAZHJz&#10;L2Rvd25yZXYueG1sUEsFBgAAAAAEAAQA9QAAAIsDAAAAAA==&#10;" fillcolor="white [3212]" strokecolor="black [3213]" strokeweight="1pt">
                      <v:stroke joinstyle="miter"/>
                    </v:shape>
                    <v:shape id="Flowchart: Connector 570" o:spid="_x0000_s1109" type="#_x0000_t120" style="position:absolute;left:10734;top:11847;width:261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lVsMA&#10;AADcAAAADwAAAGRycy9kb3ducmV2LnhtbERPW2vCMBR+H+w/hCP4MjRd2cV1RhFxsMfZKerboTk2&#10;3ZqTksTa/fvlYbDHj+8+Xw62FT350DhWcD/NQBBXTjdcK9h9vk1mIEJE1tg6JgU/FGC5uL2ZY6Hd&#10;lbfUl7EWKYRDgQpMjF0hZagMWQxT1xEn7uy8xZigr6X2eE3htpV5lj1Jiw2nBoMdrQ1V3+XFKjiQ&#10;We++8r467fOXj9LTcTPcPSg1Hg2rVxCRhvgv/nO/awWPz2l+OpOO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PlVsMAAADcAAAADwAAAAAAAAAAAAAAAACYAgAAZHJzL2Rv&#10;d25yZXYueG1sUEsFBgAAAAAEAAQA9QAAAIgDAAAAAA==&#10;" fillcolor="white [3212]" strokecolor="black [3213]" strokeweight="1pt">
                      <v:stroke joinstyle="miter"/>
                    </v:shape>
                    <v:shape id="Flowchart: Connector 572" o:spid="_x0000_s1110" type="#_x0000_t120" style="position:absolute;left:3816;top:11847;width:261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eusYA&#10;AADcAAAADwAAAGRycy9kb3ducmV2LnhtbESPQUsDMRSE74L/ITzBi9isS1vt2rRIUejRbiva22Pz&#10;3KxuXpYkbrf/vhEKPQ4z8w0zXw62FT350DhW8DDKQBBXTjdcK9ht3+6fQISIrLF1TAqOFGC5uL6a&#10;Y6HdgTfUl7EWCcKhQAUmxq6QMlSGLIaR64iT9+28xZikr6X2eEhw28o8y6bSYsNpwWBHK0PVb/ln&#10;FXySWe1+8r7af+Sz99LT1+twN1bq9mZ4eQYRaYiX8Lm91gomjzn8n0lHQC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3eusYAAADcAAAADwAAAAAAAAAAAAAAAACYAgAAZHJz&#10;L2Rvd25yZXYueG1sUEsFBgAAAAAEAAQA9QAAAIsDAAAAAA==&#10;" fillcolor="white [3212]" strokecolor="black [3213]" strokeweight="1pt">
                      <v:stroke joinstyle="miter"/>
                    </v:shape>
                    <v:line id="Straight Connector 579" o:spid="_x0000_s1111" style="position:absolute;visibility:visible;mso-wrap-style:square" from="2623,10495" to="4224,1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ZsUAAADcAAAADwAAAGRycy9kb3ducmV2LnhtbESPQWsCMRSE74L/IbxCb5q1oO1ujSJC&#10;QfRQurbQ42Pzulm6ecluUl3/fSMIHoeZ+YZZrgfbihP1oXGsYDbNQBBXTjdcK/g8vk1eQISIrLF1&#10;TAouFGC9Go+WWGh35g86lbEWCcKhQAUmRl9IGSpDFsPUeeLk/bjeYkyyr6Xu8ZzgtpVPWbaQFhtO&#10;CwY9bQ1Vv+WfVdDtq/Iwr2dffue35r3DvPvOc6UeH4bNK4hIQ7yHb+2dVjB/zu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C/ZsUAAADcAAAADwAAAAAAAAAA&#10;AAAAAAChAgAAZHJzL2Rvd25yZXYueG1sUEsFBgAAAAAEAAQA+QAAAJMDAAAAAA==&#10;" strokecolor="black [3213]" strokeweight=".5pt">
                      <v:stroke joinstyle="miter"/>
                    </v:line>
                    <v:line id="Straight Connector 580" o:spid="_x0000_s1112" style="position:absolute;visibility:visible;mso-wrap-style:square" from="8666,3260" to="8695,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9m3MIAAADcAAAADwAAAGRycy9kb3ducmV2LnhtbERPz2vCMBS+D/wfwhN2m6kDh62mRQRB&#10;tsNY3cDjo3k2xeYlbTLt/vvlMNjx4/u9rSbbixuNoXOsYLnIQBA3TnfcKvg8HZ7WIEJE1tg7JgU/&#10;FKAqZw9bLLS78wfd6tiKFMKhQAUmRl9IGRpDFsPCeeLEXdxoMSY4tlKPeE/htpfPWfYiLXacGgx6&#10;2htqrvW3VTC8NvXbql1++aPfm/cB8+Gc50o9zqfdBkSkKf6L/9xHrWC1TvPTmXQE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9m3MIAAADcAAAADwAAAAAAAAAAAAAA&#10;AAChAgAAZHJzL2Rvd25yZXYueG1sUEsFBgAAAAAEAAQA+QAAAJADAAAAAA==&#10;" strokecolor="black [3213]" strokeweight=".5pt">
                      <v:stroke joinstyle="miter"/>
                    </v:line>
                    <v:line id="Straight Connector 581" o:spid="_x0000_s1113" style="position:absolute;visibility:visible;mso-wrap-style:square" from="4452,2941" to="7394,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PDR8UAAADcAAAADwAAAGRycy9kb3ducmV2LnhtbESPQWvCQBSE70L/w/IKvekmBYuJriJC&#10;QdpDMa3g8ZF9ZoPZt5vsVtN/3xUKPQ4z8w2z2oy2E1caQutYQT7LQBDXTrfcKPj6fJ0uQISIrLFz&#10;TAp+KMBm/TBZYandjQ90rWIjEoRDiQpMjL6UMtSGLIaZ88TJO7vBYkxyaKQe8JbgtpPPWfYiLbac&#10;Fgx62hmqL9W3VdC/1dX7vMmPfu935qPHoj8VhVJPj+N2CSLSGP/Df+29VjBf5HA/k4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PDR8UAAADcAAAADwAAAAAAAAAA&#10;AAAAAAChAgAAZHJzL2Rvd25yZXYueG1sUEsFBgAAAAAEAAQA+QAAAJMDAAAAAA==&#10;" strokecolor="black [3213]" strokeweight=".5pt">
                      <v:stroke joinstyle="miter"/>
                    </v:line>
                    <v:line id="Straight Connector 582" o:spid="_x0000_s1114" style="position:absolute;flip:x;visibility:visible;mso-wrap-style:square" from="2385,2941" to="4424,8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x8FMMAAADcAAAADwAAAGRycy9kb3ducmV2LnhtbESPQWsCMRSE74L/ITzBm2YVLLIaRRa0&#10;PXipFfH42Dx3V5OXJYm69tc3hUKPw8x8wyzXnTXiQT40jhVMxhkI4tLphisFx6/taA4iRGSNxjEp&#10;eFGA9arfW2Ku3ZM/6XGIlUgQDjkqqGNscylDWZPFMHYtcfIuzluMSfpKao/PBLdGTrPsTVpsOC3U&#10;2FJRU3k73K2CwpzO3fvOczxdvy/3PW2LqzFKDQfdZgEiUhf/w3/tD61gNp/C75l0BO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fBTDAAAA3AAAAA8AAAAAAAAAAAAA&#10;AAAAoQIAAGRycy9kb3ducmV2LnhtbFBLBQYAAAAABAAEAPkAAACRAwAAAAA=&#10;" strokecolor="black [3213]" strokeweight=".5pt">
                      <v:stroke joinstyle="miter"/>
                    </v:line>
                    <v:line id="Straight Connector 583" o:spid="_x0000_s1115" style="position:absolute;flip:x;visibility:visible;mso-wrap-style:square" from="9939,3021" to="12637,9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DZj8QAAADcAAAADwAAAGRycy9kb3ducmV2LnhtbESPT2sCMRTE74V+h/AK3mpWpUVWo8iC&#10;fw69VEU8PjbP3dXkZUmirn76plDocZiZ3zDTeWeNuJEPjWMFg34Ggrh0uuFKwX63fB+DCBFZo3FM&#10;Ch4UYD57fZlirt2dv+m2jZVIEA45KqhjbHMpQ1mTxdB3LXHyTs5bjEn6SmqP9wS3Rg6z7FNabDgt&#10;1NhSUVN52V6tgsIcjt165Tkezs/T9YuWxdkYpXpv3WICIlIX/8N/7Y1W8DEewe+Zd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wNmPxAAAANwAAAAPAAAAAAAAAAAA&#10;AAAAAKECAABkcnMvZG93bnJldi54bWxQSwUGAAAAAAQABAD5AAAAkgMAAAAA&#10;" strokecolor="black [3213]" strokeweight=".5pt">
                      <v:stroke joinstyle="miter"/>
                    </v:line>
                    <v:line id="Straight Connector 584" o:spid="_x0000_s1116" style="position:absolute;flip:x;visibility:visible;mso-wrap-style:square" from="13119,10495" to="14975,1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lB+8QAAADcAAAADwAAAGRycy9kb3ducmV2LnhtbESPT2sCMRTE74V+h/AK3mpWsUVWo8iC&#10;fw69VEU8PjbP3dXkZUmirn76plDocZiZ3zDTeWeNuJEPjWMFg34Ggrh0uuFKwX63fB+DCBFZo3FM&#10;Ch4UYD57fZlirt2dv+m2jZVIEA45KqhjbHMpQ1mTxdB3LXHyTs5bjEn6SmqP9wS3Rg6z7FNabDgt&#10;1NhSUVN52V6tgsIcjt165Tkezs/T9YuWxdkYpXpv3WICIlIX/8N/7Y1W8DEewe+Zd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KUH7xAAAANwAAAAPAAAAAAAAAAAA&#10;AAAAAKECAABkcnMvZG93bnJldi54bWxQSwUGAAAAAAQABAD5AAAAkgMAAAAA&#10;" strokecolor="black [3213]" strokeweight=".5pt">
                      <v:stroke joinstyle="miter"/>
                    </v:line>
                    <v:line id="Straight Connector 585" o:spid="_x0000_s1117" style="position:absolute;flip:x;visibility:visible;mso-wrap-style:square" from="5963,10098" to="7825,1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XkYMMAAADcAAAADwAAAGRycy9kb3ducmV2LnhtbESPQWsCMRSE74L/ITzBm2YtWGQ1iixo&#10;PXipFfH42Dx3V5OXJYm69tc3hUKPw8x8wyxWnTXiQT40jhVMxhkI4tLphisFx6/NaAYiRGSNxjEp&#10;eFGA1bLfW2Cu3ZM/6XGIlUgQDjkqqGNscylDWZPFMHYtcfIuzluMSfpKao/PBLdGvmXZu7TYcFqo&#10;saWipvJ2uFsFhTmdu4+t53i6fl/ue9oUV2OUGg669RxEpC7+h//aO61gOpvC75l0BO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l5GDDAAAA3AAAAA8AAAAAAAAAAAAA&#10;AAAAoQIAAGRycy9kb3ducmV2LnhtbFBLBQYAAAAABAAEAPkAAACRAwAAAAA=&#10;" strokecolor="black [3213]" strokeweight=".5pt">
                      <v:stroke joinstyle="miter"/>
                    </v:line>
                    <v:line id="Straight Connector 586" o:spid="_x0000_s1118" style="position:absolute;visibility:visible;mso-wrap-style:square" from="9700,10098" to="11358,12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pbM8UAAADcAAAADwAAAGRycy9kb3ducmV2LnhtbESPQWvCQBSE74X+h+UVems2CopJXaUI&#10;BakHaWyhx0f2mQ1m326yq8Z/7xYKPQ4z8w2zXI+2ExcaQutYwSTLQRDXTrfcKPg6vL8sQISIrLFz&#10;TApuFGC9enxYYqndlT/pUsVGJAiHEhWYGH0pZagNWQyZ88TJO7rBYkxyaKQe8JrgtpPTPJ9Liy2n&#10;BYOeNobqU3W2CvqPutrNmsm33/qN2fdY9D9FodTz0/j2CiLSGP/Df+2tVjBbzOH3TDo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pbM8UAAADcAAAADwAAAAAAAAAA&#10;AAAAAAChAgAAZHJzL2Rvd25yZXYueG1sUEsFBgAAAAAEAAQA+QAAAJMDAAAAAA==&#10;" strokecolor="black [3213]" strokeweight=".5pt">
                      <v:stroke joinstyle="miter"/>
                    </v:line>
                    <v:line id="Straight Connector 587" o:spid="_x0000_s1119" style="position:absolute;visibility:visible;mso-wrap-style:square" from="13040,3101" to="14862,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qMUAAADcAAAADwAAAGRycy9kb3ducmV2LnhtbESPQWsCMRSE7wX/Q3gFbzVrwdZdjSJC&#10;QeyhdLXQ42Pz3CzdvGQ3Udd/3xQKHoeZ+YZZrgfbigv1oXGsYDrJQBBXTjdcKzge3p7mIEJE1tg6&#10;JgU3CrBejR6WWGh35U+6lLEWCcKhQAUmRl9IGSpDFsPEeeLknVxvMSbZ11L3eE1w28rnLHuRFhtO&#10;CwY9bQ1VP+XZKuj2Vfk+q6dffue35qPDvPvOc6XGj8NmASLSEO/h//ZOK5jNX+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b+qMUAAADcAAAADwAAAAAAAAAA&#10;AAAAAAChAgAAZHJzL2Rvd25yZXYueG1sUEsFBgAAAAAEAAQA+QAAAJMDAAAAAA==&#10;" strokecolor="black [3213]" strokeweight=".5pt">
                      <v:stroke joinstyle="miter"/>
                    </v:line>
                    <v:line id="Straight Connector 588" o:spid="_x0000_s1120" style="position:absolute;flip:x;visibility:visible;mso-wrap-style:square" from="2464,2623" to="4255,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L/sIAAADcAAAADwAAAGRycy9kb3ducmV2LnhtbERPz2vCMBS+D/wfwhO8zdSBQzpjGYU6&#10;D7usE9nx0TzbuuSlJNHW/fXLYbDjx/d7W0zWiBv50DtWsFpmIIgbp3tuFRw/q8cNiBCRNRrHpOBO&#10;AYrd7GGLuXYjf9Ctjq1IIRxyVNDFOORShqYji2HpBuLEnZ23GBP0rdQexxRujXzKsmdpsefU0OFA&#10;ZUfNd321Ckpz+pre9p7j6fJzvr5TVV6MUWoxn15fQESa4r/4z33QCtabtDa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L/sIAAADcAAAADwAAAAAAAAAAAAAA&#10;AAChAgAAZHJzL2Rvd25yZXYueG1sUEsFBgAAAAAEAAQA+QAAAJADAAAAAA==&#10;" strokecolor="black [3213]" strokeweight=".5pt">
                      <v:stroke joinstyle="miter"/>
                    </v:line>
                    <v:line id="Straight Connector 589" o:spid="_x0000_s1121" style="position:absolute;visibility:visible;mso-wrap-style:square" from="13199,3021" to="14868,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QcUAAADcAAAADwAAAGRycy9kb3ducmV2LnhtbESPQWvCQBSE70L/w/IKvZmNgsWkrlIE&#10;QdpDabTQ4yP7mg3Nvt1ktxr/vVsQPA4z8w2z2oy2EycaQutYwSzLQRDXTrfcKDgedtMliBCRNXaO&#10;ScGFAmzWD5MVltqd+ZNOVWxEgnAoUYGJ0ZdShtqQxZA5T5y8HzdYjEkOjdQDnhPcdnKe58/SYstp&#10;waCnraH6t/qzCvq3unpfNLMvv/db89Fj0X8XhVJPj+PrC4hIY7yHb+29VrBYFvB/Jh0Bu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PQcUAAADcAAAADwAAAAAAAAAA&#10;AAAAAAChAgAAZHJzL2Rvd25yZXYueG1sUEsFBgAAAAAEAAQA+QAAAJMDAAAAAA==&#10;" strokecolor="black [3213]" strokeweight=".5pt">
                      <v:stroke joinstyle="miter"/>
                    </v:line>
                  </v:group>
                </v:group>
                <v:shape id="_x0000_s1122" type="#_x0000_t202" style="position:absolute;left:397;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EFV8QA&#10;AADcAAAADwAAAGRycy9kb3ducmV2LnhtbESPQWvCQBSE74X+h+UVvNXdFo01dRNKRfBkUavg7ZF9&#10;JqHZtyG7mvjv3UKhx2FmvmEW+WAbcaXO1441vIwVCOLCmZpLDd/71fMbCB+QDTaOScONPOTZ48MC&#10;U+N63tJ1F0oRIexT1FCF0KZS+qIii37sWuLonV1nMUTZldJ02Ee4beSrUom0WHNcqLClz4qKn93F&#10;ajhszqfjRH2VSzttezcoyXYutR49DR/vIAIN4T/8114bDb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hBVfEAAAA3AAAAA8AAAAAAAAAAAAAAAAAmAIAAGRycy9k&#10;b3ducmV2LnhtbFBLBQYAAAAABAAEAPUAAACJAwAAAAA=&#10;" filled="f" stroked="f">
                  <v:textbox>
                    <w:txbxContent>
                      <w:p w:rsidR="001B6267" w:rsidRPr="001B6267" w:rsidRDefault="001B6267" w:rsidP="001B6267">
                        <w:pPr>
                          <w:rPr>
                            <w:sz w:val="20"/>
                          </w:rPr>
                        </w:pPr>
                        <w:r>
                          <w:rPr>
                            <w:sz w:val="20"/>
                          </w:rPr>
                          <w:t>5</w:t>
                        </w:r>
                      </w:p>
                    </w:txbxContent>
                  </v:textbox>
                </v:shape>
                <v:shape id="_x0000_s1123" type="#_x0000_t202" style="position:absolute;left:4055;top:2862;width:263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gzMUA&#10;AADcAAAADwAAAGRycy9kb3ducmV2LnhtbESPT2vCQBTE7wW/w/KE3uquUv80ZiPSUvDUYloL3h7Z&#10;ZxLMvg3ZrYnf3i0UPA4z8xsm3Qy2ERfqfO1Yw3SiQBAXztRcavj+en9agfAB2WDjmDRcycMmGz2k&#10;mBjX854ueShFhLBPUEMVQptI6YuKLPqJa4mjd3KdxRBlV0rTYR/htpEzpRbSYs1xocKWXisqzvmv&#10;1XD4OB1/ntVn+Wbnbe8GJdm+SK0fx8N2DSLQEO7h//bOaFgul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aDMxQAAANwAAAAPAAAAAAAAAAAAAAAAAJgCAABkcnMv&#10;ZG93bnJldi54bWxQSwUGAAAAAAQABAD1AAAAigMAAAAA&#10;" filled="f" stroked="f">
                  <v:textbox>
                    <w:txbxContent>
                      <w:p w:rsidR="001B6267" w:rsidRPr="001B6267" w:rsidRDefault="001B6267" w:rsidP="001B6267">
                        <w:pPr>
                          <w:rPr>
                            <w:sz w:val="20"/>
                          </w:rPr>
                        </w:pPr>
                        <w:r>
                          <w:rPr>
                            <w:sz w:val="20"/>
                          </w:rPr>
                          <w:t>4</w:t>
                        </w:r>
                      </w:p>
                    </w:txbxContent>
                  </v:textbox>
                </v:shape>
                <v:shape id="_x0000_s1124" type="#_x0000_t202" style="position:absolute;left:8189;top:3101;width:2636;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0vsAA&#10;AADcAAAADwAAAGRycy9kb3ducmV2LnhtbERPy4rCMBTdC/MP4Q7MThOH8dUxyqAIrhSfMLtLc22L&#10;zU1poq1/bxaCy8N5T+etLcWdal841tDvKRDEqTMFZxqOh1V3DMIHZIOlY9LwIA/z2UdniolxDe/o&#10;vg+ZiCHsE9SQh1AlUvo0J4u+5yriyF1cbTFEWGfS1NjEcFvKb6WG0mLBsSHHihY5pdf9zWo4bS7/&#10;5x+1zZZ2UDWuVZLtRGr99dn+/YII1Ia3+OVeGw2jY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I0vsAAAADcAAAADwAAAAAAAAAAAAAAAACYAgAAZHJzL2Rvd25y&#10;ZXYueG1sUEsFBgAAAAAEAAQA9QAAAIUDAAAAAA==&#10;" filled="f" stroked="f">
                  <v:textbox>
                    <w:txbxContent>
                      <w:p w:rsidR="001B6267" w:rsidRPr="001B6267" w:rsidRDefault="001B6267" w:rsidP="001B6267">
                        <w:pPr>
                          <w:rPr>
                            <w:sz w:val="20"/>
                          </w:rPr>
                        </w:pPr>
                        <w:r>
                          <w:rPr>
                            <w:sz w:val="20"/>
                          </w:rPr>
                          <w:t>3</w:t>
                        </w:r>
                      </w:p>
                    </w:txbxContent>
                  </v:textbox>
                </v:shape>
                <v:shape id="_x0000_s1125" type="#_x0000_t202" style="position:absolute;left:10654;top:2941;width:2635;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w:txbxContent>
                      <w:p w:rsidR="001B6267" w:rsidRPr="001B6267" w:rsidRDefault="001B6267" w:rsidP="001B6267">
                        <w:pPr>
                          <w:rPr>
                            <w:sz w:val="20"/>
                          </w:rPr>
                        </w:pPr>
                        <w:r>
                          <w:rPr>
                            <w:sz w:val="20"/>
                          </w:rPr>
                          <w:t>2</w:t>
                        </w:r>
                      </w:p>
                    </w:txbxContent>
                  </v:textbox>
                </v:shape>
                <v:shape id="_x0000_s1126" type="#_x0000_t202" style="position:absolute;left:14391;width:2636;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uZcAA&#10;AADcAAAADwAAAGRycy9kb3ducmV2LnhtbERPy4rCMBTdC/MP4Q7MThOH8dUxyqAIrhSfMLtLc22L&#10;zU1poq1/bxaCy8N5T+etLcWdal841tDvKRDEqTMFZxqOh1V3DMIHZIOlY9LwIA/z2UdniolxDe/o&#10;vg+ZiCHsE9SQh1AlUvo0J4u+5yriyF1cbTFEWGfS1NjEcFvKb6WG0mLBsSHHihY5pdf9zWo4bS7/&#10;5x+1zZZ2UDWuVZLtRGr99dn+/YII1Ia3+OVeGw2jU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2uZcAAAADcAAAADwAAAAAAAAAAAAAAAACYAgAAZHJzL2Rvd25y&#10;ZXYueG1sUEsFBgAAAAAEAAQA9QAAAIUDAAAAAA==&#10;" filled="f" stroked="f">
                  <v:textbox>
                    <w:txbxContent>
                      <w:p w:rsidR="001B6267" w:rsidRPr="001B6267" w:rsidRDefault="001B6267" w:rsidP="001B6267">
                        <w:pPr>
                          <w:rPr>
                            <w:sz w:val="20"/>
                          </w:rPr>
                        </w:pPr>
                        <w:r>
                          <w:rPr>
                            <w:sz w:val="20"/>
                          </w:rPr>
                          <w:t>1</w:t>
                        </w:r>
                      </w:p>
                    </w:txbxContent>
                  </v:textbox>
                </v:shape>
              </v:group>
            </w:pict>
          </mc:Fallback>
        </mc:AlternateContent>
      </w:r>
    </w:p>
    <w:p w:rsidR="00C12AF1" w:rsidRDefault="00864176">
      <w:pPr>
        <w:rPr>
          <w:rFonts w:ascii="Times New Roman" w:hAnsi="Times New Roman" w:cs="Times New Roman"/>
          <w:sz w:val="24"/>
          <w:szCs w:val="24"/>
        </w:rPr>
      </w:pPr>
      <w:r w:rsidRPr="00D174C2">
        <w:rPr>
          <w:rFonts w:ascii="Times New Roman" w:hAnsi="Times New Roman" w:cs="Times New Roman"/>
          <w:noProof/>
          <w:sz w:val="24"/>
          <w:szCs w:val="24"/>
        </w:rPr>
        <mc:AlternateContent>
          <mc:Choice Requires="wps">
            <w:drawing>
              <wp:anchor distT="45720" distB="45720" distL="114300" distR="114300" simplePos="0" relativeHeight="251961344" behindDoc="0" locked="0" layoutInCell="1" allowOverlap="1" wp14:anchorId="342E04F9" wp14:editId="64819E25">
                <wp:simplePos x="0" y="0"/>
                <wp:positionH relativeFrom="column">
                  <wp:posOffset>4961255</wp:posOffset>
                </wp:positionH>
                <wp:positionV relativeFrom="paragraph">
                  <wp:posOffset>58420</wp:posOffset>
                </wp:positionV>
                <wp:extent cx="1535430" cy="827405"/>
                <wp:effectExtent l="0" t="0" r="26670" b="10795"/>
                <wp:wrapNone/>
                <wp:docPr id="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827405"/>
                        </a:xfrm>
                        <a:prstGeom prst="rect">
                          <a:avLst/>
                        </a:prstGeom>
                        <a:solidFill>
                          <a:srgbClr val="FFFFFF"/>
                        </a:solidFill>
                        <a:ln w="9525">
                          <a:solidFill>
                            <a:srgbClr val="000000"/>
                          </a:solidFill>
                          <a:miter lim="800000"/>
                          <a:headEnd/>
                          <a:tailEnd/>
                        </a:ln>
                      </wps:spPr>
                      <wps:txbx>
                        <w:txbxContent>
                          <w:p w:rsidR="00864176" w:rsidRDefault="00864176" w:rsidP="00864176">
                            <w:r>
                              <w:t xml:space="preserve">This </w:t>
                            </w:r>
                            <w:r>
                              <w:t>transformation still has three 5-degree vertices that still need to be replaced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E04F9" id="_x0000_s1127" type="#_x0000_t202" style="position:absolute;margin-left:390.65pt;margin-top:4.6pt;width:120.9pt;height:65.1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">
                <v:textbox>
                  <w:txbxContent>
                    <w:p w:rsidR="00864176" w:rsidRDefault="00864176" w:rsidP="00864176">
                      <w:r>
                        <w:t xml:space="preserve">This </w:t>
                      </w:r>
                      <w:r>
                        <w:t>transformation still has three 5-degree vertices that still need to be replaced</w:t>
                      </w:r>
                      <w:r>
                        <w:t>.</w:t>
                      </w:r>
                    </w:p>
                  </w:txbxContent>
                </v:textbox>
              </v:shape>
            </w:pict>
          </mc:Fallback>
        </mc:AlternateContent>
      </w:r>
      <w:r w:rsidR="00784A34" w:rsidRPr="00D174C2">
        <w:rPr>
          <w:rFonts w:ascii="Times New Roman" w:hAnsi="Times New Roman" w:cs="Times New Roman"/>
          <w:noProof/>
          <w:sz w:val="24"/>
          <w:szCs w:val="24"/>
        </w:rPr>
        <mc:AlternateContent>
          <mc:Choice Requires="wps">
            <w:drawing>
              <wp:anchor distT="45720" distB="45720" distL="114300" distR="114300" simplePos="0" relativeHeight="251955200" behindDoc="0" locked="0" layoutInCell="1" allowOverlap="1" wp14:anchorId="5B9CDB8A" wp14:editId="2B9F1EC4">
                <wp:simplePos x="0" y="0"/>
                <wp:positionH relativeFrom="column">
                  <wp:posOffset>1129030</wp:posOffset>
                </wp:positionH>
                <wp:positionV relativeFrom="paragraph">
                  <wp:posOffset>81915</wp:posOffset>
                </wp:positionV>
                <wp:extent cx="1535430" cy="827405"/>
                <wp:effectExtent l="0" t="0" r="26670" b="10795"/>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827405"/>
                        </a:xfrm>
                        <a:prstGeom prst="rect">
                          <a:avLst/>
                        </a:prstGeom>
                        <a:solidFill>
                          <a:srgbClr val="FFFFFF"/>
                        </a:solidFill>
                        <a:ln w="9525">
                          <a:solidFill>
                            <a:srgbClr val="000000"/>
                          </a:solidFill>
                          <a:miter lim="800000"/>
                          <a:headEnd/>
                          <a:tailEnd/>
                        </a:ln>
                      </wps:spPr>
                      <wps:txbx>
                        <w:txbxContent>
                          <w:p w:rsidR="00784A34" w:rsidRDefault="00784A34" w:rsidP="00784A34">
                            <w:r>
                              <w:t xml:space="preserve">This figure shows </w:t>
                            </w:r>
                            <w:r>
                              <w:t>how we replace a 5-degree vertex (colored black) with our widget.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CDB8A" id="_x0000_s1128" type="#_x0000_t202" style="position:absolute;margin-left:88.9pt;margin-top:6.45pt;width:120.9pt;height:65.15pt;z-index:25195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">
                <v:textbox>
                  <w:txbxContent>
                    <w:p w:rsidR="00784A34" w:rsidRDefault="00784A34" w:rsidP="00784A34">
                      <w:r>
                        <w:t xml:space="preserve">This figure shows </w:t>
                      </w:r>
                      <w:r>
                        <w:t>how we replace a 5-degree vertex (colored black) with our widget.</w:t>
                      </w:r>
                    </w:p>
                  </w:txbxContent>
                </v:textbox>
              </v:shape>
            </w:pict>
          </mc:Fallback>
        </mc:AlternateContent>
      </w:r>
    </w:p>
    <w:p w:rsidR="00C12AF1" w:rsidRDefault="0086417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3392" behindDoc="0" locked="0" layoutInCell="1" allowOverlap="1" wp14:anchorId="73C4E390" wp14:editId="635B0658">
                <wp:simplePos x="0" y="0"/>
                <wp:positionH relativeFrom="column">
                  <wp:posOffset>4770424</wp:posOffset>
                </wp:positionH>
                <wp:positionV relativeFrom="paragraph">
                  <wp:posOffset>158115</wp:posOffset>
                </wp:positionV>
                <wp:extent cx="188229" cy="54663"/>
                <wp:effectExtent l="38100" t="38100" r="21590" b="40640"/>
                <wp:wrapNone/>
                <wp:docPr id="601" name="Straight Arrow Connector 601"/>
                <wp:cNvGraphicFramePr/>
                <a:graphic xmlns:a="http://schemas.openxmlformats.org/drawingml/2006/main">
                  <a:graphicData uri="http://schemas.microsoft.com/office/word/2010/wordprocessingShape">
                    <wps:wsp>
                      <wps:cNvCnPr/>
                      <wps:spPr>
                        <a:xfrm flipH="1" flipV="1">
                          <a:off x="0" y="0"/>
                          <a:ext cx="188229" cy="54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44BB6" id="Straight Arrow Connector 601" o:spid="_x0000_s1026" type="#_x0000_t32" style="position:absolute;margin-left:375.6pt;margin-top:12.45pt;width:14.8pt;height:4.3pt;flip:x 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9296" behindDoc="0" locked="0" layoutInCell="1" allowOverlap="1" wp14:anchorId="360F41B3" wp14:editId="025840CE">
                <wp:simplePos x="0" y="0"/>
                <wp:positionH relativeFrom="column">
                  <wp:posOffset>2652395</wp:posOffset>
                </wp:positionH>
                <wp:positionV relativeFrom="paragraph">
                  <wp:posOffset>155906</wp:posOffset>
                </wp:positionV>
                <wp:extent cx="215334" cy="45719"/>
                <wp:effectExtent l="0" t="57150" r="13335" b="50165"/>
                <wp:wrapNone/>
                <wp:docPr id="599" name="Straight Arrow Connector 599"/>
                <wp:cNvGraphicFramePr/>
                <a:graphic xmlns:a="http://schemas.openxmlformats.org/drawingml/2006/main">
                  <a:graphicData uri="http://schemas.microsoft.com/office/word/2010/wordprocessingShape">
                    <wps:wsp>
                      <wps:cNvCnPr/>
                      <wps:spPr>
                        <a:xfrm flipV="1">
                          <a:off x="0" y="0"/>
                          <a:ext cx="2153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CE469" id="Straight Arrow Connector 599" o:spid="_x0000_s1026" type="#_x0000_t32" style="position:absolute;margin-left:208.85pt;margin-top:12.3pt;width:16.95pt;height:3.6pt;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7248" behindDoc="0" locked="0" layoutInCell="1" allowOverlap="1" wp14:anchorId="0EBACAF9" wp14:editId="2F096569">
                <wp:simplePos x="0" y="0"/>
                <wp:positionH relativeFrom="column">
                  <wp:posOffset>946294</wp:posOffset>
                </wp:positionH>
                <wp:positionV relativeFrom="paragraph">
                  <wp:posOffset>134374</wp:posOffset>
                </wp:positionV>
                <wp:extent cx="188229" cy="54663"/>
                <wp:effectExtent l="38100" t="38100" r="21590" b="40640"/>
                <wp:wrapNone/>
                <wp:docPr id="598" name="Straight Arrow Connector 598"/>
                <wp:cNvGraphicFramePr/>
                <a:graphic xmlns:a="http://schemas.openxmlformats.org/drawingml/2006/main">
                  <a:graphicData uri="http://schemas.microsoft.com/office/word/2010/wordprocessingShape">
                    <wps:wsp>
                      <wps:cNvCnPr/>
                      <wps:spPr>
                        <a:xfrm flipH="1" flipV="1">
                          <a:off x="0" y="0"/>
                          <a:ext cx="188229" cy="54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F4C1E" id="Straight Arrow Connector 598" o:spid="_x0000_s1026" type="#_x0000_t32" style="position:absolute;margin-left:74.5pt;margin-top:10.6pt;width:14.8pt;height:4.3pt;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" strokecolor="black [3200]" strokeweight=".5pt">
                <v:stroke endarrow="block" joinstyle="miter"/>
              </v:shape>
            </w:pict>
          </mc:Fallback>
        </mc:AlternateContent>
      </w:r>
    </w:p>
    <w:p w:rsidR="00C12AF1" w:rsidRDefault="00C12AF1">
      <w:pPr>
        <w:rPr>
          <w:rFonts w:ascii="Times New Roman" w:hAnsi="Times New Roman" w:cs="Times New Roman"/>
          <w:sz w:val="24"/>
          <w:szCs w:val="24"/>
        </w:rPr>
      </w:pPr>
    </w:p>
    <w:p w:rsidR="00C12AF1" w:rsidRDefault="00C12AF1">
      <w:pPr>
        <w:rPr>
          <w:rFonts w:ascii="Times New Roman" w:hAnsi="Times New Roman" w:cs="Times New Roman"/>
          <w:sz w:val="24"/>
          <w:szCs w:val="24"/>
        </w:rPr>
      </w:pPr>
    </w:p>
    <w:p w:rsidR="00C12AF1" w:rsidRDefault="0086417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590CD124" wp14:editId="5BC041CB">
                <wp:simplePos x="0" y="0"/>
                <wp:positionH relativeFrom="column">
                  <wp:posOffset>-274680</wp:posOffset>
                </wp:positionH>
                <wp:positionV relativeFrom="paragraph">
                  <wp:posOffset>160655</wp:posOffset>
                </wp:positionV>
                <wp:extent cx="6675012" cy="7952"/>
                <wp:effectExtent l="0" t="0" r="31115" b="30480"/>
                <wp:wrapNone/>
                <wp:docPr id="603" name="Straight Connector 603"/>
                <wp:cNvGraphicFramePr/>
                <a:graphic xmlns:a="http://schemas.openxmlformats.org/drawingml/2006/main">
                  <a:graphicData uri="http://schemas.microsoft.com/office/word/2010/wordprocessingShape">
                    <wps:wsp>
                      <wps:cNvCnPr/>
                      <wps:spPr>
                        <a:xfrm flipV="1">
                          <a:off x="0" y="0"/>
                          <a:ext cx="6675012"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03CB7" id="Straight Connector 603" o:spid="_x0000_s1026" style="position:absolute;flip:y;z-index:251966464;visibility:visible;mso-wrap-style:square;mso-wrap-distance-left:9pt;mso-wrap-distance-top:0;mso-wrap-distance-right:9pt;mso-wrap-distance-bottom:0;mso-position-horizontal:absolute;mso-position-horizontal-relative:text;mso-position-vertical:absolute;mso-position-vertical-relative:text" from="-21.65pt,12.65pt" to="503.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" strokecolor="#5b9bd5 [3204]" strokeweight=".5pt">
                <v:stroke joinstyle="miter"/>
              </v:line>
            </w:pict>
          </mc:Fallback>
        </mc:AlternateContent>
      </w:r>
    </w:p>
    <w:p w:rsidR="00C12AF1" w:rsidRDefault="009D72BC">
      <w:pPr>
        <w:rPr>
          <w:rFonts w:ascii="Times New Roman" w:hAnsi="Times New Roman" w:cs="Times New Roman"/>
          <w:sz w:val="24"/>
          <w:szCs w:val="24"/>
        </w:rPr>
      </w:pPr>
      <w:r w:rsidRPr="001E5572">
        <w:rPr>
          <w:rFonts w:ascii="Times New Roman" w:hAnsi="Times New Roman" w:cs="Times New Roman"/>
          <w:noProof/>
          <w:sz w:val="24"/>
          <w:szCs w:val="24"/>
        </w:rPr>
        <mc:AlternateContent>
          <mc:Choice Requires="wpg">
            <w:drawing>
              <wp:anchor distT="0" distB="0" distL="114300" distR="114300" simplePos="0" relativeHeight="251723776" behindDoc="0" locked="0" layoutInCell="1" allowOverlap="1" wp14:anchorId="72150907" wp14:editId="2C08460F">
                <wp:simplePos x="0" y="0"/>
                <wp:positionH relativeFrom="column">
                  <wp:posOffset>2518728</wp:posOffset>
                </wp:positionH>
                <wp:positionV relativeFrom="paragraph">
                  <wp:posOffset>20306</wp:posOffset>
                </wp:positionV>
                <wp:extent cx="670560" cy="666115"/>
                <wp:effectExtent l="2222" t="0" r="17463" b="17462"/>
                <wp:wrapNone/>
                <wp:docPr id="417" name="Group 417"/>
                <wp:cNvGraphicFramePr/>
                <a:graphic xmlns:a="http://schemas.openxmlformats.org/drawingml/2006/main">
                  <a:graphicData uri="http://schemas.microsoft.com/office/word/2010/wordprocessingGroup">
                    <wpg:wgp>
                      <wpg:cNvGrpSpPr/>
                      <wpg:grpSpPr>
                        <a:xfrm rot="16200000">
                          <a:off x="0" y="0"/>
                          <a:ext cx="670560" cy="666115"/>
                          <a:chOff x="0" y="0"/>
                          <a:chExt cx="1746885" cy="1685962"/>
                        </a:xfrm>
                      </wpg:grpSpPr>
                      <wpg:grpSp>
                        <wpg:cNvPr id="418" name="Group 418"/>
                        <wpg:cNvGrpSpPr/>
                        <wpg:grpSpPr>
                          <a:xfrm rot="2618233">
                            <a:off x="47625" y="76200"/>
                            <a:ext cx="1600200" cy="1543050"/>
                            <a:chOff x="0" y="0"/>
                            <a:chExt cx="1600200" cy="1543050"/>
                          </a:xfrm>
                        </wpg:grpSpPr>
                        <wps:wsp>
                          <wps:cNvPr id="419" name="Rectangle 419"/>
                          <wps:cNvSpPr/>
                          <wps:spPr>
                            <a:xfrm>
                              <a:off x="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5334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Rectangle 421"/>
                          <wps:cNvSpPr/>
                          <wps:spPr>
                            <a:xfrm>
                              <a:off x="10668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533400" y="102870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423"/>
                          <wps:cNvSpPr/>
                          <wps:spPr>
                            <a:xfrm>
                              <a:off x="533400" y="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4" name="Group 424"/>
                        <wpg:cNvGrpSpPr/>
                        <wpg:grpSpPr>
                          <a:xfrm>
                            <a:off x="0" y="0"/>
                            <a:ext cx="1746885" cy="1685962"/>
                            <a:chOff x="0" y="0"/>
                            <a:chExt cx="1746885" cy="1685962"/>
                          </a:xfrm>
                        </wpg:grpSpPr>
                        <wpg:grpSp>
                          <wpg:cNvPr id="425" name="Group 425"/>
                          <wpg:cNvGrpSpPr/>
                          <wpg:grpSpPr>
                            <a:xfrm>
                              <a:off x="114300" y="95250"/>
                              <a:ext cx="1510968" cy="1487950"/>
                              <a:chOff x="0" y="0"/>
                              <a:chExt cx="1510968" cy="1487950"/>
                            </a:xfrm>
                          </wpg:grpSpPr>
                          <wps:wsp>
                            <wps:cNvPr id="426" name="Straight Connector 426"/>
                            <wps:cNvCnPr/>
                            <wps:spPr>
                              <a:xfrm flipV="1">
                                <a:off x="352425" y="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flipV="1">
                                <a:off x="361950" y="74295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8" name="Straight Connector 428"/>
                            <wps:cNvCnPr/>
                            <wps:spPr>
                              <a:xfrm flipV="1">
                                <a:off x="409575" y="148590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9" name="Straight Connector 429"/>
                            <wps:cNvCnPr/>
                            <wps:spPr>
                              <a:xfrm>
                                <a:off x="73342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a:off x="0"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147637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2" name="Flowchart: Connector 432"/>
                          <wps:cNvSpPr/>
                          <wps:spPr>
                            <a:xfrm>
                              <a:off x="0" y="333375"/>
                              <a:ext cx="261225" cy="247687"/>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Flowchart: Connector 433"/>
                          <wps:cNvSpPr/>
                          <wps:spPr>
                            <a:xfrm>
                              <a:off x="333375" y="733425"/>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Flowchart: Connector 434"/>
                          <wps:cNvSpPr/>
                          <wps:spPr>
                            <a:xfrm>
                              <a:off x="742950" y="73342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Flowchart: Connector 435"/>
                          <wps:cNvSpPr/>
                          <wps:spPr>
                            <a:xfrm>
                              <a:off x="381000" y="0"/>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Flowchart: Connector 436"/>
                          <wps:cNvSpPr/>
                          <wps:spPr>
                            <a:xfrm>
                              <a:off x="47625" y="111442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Flowchart: Connector 437"/>
                          <wps:cNvSpPr/>
                          <wps:spPr>
                            <a:xfrm>
                              <a:off x="1076325" y="143827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lowchart: Connector 438"/>
                          <wps:cNvSpPr/>
                          <wps:spPr>
                            <a:xfrm>
                              <a:off x="742950" y="1114425"/>
                              <a:ext cx="261225" cy="247687"/>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Flowchart: Connector 439"/>
                          <wps:cNvSpPr/>
                          <wps:spPr>
                            <a:xfrm>
                              <a:off x="381000" y="1438275"/>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Flowchart: Connector 440"/>
                          <wps:cNvSpPr/>
                          <wps:spPr>
                            <a:xfrm>
                              <a:off x="1485900" y="1057275"/>
                              <a:ext cx="260985" cy="247650"/>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Flowchart: Connector 441"/>
                          <wps:cNvSpPr/>
                          <wps:spPr>
                            <a:xfrm>
                              <a:off x="742950" y="333375"/>
                              <a:ext cx="261225" cy="247687"/>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Flowchart: Connector 442"/>
                          <wps:cNvSpPr/>
                          <wps:spPr>
                            <a:xfrm>
                              <a:off x="1123950" y="733425"/>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Flowchart: Connector 443"/>
                          <wps:cNvSpPr/>
                          <wps:spPr>
                            <a:xfrm>
                              <a:off x="1076325" y="0"/>
                              <a:ext cx="261225" cy="247687"/>
                            </a:xfrm>
                            <a:prstGeom prst="flowChartConnector">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Flowchart: Connector 444"/>
                          <wps:cNvSpPr/>
                          <wps:spPr>
                            <a:xfrm>
                              <a:off x="1466850" y="390525"/>
                              <a:ext cx="261225" cy="247687"/>
                            </a:xfrm>
                            <a:prstGeom prst="flowChartConnector">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D25C1E2" id="Group 417" o:spid="_x0000_s1026" style="position:absolute;margin-left:198.35pt;margin-top:1.6pt;width:52.8pt;height:52.45pt;rotation:-90;z-index:251723776;mso-width-relative:margin;mso-height-relative:margin" coordsize="17468,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">
                <v:group id="Group 418" o:spid="_x0000_s1027" style="position:absolute;left:476;top:762;width:16002;height:15430;rotation:2859809fd" coordsize="16002,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QsUJHwAAAANwAAAAPAAAA&#10;AAAAAAAAAAAAAKoCAABkcnMvZG93bnJldi54bWxQSwUGAAAAAAQABAD6AAAAlwMAAAAA&#10;">
                  <v:rect id="Rectangle 419" o:spid="_x0000_s1028" style="position:absolute;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nrMcA&#10;AADcAAAADwAAAGRycy9kb3ducmV2LnhtbESPQUvDQBSE70L/w/IKXkq7iYjYtNtSFCUHEVr14O01&#10;+5pNm30bss82/ntXEDwOM/MNs1wPvlVn6mMT2EA+y0ARV8E2XBt4f3ua3oOKgmyxDUwGvinCejW6&#10;WmJhw4W3dN5JrRKEY4EGnEhXaB0rRx7jLHTEyTuE3qMk2dfa9nhJcN/qmyy70x4bTgsOO3pwVJ12&#10;X97AZzlIfcyf5eWEk49J6fbV6+PemOvxsFmAEhrkP/zXLq2B23w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E56zHAAAA3AAAAA8AAAAAAAAAAAAAAAAAmAIAAGRy&#10;cy9kb3ducmV2LnhtbFBLBQYAAAAABAAEAPUAAACMAwAAAAA=&#10;" filled="f" strokecolor="black [3213]" strokeweight="1pt"/>
                  <v:rect id="Rectangle 420" o:spid="_x0000_s1029" style="position:absolute;left:5334;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KEjMMA&#10;AADcAAAADwAAAGRycy9kb3ducmV2LnhtbERPTWvCQBC9C/0Pywi9SN0oIiV1FWlpyUGEanvobcxO&#10;s6nZ2ZAdNf5791Dw+Hjfi1XvG3WmLtaBDUzGGSjiMtiaKwNf+/enZ1BRkC02gcnAlSKslg+DBeY2&#10;XPiTzjupVArhmKMBJ9LmWsfSkcc4Di1x4n5D51ES7CptO7ykcN/oaZbNtceaU4PDll4dlcfdyRv4&#10;KXqp/iYfsjni6HtUuEO5fTsY8zjs1y+ghHq5i//dhTUwm6b5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KEjMMAAADcAAAADwAAAAAAAAAAAAAAAACYAgAAZHJzL2Rv&#10;d25yZXYueG1sUEsFBgAAAAAEAAQA9QAAAIgDAAAAAA==&#10;" filled="f" strokecolor="black [3213]" strokeweight="1pt"/>
                  <v:rect id="Rectangle 421" o:spid="_x0000_s1030" style="position:absolute;left:10668;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4hF8cA&#10;AADcAAAADwAAAGRycy9kb3ducmV2LnhtbESPQUvDQBSE74L/YXmCl9JuUkQk7bYURclBBGt76O01&#10;+5pNm30bss82/ntXEHocZuYbZr4cfKvO1McmsIF8koEiroJtuDaw+XodP4GKgmyxDUwGfijCcnF7&#10;M8fChgt/0nkttUoQjgUacCJdoXWsHHmMk9ARJ+8Qeo+SZF9r2+MlwX2rp1n2qD02nBYcdvTsqDqt&#10;v72BXTlIfczf5P2Eo+2odPvq42VvzP3dsJqBEhrkGv5vl9bAwzSH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eIRfHAAAA3AAAAA8AAAAAAAAAAAAAAAAAmAIAAGRy&#10;cy9kb3ducmV2LnhtbFBLBQYAAAAABAAEAPUAAACMAwAAAAA=&#10;" filled="f" strokecolor="black [3213]" strokeweight="1pt"/>
                  <v:rect id="Rectangle 422" o:spid="_x0000_s1031" style="position:absolute;left:5334;top:10287;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YMcA&#10;AADcAAAADwAAAGRycy9kb3ducmV2LnhtbESPQUvDQBSE7wX/w/KEXordNEgpsdsiipKDCLZ68Paa&#10;fWZjs29D9rVN/31XEHocZuYbZrkefKuO1McmsIHZNANFXAXbcG3gc/tytwAVBdliG5gMnCnCenUz&#10;WmJhw4k/6LiRWiUIxwINOJGu0DpWjjzGaeiIk/cTeo+SZF9r2+MpwX2r8yyba48NpwWHHT05qvab&#10;gzfwXQ5S/85e5W2Pk69J6XbV+/POmPHt8PgASmiQa/i/XVoD93kO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v2DHAAAA3AAAAA8AAAAAAAAAAAAAAAAAmAIAAGRy&#10;cy9kb3ducmV2LnhtbFBLBQYAAAAABAAEAPUAAACMAwAAAAA=&#10;" filled="f" strokecolor="black [3213]" strokeweight="1pt"/>
                  <v:rect id="Rectangle 423" o:spid="_x0000_s1032" style="position:absolute;left:5334;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a+8cA&#10;AADcAAAADwAAAGRycy9kb3ducmV2LnhtbESPQWvCQBSE74X+h+UVvIhutKVIdBWxtORQCrV68PbM&#10;vmZTs29D9qnpv+8WCj0OM/MNs1j1vlEX6mId2MBknIEiLoOtuTKw+3gezUBFQbbYBCYD3xRhtby9&#10;WWBuw5Xf6bKVSiUIxxwNOJE21zqWjjzGcWiJk/cZOo+SZFdp2+E1wX2jp1n2qD3WnBYctrRxVJ62&#10;Z2/gUPRSfU1e5PWEw/2wcMfy7elozOCuX89BCfXyH/5rF9bAw/Q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GvvHAAAA3AAAAA8AAAAAAAAAAAAAAAAAmAIAAGRy&#10;cy9kb3ducmV2LnhtbFBLBQYAAAAABAAEAPUAAACMAwAAAAA=&#10;" filled="f" strokecolor="black [3213]" strokeweight="1pt"/>
                </v:group>
                <v:group id="Group 424" o:spid="_x0000_s1033" style="position:absolute;width:17468;height:16859" coordsize="17468,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group id="Group 425" o:spid="_x0000_s1034" style="position:absolute;left:1143;top:952;width:15109;height:14880" coordsize="15109,14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line id="Straight Connector 426" o:spid="_x0000_s1035" style="position:absolute;flip:y;visibility:visible;mso-wrap-style:square" from="3524,0" to="109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qsMQAAADcAAAADwAAAGRycy9kb3ducmV2LnhtbESPT2sCMRTE74LfITyhN80qRWRrlLLg&#10;n4OXqkiPj81zd23ysiRR1376piB4HGbmN8x82VkjbuRD41jBeJSBIC6dbrhScDyshjMQISJrNI5J&#10;wYMCLBf93hxz7e78Rbd9rESCcMhRQR1jm0sZyposhpFriZN3dt5iTNJXUnu8J7g1cpJlU2mx4bRQ&#10;Y0tFTeXP/moVFOb03W3WnuPp8nu+7mhVXIxR6m3QfX6AiNTFV/jZ3moF75M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MCqwxAAAANwAAAAPAAAAAAAAAAAA&#10;AAAAAKECAABkcnMvZG93bnJldi54bWxQSwUGAAAAAAQABAD5AAAAkgMAAAAA&#10;" strokecolor="black [3213]" strokeweight=".5pt">
                      <v:stroke joinstyle="miter"/>
                    </v:line>
                    <v:line id="Straight Connector 427" o:spid="_x0000_s1036" style="position:absolute;flip:y;visibility:visible;mso-wrap-style:square" from="3619,7429" to="11029,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PK8QAAADcAAAADwAAAGRycy9kb3ducmV2LnhtbESPQWsCMRSE74L/ITzBW80qpZXVKLKg&#10;9dBLVcTjY/PcXU1eliTqtr++KRQ8DjPzDTNfdtaIO/nQOFYwHmUgiEunG64UHPbrlymIEJE1Gsek&#10;4JsCLBf93hxz7R78RfddrESCcMhRQR1jm0sZyposhpFriZN3dt5iTNJXUnt8JLg1cpJlb9Jiw2mh&#10;xpaKmsrr7mYVFOZ46j42nuPx8nO+fdK6uBij1HDQrWYgInXxGf5vb7WC18k7/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I8rxAAAANwAAAAPAAAAAAAAAAAA&#10;AAAAAKECAABkcnMvZG93bnJldi54bWxQSwUGAAAAAAQABAD5AAAAkgMAAAAA&#10;" strokecolor="black [3213]" strokeweight=".5pt">
                      <v:stroke joinstyle="miter"/>
                    </v:line>
                    <v:line id="Straight Connector 428" o:spid="_x0000_s1037" style="position:absolute;flip:y;visibility:visible;mso-wrap-style:square" from="4095,14859" to="11505,1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bWcEAAADcAAAADwAAAGRycy9kb3ducmV2LnhtbERPy4rCMBTdC/MP4Q7MTtORQaQaRQqO&#10;LmbjA3F5aa5tNbkpSdSOX28WgsvDeU/nnTXiRj40jhV8DzIQxKXTDVcK9rtlfwwiRGSNxjEp+KcA&#10;89lHb4q5dnfe0G0bK5FCOOSooI6xzaUMZU0Ww8C1xIk7OW8xJugrqT3eU7g1cphlI2mx4dRQY0tF&#10;TeVle7UKCnM4dqtfz/Fwfpyuf7QszsYo9fXZLSYgInXxLX6511rBzzC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4xtZwQAAANwAAAAPAAAAAAAAAAAAAAAA&#10;AKECAABkcnMvZG93bnJldi54bWxQSwUGAAAAAAQABAD5AAAAjwMAAAAA&#10;" strokecolor="black [3213]" strokeweight=".5pt">
                      <v:stroke joinstyle="miter"/>
                    </v:line>
                    <v:line id="Straight Connector 429" o:spid="_x0000_s1038" style="position:absolute;visibility:visible;mso-wrap-style:square" from="7334,3810" to="7680,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f5sUAAADcAAAADwAAAGRycy9kb3ducmV2LnhtbESPQWsCMRSE7wX/Q3iCt5pVtLhbo4hQ&#10;kHoo3Vro8bF53SxuXrKbVLf/vhGEHoeZ+YZZbwfbigv1oXGsYDbNQBBXTjdcKzh9vDyuQISIrLF1&#10;TAp+KcB2M3pYY6Hdld/pUsZaJAiHAhWYGH0hZagMWQxT54mT9+16izHJvpa6x2uC21bOs+xJWmw4&#10;LRj0tDdUncsfq6B7rcrjsp59+oPfm7cO8+4rz5WajIfdM4hIQ/wP39sHrWAxz+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Kf5sUAAADcAAAADwAAAAAAAAAA&#10;AAAAAAChAgAAZHJzL2Rvd25yZXYueG1sUEsFBgAAAAAEAAQA+QAAAJMDAAAAAA==&#10;" strokecolor="black [3213]" strokeweight=".5pt">
                      <v:stroke joinstyle="miter"/>
                    </v:line>
                    <v:line id="Straight Connector 430" o:spid="_x0000_s1039" style="position:absolute;visibility:visible;mso-wrap-style:square" from="0,3810" to="345,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GgpsMAAADcAAAADwAAAGRycy9kb3ducmV2LnhtbERPz2vCMBS+D/wfwhO8zdTpxHZGEWEg&#10;22FYHez4aN6aYvOSNpnW/345DHb8+H6vt4NtxZX60DhWMJtmIIgrpxuuFZxPr48rECEia2wdk4I7&#10;BdhuRg9rLLS78ZGuZaxFCuFQoAIToy+kDJUhi2HqPHHivl1vMSbY11L3eEvhtpVPWbaUFhtODQY9&#10;7Q1Vl/LHKujeqvL9uZ59+oPfm48O8+4rz5WajIfdC4hIQ/wX/7kPWsFinu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oKbDAAAA3AAAAA8AAAAAAAAAAAAA&#10;AAAAoQIAAGRycy9kb3ducmV2LnhtbFBLBQYAAAAABAAEAPkAAACRAwAAAAA=&#10;" strokecolor="black [3213]" strokeweight=".5pt">
                      <v:stroke joinstyle="miter"/>
                    </v:line>
                    <v:line id="Straight Connector 431" o:spid="_x0000_s1040" style="position:absolute;visibility:visible;mso-wrap-style:square" from="14763,3810" to="15109,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0FPcYAAADcAAAADwAAAGRycy9kb3ducmV2LnhtbESPQUvDQBSE74L/YXmCt3aTVqWJ3ZZS&#10;KBR7EKMFj4/sMxvMvt1k1zb+e7dQ8DjMzDfMcj3aTpxoCK1jBfk0A0FcO91yo+DjfTdZgAgRWWPn&#10;mBT8UoD16vZmiaV2Z36jUxUbkSAcSlRgYvSllKE2ZDFMnSdO3pcbLMYkh0bqAc8Jbjs5y7InabHl&#10;tGDQ09ZQ/V39WAX9S10dHpv86Pd+a157LPrPolDq/m7cPIOINMb/8LW91woe5j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BT3GAAAA3AAAAA8AAAAAAAAA&#10;AAAAAAAAoQIAAGRycy9kb3ducmV2LnhtbFBLBQYAAAAABAAEAPkAAACUAwAAAAA=&#10;" strokecolor="black [3213]" strokeweight=".5pt">
                      <v:stroke joinstyle="miter"/>
                    </v:line>
                  </v:group>
                  <v:shape id="Flowchart: Connector 432" o:spid="_x0000_s1041" type="#_x0000_t120" style="position:absolute;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bVMQA&#10;AADcAAAADwAAAGRycy9kb3ducmV2LnhtbESPX2vCQBDE3wv9DscWfKsX/7TU6ClFEHxRaCx9XnJr&#10;EsztHdlrTL99TxB8HGbmN8xqM7hW9dRJ49nAZJyBIi69bbgy8H3avX6AkohssfVMBv5IYLN+flph&#10;bv2Vv6gvYqUShCVHA3WMIddaypocytgH4uSdfecwJtlV2nZ4TXDX6mmWvWuHDaeFGgNtayovxa8z&#10;8NOGTLYH0f1Ziv1xWOwWb2FizOhl+FyCijTER/je3lsD89kUbmfS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m1TEAAAA3AAAAA8AAAAAAAAAAAAAAAAAmAIAAGRycy9k&#10;b3ducmV2LnhtbFBLBQYAAAAABAAEAPUAAACJAwAAAAA=&#10;" fillcolor="red" strokecolor="black [3213]" strokeweight="1pt">
                    <v:stroke joinstyle="miter"/>
                  </v:shape>
                  <v:shape id="Flowchart: Connector 433" o:spid="_x0000_s1042" type="#_x0000_t120" style="position:absolute;left:3333;top:7334;width:261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WYcMA&#10;AADcAAAADwAAAGRycy9kb3ducmV2LnhtbESPQWsCMRSE7wX/Q3iCt5qtWilbo5RCoeLFrl56e02e&#10;m6WblyWJ7vbfN4LgcZiZb5jVZnCtuFCIjWcFT9MCBLH2puFawfHw8fgCIiZkg61nUvBHETbr0cMK&#10;S+N7/qJLlWqRIRxLVGBT6kopo7bkME59R5y9kw8OU5ahliZgn+GulbOiWEqHDecFix29W9K/1dkp&#10;6I8/tOvO+z7o6jTTFrfPzN9KTcbD2yuIREO6h2/tT6NgMZ/D9Uw+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YWYcMAAADcAAAADwAAAAAAAAAAAAAAAACYAgAAZHJzL2Rv&#10;d25yZXYueG1sUEsFBgAAAAAEAAQA9QAAAIgDAAAAAA==&#10;" fillcolor="#70ad47 [3209]" strokecolor="black [3213]" strokeweight="1pt">
                    <v:stroke joinstyle="miter"/>
                  </v:shape>
                  <v:shape id="Flowchart: Connector 434" o:spid="_x0000_s1043" type="#_x0000_t120" style="position:absolute;left:742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f+wsUA&#10;AADcAAAADwAAAGRycy9kb3ducmV2LnhtbESPQWvCQBSE7wX/w/KEXopurFIkuooWCp4EtRqPz+wz&#10;CWbfxuxqor++Wyj0OMzMN8x03ppS3Kl2hWUFg34Egji1uuBMwffuqzcG4TyyxtIyKXiQg/ms8zLF&#10;WNuGN3Tf+kwECLsYFeTeV7GULs3JoOvbijh4Z1sb9EHWmdQ1NgFuSvkeRR/SYMFhIceKPnNKL9ub&#10;UdC82cFNn47rgjGhvV8mh+szUeq12y4mIDy1/j/8115pBaPhCH7PhCM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7CxQAAANwAAAAPAAAAAAAAAAAAAAAAAJgCAABkcnMv&#10;ZG93bnJldi54bWxQSwUGAAAAAAQABAD1AAAAigMAAAAA&#10;" fillcolor="#0070c0" strokecolor="black [3213]" strokeweight="1pt">
                    <v:stroke joinstyle="miter"/>
                  </v:shape>
                  <v:shape id="Flowchart: Connector 435" o:spid="_x0000_s1044" type="#_x0000_t120" style="position:absolute;left:3810;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bWcYA&#10;AADcAAAADwAAAGRycy9kb3ducmV2LnhtbESPT2vCQBTE7wW/w/KEXoputFUkuooVCj0J9V88PrPP&#10;JJh9m2ZXE/vp3UKhx2FmfsPMFq0pxY1qV1hWMOhHIIhTqwvOFOy2H70JCOeRNZaWScGdHCzmnacZ&#10;xto2/EW3jc9EgLCLUUHufRVL6dKcDLq+rYiDd7a1QR9knUldYxPgppTDKBpLgwWHhRwrWuWUXjZX&#10;o6B5sYOrPh3XBWNCe/+eHL5/EqWeu+1yCsJT6//Df+1PreDtdQS/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tbWcYAAADcAAAADwAAAAAAAAAAAAAAAACYAgAAZHJz&#10;L2Rvd25yZXYueG1sUEsFBgAAAAAEAAQA9QAAAIsDAAAAAA==&#10;" fillcolor="#0070c0" strokecolor="black [3213]" strokeweight="1pt">
                    <v:stroke joinstyle="miter"/>
                  </v:shape>
                  <v:shape id="Flowchart: Connector 436" o:spid="_x0000_s1045" type="#_x0000_t120" style="position:absolute;left:476;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FLsUA&#10;AADcAAAADwAAAGRycy9kb3ducmV2LnhtbESPQWvCQBSE7wX/w/KEXopubEUkuootFDwJajUen9ln&#10;Esy+TbOrSf31riD0OMzMN8x03ppSXKl2hWUFg34Egji1uuBMwc/2uzcG4TyyxtIyKfgjB/NZ52WK&#10;sbYNr+m68ZkIEHYxKsi9r2IpXZqTQde3FXHwTrY26IOsM6lrbALclPI9ikbSYMFhIceKvnJKz5uL&#10;UdC82cFFHw+rgjGhnf9M9r+3RKnXbruYgPDU+v/ws73UCoYfI3icC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2cUuxQAAANwAAAAPAAAAAAAAAAAAAAAAAJgCAABkcnMv&#10;ZG93bnJldi54bWxQSwUGAAAAAAQABAD1AAAAigMAAAAA&#10;" fillcolor="#0070c0" strokecolor="black [3213]" strokeweight="1pt">
                    <v:stroke joinstyle="miter"/>
                  </v:shape>
                  <v:shape id="Flowchart: Connector 437" o:spid="_x0000_s1046" type="#_x0000_t120" style="position:absolute;left:10763;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VgtcYA&#10;AADcAAAADwAAAGRycy9kb3ducmV2LnhtbESPT2vCQBTE7wW/w/KEXoputEUluooVCj0J9V88PrPP&#10;JJh9m2ZXE/vp3UKhx2FmfsPMFq0pxY1qV1hWMOhHIIhTqwvOFOy2H70JCOeRNZaWScGdHCzmnacZ&#10;xto2/EW3jc9EgLCLUUHufRVL6dKcDLq+rYiDd7a1QR9knUldYxPgppTDKBpJgwWHhRwrWuWUXjZX&#10;o6B5sYOrPh3XBWNCe/+eHL5/EqWeu+1yCsJT6//Df+1PreDtdQy/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VgtcYAAADcAAAADwAAAAAAAAAAAAAAAACYAgAAZHJz&#10;L2Rvd25yZXYueG1sUEsFBgAAAAAEAAQA9QAAAIsDAAAAAA==&#10;" fillcolor="#0070c0" strokecolor="black [3213]" strokeweight="1pt">
                    <v:stroke joinstyle="miter"/>
                  </v:shape>
                  <v:shape id="Flowchart: Connector 438" o:spid="_x0000_s1047" type="#_x0000_t120" style="position:absolute;left:7429;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svsAA&#10;AADcAAAADwAAAGRycy9kb3ducmV2LnhtbERPTWvCQBC9F/wPywi91Y2tLRpdpQiCFwVj8TxkxySY&#10;nV0y25j+e/cg9Ph436vN4FrVUyeNZwPTSQaKuPS24crAz3n3NgclEdli65kM/JHAZj16WWFu/Z1P&#10;1BexUimEJUcDdYwh11rKmhzKxAfixF195zAm2FXadnhP4a7V71n2pR02nBpqDLStqbwVv87ApQ2Z&#10;bA+i+6sU++Ow2C0+w9SY1/HwvQQVaYj/4qd7bw3MPtLadCYdAb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OsvsAAAADcAAAADwAAAAAAAAAAAAAAAACYAgAAZHJzL2Rvd25y&#10;ZXYueG1sUEsFBgAAAAAEAAQA9QAAAIUDAAAAAA==&#10;" fillcolor="red" strokecolor="black [3213]" strokeweight="1pt">
                    <v:stroke joinstyle="miter"/>
                  </v:shape>
                  <v:shape id="Flowchart: Connector 439" o:spid="_x0000_s1048" type="#_x0000_t120" style="position:absolute;left:3810;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hi8QA&#10;AADcAAAADwAAAGRycy9kb3ducmV2LnhtbESPQWsCMRSE7wX/Q3hCbzWrbcVujSJCodJLXb309po8&#10;N4ublyWJ7vrvm0Khx2FmvmGW68G14kohNp4VTCcFCGLtTcO1guPh7WEBIiZkg61nUnCjCOvV6G6J&#10;pfE97+lapVpkCMcSFdiUulLKqC05jBPfEWfv5IPDlGWopQnYZ7hr5awo5tJhw3nBYkdbS/pcXZyC&#10;/vhNH93lsw+6Os20xd0z85dS9+Nh8woi0ZD+w3/td6Pg6fEF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IYvEAAAA3AAAAA8AAAAAAAAAAAAAAAAAmAIAAGRycy9k&#10;b3ducmV2LnhtbFBLBQYAAAAABAAEAPUAAACJAwAAAAA=&#10;" fillcolor="#70ad47 [3209]" strokecolor="black [3213]" strokeweight="1pt">
                    <v:stroke joinstyle="miter"/>
                  </v:shape>
                  <v:shape id="Flowchart: Connector 440" o:spid="_x0000_s1049" type="#_x0000_t120" style="position:absolute;left:14859;top:10572;width:26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TxcAA&#10;AADcAAAADwAAAGRycy9kb3ducmV2LnhtbERPTWvCQBC9F/wPyxS81U2KLTV1DSIIXiwYS89DdkxC&#10;s7NLZhvjv3cPBY+P970uJ9erkQbpPBvIFxko4trbjhsD3+f9ywcoicgWe89k4EYC5Wb2tMbC+iuf&#10;aKxio1IIS4EG2hhDobXULTmUhQ/Eibv4wWFMcGi0HfCawl2vX7PsXTvsODW0GGjXUv1b/TkDP33I&#10;ZHcUPV6kOnxNq/3qLeTGzJ+n7SeoSFN8iP/dB2tguUzz05l0BP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PTxcAAAADcAAAADwAAAAAAAAAAAAAAAACYAgAAZHJzL2Rvd25y&#10;ZXYueG1sUEsFBgAAAAAEAAQA9QAAAIUDAAAAAA==&#10;" fillcolor="red" strokecolor="black [3213]" strokeweight="1pt">
                    <v:stroke joinstyle="miter"/>
                  </v:shape>
                  <v:shape id="Flowchart: Connector 441" o:spid="_x0000_s1050" type="#_x0000_t120" style="position:absolute;left:7429;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92XsMA&#10;AADcAAAADwAAAGRycy9kb3ducmV2LnhtbESPQWvCQBSE7wX/w/KE3uomYotGVxFB8NJC0+L5kX0m&#10;wezbJW8b4793C4Ueh5n5htnsRtepgXppPRvIZxko4srblmsD31/HlyUoicgWO89k4E4Cu+3kaYOF&#10;9Tf+pKGMtUoQlgINNDGGQmupGnIoMx+Ik3fxvcOYZF9r2+MtwV2n51n2ph22nBYaDHRoqLqWP87A&#10;uQuZHN5FDxcpTx/j6rh6Dbkxz9NxvwYVaYz/4b/2yRpYLHL4PZOOg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92XsMAAADcAAAADwAAAAAAAAAAAAAAAACYAgAAZHJzL2Rv&#10;d25yZXYueG1sUEsFBgAAAAAEAAQA9QAAAIgDAAAAAA==&#10;" fillcolor="red" strokecolor="black [3213]" strokeweight="1pt">
                    <v:stroke joinstyle="miter"/>
                  </v:shape>
                  <v:shape id="Flowchart: Connector 442" o:spid="_x0000_s1051" type="#_x0000_t120" style="position:absolute;left:1123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Ah8MA&#10;AADcAAAADwAAAGRycy9kb3ducmV2LnhtbESPQWsCMRSE74X+h/AK3mq2i5ayNYoUBMVLu3rp7TV5&#10;bhY3L0sS3fXfN0Khx2FmvmEWq9F14kohtp4VvEwLEMTam5YbBcfD5vkNREzIBjvPpOBGEVbLx4cF&#10;VsYP/EXXOjUiQzhWqMCm1FdSRm3JYZz6njh7Jx8cpixDI03AIcNdJ8uieJUOW84LFnv6sKTP9cUp&#10;GI4/tO8vn0PQ9anUFndz5m+lJk/j+h1EojH9h//aW6NgNivhfiYf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zAh8MAAADcAAAADwAAAAAAAAAAAAAAAACYAgAAZHJzL2Rv&#10;d25yZXYueG1sUEsFBgAAAAAEAAQA9QAAAIgDAAAAAA==&#10;" fillcolor="#70ad47 [3209]" strokecolor="black [3213]" strokeweight="1pt">
                    <v:stroke joinstyle="miter"/>
                  </v:shape>
                  <v:shape id="Flowchart: Connector 443" o:spid="_x0000_s1052" type="#_x0000_t120" style="position:absolute;left:10763;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BlHMMA&#10;AADcAAAADwAAAGRycy9kb3ducmV2LnhtbESPQWsCMRSE7wX/Q3iCt5qtWilbo5RCocWLXb309po8&#10;N0s3L0sS3e2/N4LgcZiZb5jVZnCtOFOIjWcFT9MCBLH2puFawWH/8fgCIiZkg61nUvBPETbr0cMK&#10;S+N7/qZzlWqRIRxLVGBT6kopo7bkME59R5y9ow8OU5ahliZgn+GulbOiWEqHDecFix29W9J/1ckp&#10;6A+/tO1Ouz7o6jjTFr+emX+UmoyHt1cQiYZ0D9/an0bBYjGH65l8BO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BlHMMAAADcAAAADwAAAAAAAAAAAAAAAACYAgAAZHJzL2Rv&#10;d25yZXYueG1sUEsFBgAAAAAEAAQA9QAAAIgDAAAAAA==&#10;" fillcolor="#70ad47 [3209]" strokecolor="black [3213]" strokeweight="1pt">
                    <v:stroke joinstyle="miter"/>
                  </v:shape>
                  <v:shape id="Flowchart: Connector 444" o:spid="_x0000_s1053" type="#_x0000_t120" style="position:absolute;left:14668;top:3905;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GNv8UA&#10;AADcAAAADwAAAGRycy9kb3ducmV2LnhtbESPQWvCQBSE74L/YXmFXopuLEEkugm1UOipUKvG4zP7&#10;moRm36bZ1UR/fVcoeBxm5htmlQ2mEWfqXG1ZwWwagSAurK65VLD9epssQDiPrLGxTAou5CBLx6MV&#10;Jtr2/EnnjS9FgLBLUEHlfZtI6YqKDLqpbYmD9207gz7IrpS6wz7ATSOfo2guDdYcFips6bWi4mdz&#10;Mgr6Jzs76ePho2bMaefX+f73miv1+DC8LEF4Gvw9/N9+1wriOIbb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Y2/xQAAANwAAAAPAAAAAAAAAAAAAAAAAJgCAABkcnMv&#10;ZG93bnJldi54bWxQSwUGAAAAAAQABAD1AAAAigMAAAAA&#10;" fillcolor="#0070c0" strokecolor="black [3213]" strokeweight="1pt">
                    <v:stroke joinstyle="miter"/>
                  </v:shape>
                </v:group>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2001280" behindDoc="0" locked="0" layoutInCell="1" allowOverlap="1" wp14:anchorId="260E7660" wp14:editId="13E013D3">
                <wp:simplePos x="0" y="0"/>
                <wp:positionH relativeFrom="column">
                  <wp:posOffset>4118058</wp:posOffset>
                </wp:positionH>
                <wp:positionV relativeFrom="paragraph">
                  <wp:posOffset>138899</wp:posOffset>
                </wp:positionV>
                <wp:extent cx="1810302" cy="1751106"/>
                <wp:effectExtent l="0" t="0" r="19050" b="20955"/>
                <wp:wrapNone/>
                <wp:docPr id="759" name="Group 759"/>
                <wp:cNvGraphicFramePr/>
                <a:graphic xmlns:a="http://schemas.openxmlformats.org/drawingml/2006/main">
                  <a:graphicData uri="http://schemas.microsoft.com/office/word/2010/wordprocessingGroup">
                    <wpg:wgp>
                      <wpg:cNvGrpSpPr/>
                      <wpg:grpSpPr>
                        <a:xfrm>
                          <a:off x="0" y="0"/>
                          <a:ext cx="1810302" cy="1751106"/>
                          <a:chOff x="0" y="0"/>
                          <a:chExt cx="1810302" cy="1751106"/>
                        </a:xfrm>
                      </wpg:grpSpPr>
                      <wpg:grpSp>
                        <wpg:cNvPr id="604" name="Group 604"/>
                        <wpg:cNvGrpSpPr/>
                        <wpg:grpSpPr>
                          <a:xfrm rot="10800000">
                            <a:off x="231305" y="1447138"/>
                            <a:ext cx="1312033" cy="303968"/>
                            <a:chOff x="0" y="0"/>
                            <a:chExt cx="1841268" cy="448735"/>
                          </a:xfrm>
                        </wpg:grpSpPr>
                        <wps:wsp>
                          <wps:cNvPr id="605" name="Trapezoid 605"/>
                          <wps:cNvSpPr/>
                          <wps:spPr>
                            <a:xfrm rot="10800000">
                              <a:off x="1214438"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Isosceles Triangle 606"/>
                          <wps:cNvSpPr/>
                          <wps:spPr>
                            <a:xfrm>
                              <a:off x="1504950" y="76200"/>
                              <a:ext cx="197485" cy="151449"/>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Isosceles Triangle 607"/>
                          <wps:cNvSpPr/>
                          <wps:spPr>
                            <a:xfrm>
                              <a:off x="130492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Isosceles Triangle 608"/>
                          <wps:cNvSpPr/>
                          <wps:spPr>
                            <a:xfrm rot="10800000">
                              <a:off x="1304925" y="233363"/>
                              <a:ext cx="401051" cy="19332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Trapezoid 609"/>
                          <wps:cNvSpPr/>
                          <wps:spPr>
                            <a:xfrm rot="10800000">
                              <a:off x="3810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Isosceles Triangle 610"/>
                          <wps:cNvSpPr/>
                          <wps:spPr>
                            <a:xfrm>
                              <a:off x="33337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Isosceles Triangle 611"/>
                          <wps:cNvSpPr/>
                          <wps:spPr>
                            <a:xfrm>
                              <a:off x="133350"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Isosceles Triangle 612"/>
                          <wps:cNvSpPr/>
                          <wps:spPr>
                            <a:xfrm rot="10800000">
                              <a:off x="133350" y="233363"/>
                              <a:ext cx="401051" cy="16927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rapezoid 613"/>
                          <wps:cNvSpPr/>
                          <wps:spPr>
                            <a:xfrm rot="10800000">
                              <a:off x="62865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Isosceles Triangle 614"/>
                          <wps:cNvSpPr/>
                          <wps:spPr>
                            <a:xfrm>
                              <a:off x="919163"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Isosceles Triangle 615"/>
                          <wps:cNvSpPr/>
                          <wps:spPr>
                            <a:xfrm>
                              <a:off x="719138"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Flowchart: Connector 616"/>
                          <wps:cNvSpPr/>
                          <wps:spPr>
                            <a:xfrm>
                              <a:off x="0"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Isosceles Triangle 617"/>
                          <wps:cNvSpPr/>
                          <wps:spPr>
                            <a:xfrm rot="10800000">
                              <a:off x="719138" y="233363"/>
                              <a:ext cx="401902" cy="16936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Flowchart: Connector 618"/>
                          <wps:cNvSpPr/>
                          <wps:spPr>
                            <a:xfrm>
                              <a:off x="185738"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Flowchart: Connector 619"/>
                          <wps:cNvSpPr/>
                          <wps:spPr>
                            <a:xfrm>
                              <a:off x="385763"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Flowchart: Connector 620"/>
                          <wps:cNvSpPr/>
                          <wps:spPr>
                            <a:xfrm>
                              <a:off x="585788" y="0"/>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Flowchart: Connector 621"/>
                          <wps:cNvSpPr/>
                          <wps:spPr>
                            <a:xfrm>
                              <a:off x="95250" y="166688"/>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Flowchart: Connector 622"/>
                          <wps:cNvSpPr/>
                          <wps:spPr>
                            <a:xfrm>
                              <a:off x="771525" y="0"/>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Flowchart: Connector 623"/>
                          <wps:cNvSpPr/>
                          <wps:spPr>
                            <a:xfrm>
                              <a:off x="971550" y="0"/>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Flowchart: Connector 624"/>
                          <wps:cNvSpPr/>
                          <wps:spPr>
                            <a:xfrm>
                              <a:off x="1171575"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Flowchart: Connector 625"/>
                          <wps:cNvSpPr/>
                          <wps:spPr>
                            <a:xfrm>
                              <a:off x="304800" y="180975"/>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Flowchart: Connector 626"/>
                          <wps:cNvSpPr/>
                          <wps:spPr>
                            <a:xfrm>
                              <a:off x="1362075"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Flowchart: Connector 627"/>
                          <wps:cNvSpPr/>
                          <wps:spPr>
                            <a:xfrm>
                              <a:off x="1562100"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Flowchart: Connector 628"/>
                          <wps:cNvSpPr/>
                          <wps:spPr>
                            <a:xfrm>
                              <a:off x="1762125" y="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Flowchart: Connector 629"/>
                          <wps:cNvSpPr/>
                          <wps:spPr>
                            <a:xfrm>
                              <a:off x="495300"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Flowchart: Connector 630"/>
                          <wps:cNvSpPr/>
                          <wps:spPr>
                            <a:xfrm>
                              <a:off x="681038" y="166688"/>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Flowchart: Connector 631"/>
                          <wps:cNvSpPr/>
                          <wps:spPr>
                            <a:xfrm>
                              <a:off x="895350" y="180975"/>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Flowchart: Connector 632"/>
                          <wps:cNvSpPr/>
                          <wps:spPr>
                            <a:xfrm>
                              <a:off x="1081088" y="166688"/>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Flowchart: Connector 633"/>
                          <wps:cNvSpPr/>
                          <wps:spPr>
                            <a:xfrm>
                              <a:off x="1266825" y="166688"/>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Flowchart: Connector 634"/>
                          <wps:cNvSpPr/>
                          <wps:spPr>
                            <a:xfrm>
                              <a:off x="1481138" y="180975"/>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Flowchart: Connector 635"/>
                          <wps:cNvSpPr/>
                          <wps:spPr>
                            <a:xfrm>
                              <a:off x="1666875"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Flowchart: Connector 636"/>
                          <wps:cNvSpPr/>
                          <wps:spPr>
                            <a:xfrm>
                              <a:off x="881063" y="36195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Flowchart: Connector 637"/>
                          <wps:cNvSpPr/>
                          <wps:spPr>
                            <a:xfrm>
                              <a:off x="295275" y="333375"/>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Flowchart: Connector 638"/>
                          <wps:cNvSpPr/>
                          <wps:spPr>
                            <a:xfrm>
                              <a:off x="1466850" y="36195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9" name="Group 639"/>
                        <wpg:cNvGrpSpPr/>
                        <wpg:grpSpPr>
                          <a:xfrm>
                            <a:off x="247208" y="0"/>
                            <a:ext cx="1312033" cy="303968"/>
                            <a:chOff x="0" y="0"/>
                            <a:chExt cx="1841268" cy="448735"/>
                          </a:xfrm>
                        </wpg:grpSpPr>
                        <wps:wsp>
                          <wps:cNvPr id="640" name="Trapezoid 640"/>
                          <wps:cNvSpPr/>
                          <wps:spPr>
                            <a:xfrm rot="10800000">
                              <a:off x="1214438"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Isosceles Triangle 641"/>
                          <wps:cNvSpPr/>
                          <wps:spPr>
                            <a:xfrm>
                              <a:off x="1504950" y="76200"/>
                              <a:ext cx="197485" cy="151449"/>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Isosceles Triangle 642"/>
                          <wps:cNvSpPr/>
                          <wps:spPr>
                            <a:xfrm>
                              <a:off x="130492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Isosceles Triangle 643"/>
                          <wps:cNvSpPr/>
                          <wps:spPr>
                            <a:xfrm rot="10800000">
                              <a:off x="1304925" y="233363"/>
                              <a:ext cx="401051" cy="19332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Trapezoid 644"/>
                          <wps:cNvSpPr/>
                          <wps:spPr>
                            <a:xfrm rot="10800000">
                              <a:off x="3810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Isosceles Triangle 645"/>
                          <wps:cNvSpPr/>
                          <wps:spPr>
                            <a:xfrm>
                              <a:off x="33337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Isosceles Triangle 646"/>
                          <wps:cNvSpPr/>
                          <wps:spPr>
                            <a:xfrm>
                              <a:off x="133350"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Isosceles Triangle 647"/>
                          <wps:cNvSpPr/>
                          <wps:spPr>
                            <a:xfrm rot="10800000">
                              <a:off x="133350" y="233363"/>
                              <a:ext cx="401051" cy="16927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Trapezoid 648"/>
                          <wps:cNvSpPr/>
                          <wps:spPr>
                            <a:xfrm rot="10800000">
                              <a:off x="62865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Isosceles Triangle 649"/>
                          <wps:cNvSpPr/>
                          <wps:spPr>
                            <a:xfrm>
                              <a:off x="919163"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Isosceles Triangle 650"/>
                          <wps:cNvSpPr/>
                          <wps:spPr>
                            <a:xfrm>
                              <a:off x="719138"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Flowchart: Connector 651"/>
                          <wps:cNvSpPr/>
                          <wps:spPr>
                            <a:xfrm>
                              <a:off x="0"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Isosceles Triangle 652"/>
                          <wps:cNvSpPr/>
                          <wps:spPr>
                            <a:xfrm rot="10800000">
                              <a:off x="719138" y="233363"/>
                              <a:ext cx="401902" cy="16936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Flowchart: Connector 653"/>
                          <wps:cNvSpPr/>
                          <wps:spPr>
                            <a:xfrm>
                              <a:off x="185738"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Flowchart: Connector 654"/>
                          <wps:cNvSpPr/>
                          <wps:spPr>
                            <a:xfrm>
                              <a:off x="385763"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Flowchart: Connector 655"/>
                          <wps:cNvSpPr/>
                          <wps:spPr>
                            <a:xfrm>
                              <a:off x="585788" y="0"/>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Flowchart: Connector 656"/>
                          <wps:cNvSpPr/>
                          <wps:spPr>
                            <a:xfrm>
                              <a:off x="95250" y="166688"/>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 name="Flowchart: Connector 657"/>
                          <wps:cNvSpPr/>
                          <wps:spPr>
                            <a:xfrm>
                              <a:off x="771525" y="0"/>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Flowchart: Connector 658"/>
                          <wps:cNvSpPr/>
                          <wps:spPr>
                            <a:xfrm>
                              <a:off x="971550" y="0"/>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Flowchart: Connector 659"/>
                          <wps:cNvSpPr/>
                          <wps:spPr>
                            <a:xfrm>
                              <a:off x="1171575"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Flowchart: Connector 660"/>
                          <wps:cNvSpPr/>
                          <wps:spPr>
                            <a:xfrm>
                              <a:off x="304800" y="180975"/>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Flowchart: Connector 661"/>
                          <wps:cNvSpPr/>
                          <wps:spPr>
                            <a:xfrm>
                              <a:off x="1362075"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Flowchart: Connector 662"/>
                          <wps:cNvSpPr/>
                          <wps:spPr>
                            <a:xfrm>
                              <a:off x="1562100"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Flowchart: Connector 663"/>
                          <wps:cNvSpPr/>
                          <wps:spPr>
                            <a:xfrm>
                              <a:off x="1762125" y="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Flowchart: Connector 664"/>
                          <wps:cNvSpPr/>
                          <wps:spPr>
                            <a:xfrm>
                              <a:off x="495300"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lowchart: Connector 665"/>
                          <wps:cNvSpPr/>
                          <wps:spPr>
                            <a:xfrm>
                              <a:off x="681038" y="166688"/>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lowchart: Connector 666"/>
                          <wps:cNvSpPr/>
                          <wps:spPr>
                            <a:xfrm>
                              <a:off x="895350" y="180975"/>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Flowchart: Connector 667"/>
                          <wps:cNvSpPr/>
                          <wps:spPr>
                            <a:xfrm>
                              <a:off x="1081088" y="166688"/>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 name="Flowchart: Connector 668"/>
                          <wps:cNvSpPr/>
                          <wps:spPr>
                            <a:xfrm>
                              <a:off x="1266825" y="166688"/>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lowchart: Connector 669"/>
                          <wps:cNvSpPr/>
                          <wps:spPr>
                            <a:xfrm>
                              <a:off x="1481138" y="180975"/>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lowchart: Connector 670"/>
                          <wps:cNvSpPr/>
                          <wps:spPr>
                            <a:xfrm>
                              <a:off x="1666875"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Flowchart: Connector 671"/>
                          <wps:cNvSpPr/>
                          <wps:spPr>
                            <a:xfrm>
                              <a:off x="881063" y="36195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Flowchart: Connector 672"/>
                          <wps:cNvSpPr/>
                          <wps:spPr>
                            <a:xfrm>
                              <a:off x="295275" y="333375"/>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lowchart: Connector 673"/>
                          <wps:cNvSpPr/>
                          <wps:spPr>
                            <a:xfrm>
                              <a:off x="1466850" y="361950"/>
                              <a:ext cx="79143" cy="86785"/>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4" name="Group 674"/>
                        <wpg:cNvGrpSpPr/>
                        <wpg:grpSpPr>
                          <a:xfrm rot="16200000">
                            <a:off x="-504190" y="735496"/>
                            <a:ext cx="1311910" cy="303530"/>
                            <a:chOff x="0" y="0"/>
                            <a:chExt cx="1841268" cy="448735"/>
                          </a:xfrm>
                        </wpg:grpSpPr>
                        <wps:wsp>
                          <wps:cNvPr id="675" name="Trapezoid 675"/>
                          <wps:cNvSpPr/>
                          <wps:spPr>
                            <a:xfrm rot="10800000">
                              <a:off x="1214438"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Isosceles Triangle 676"/>
                          <wps:cNvSpPr/>
                          <wps:spPr>
                            <a:xfrm>
                              <a:off x="1504950" y="76200"/>
                              <a:ext cx="197485" cy="151449"/>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Isosceles Triangle 677"/>
                          <wps:cNvSpPr/>
                          <wps:spPr>
                            <a:xfrm>
                              <a:off x="130492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Isosceles Triangle 678"/>
                          <wps:cNvSpPr/>
                          <wps:spPr>
                            <a:xfrm rot="10800000">
                              <a:off x="1304925" y="233363"/>
                              <a:ext cx="401051" cy="19332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Trapezoid 679"/>
                          <wps:cNvSpPr/>
                          <wps:spPr>
                            <a:xfrm rot="10800000">
                              <a:off x="3810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Isosceles Triangle 680"/>
                          <wps:cNvSpPr/>
                          <wps:spPr>
                            <a:xfrm>
                              <a:off x="33337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Isosceles Triangle 681"/>
                          <wps:cNvSpPr/>
                          <wps:spPr>
                            <a:xfrm>
                              <a:off x="133350"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Isosceles Triangle 682"/>
                          <wps:cNvSpPr/>
                          <wps:spPr>
                            <a:xfrm rot="10800000">
                              <a:off x="133350" y="233363"/>
                              <a:ext cx="401051" cy="16927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rapezoid 683"/>
                          <wps:cNvSpPr/>
                          <wps:spPr>
                            <a:xfrm rot="10800000">
                              <a:off x="62865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Isosceles Triangle 684"/>
                          <wps:cNvSpPr/>
                          <wps:spPr>
                            <a:xfrm>
                              <a:off x="919163"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 name="Isosceles Triangle 685"/>
                          <wps:cNvSpPr/>
                          <wps:spPr>
                            <a:xfrm>
                              <a:off x="719138"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Flowchart: Connector 686"/>
                          <wps:cNvSpPr/>
                          <wps:spPr>
                            <a:xfrm>
                              <a:off x="0"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Isosceles Triangle 687"/>
                          <wps:cNvSpPr/>
                          <wps:spPr>
                            <a:xfrm rot="10800000">
                              <a:off x="719138" y="233363"/>
                              <a:ext cx="401902" cy="16936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Flowchart: Connector 688"/>
                          <wps:cNvSpPr/>
                          <wps:spPr>
                            <a:xfrm>
                              <a:off x="185738"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Flowchart: Connector 689"/>
                          <wps:cNvSpPr/>
                          <wps:spPr>
                            <a:xfrm>
                              <a:off x="385763"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Flowchart: Connector 690"/>
                          <wps:cNvSpPr/>
                          <wps:spPr>
                            <a:xfrm>
                              <a:off x="585788" y="0"/>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Flowchart: Connector 691"/>
                          <wps:cNvSpPr/>
                          <wps:spPr>
                            <a:xfrm>
                              <a:off x="95250" y="166688"/>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Flowchart: Connector 692"/>
                          <wps:cNvSpPr/>
                          <wps:spPr>
                            <a:xfrm>
                              <a:off x="771525" y="0"/>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Flowchart: Connector 693"/>
                          <wps:cNvSpPr/>
                          <wps:spPr>
                            <a:xfrm>
                              <a:off x="971550" y="0"/>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Flowchart: Connector 694"/>
                          <wps:cNvSpPr/>
                          <wps:spPr>
                            <a:xfrm>
                              <a:off x="1171575"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Flowchart: Connector 695"/>
                          <wps:cNvSpPr/>
                          <wps:spPr>
                            <a:xfrm>
                              <a:off x="304800" y="180975"/>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Flowchart: Connector 696"/>
                          <wps:cNvSpPr/>
                          <wps:spPr>
                            <a:xfrm>
                              <a:off x="1362075"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Flowchart: Connector 697"/>
                          <wps:cNvSpPr/>
                          <wps:spPr>
                            <a:xfrm>
                              <a:off x="1562100"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Flowchart: Connector 698"/>
                          <wps:cNvSpPr/>
                          <wps:spPr>
                            <a:xfrm>
                              <a:off x="1762125" y="0"/>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Flowchart: Connector 699"/>
                          <wps:cNvSpPr/>
                          <wps:spPr>
                            <a:xfrm>
                              <a:off x="495300"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Flowchart: Connector 700"/>
                          <wps:cNvSpPr/>
                          <wps:spPr>
                            <a:xfrm>
                              <a:off x="681038" y="166688"/>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Flowchart: Connector 701"/>
                          <wps:cNvSpPr/>
                          <wps:spPr>
                            <a:xfrm>
                              <a:off x="895350" y="180975"/>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Flowchart: Connector 702"/>
                          <wps:cNvSpPr/>
                          <wps:spPr>
                            <a:xfrm>
                              <a:off x="1081088" y="166688"/>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Flowchart: Connector 703"/>
                          <wps:cNvSpPr/>
                          <wps:spPr>
                            <a:xfrm>
                              <a:off x="1266825" y="166688"/>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lowchart: Connector 704"/>
                          <wps:cNvSpPr/>
                          <wps:spPr>
                            <a:xfrm>
                              <a:off x="1481138" y="180975"/>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Flowchart: Connector 705"/>
                          <wps:cNvSpPr/>
                          <wps:spPr>
                            <a:xfrm>
                              <a:off x="1666875"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Flowchart: Connector 706"/>
                          <wps:cNvSpPr/>
                          <wps:spPr>
                            <a:xfrm>
                              <a:off x="881063" y="361950"/>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Flowchart: Connector 707"/>
                          <wps:cNvSpPr/>
                          <wps:spPr>
                            <a:xfrm>
                              <a:off x="295275" y="333375"/>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lowchart: Connector 708"/>
                          <wps:cNvSpPr/>
                          <wps:spPr>
                            <a:xfrm>
                              <a:off x="1466850" y="361950"/>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9" name="Group 709"/>
                        <wpg:cNvGrpSpPr/>
                        <wpg:grpSpPr>
                          <a:xfrm rot="5400000">
                            <a:off x="1002582" y="755374"/>
                            <a:ext cx="1311910" cy="303530"/>
                            <a:chOff x="0" y="0"/>
                            <a:chExt cx="1841268" cy="448735"/>
                          </a:xfrm>
                        </wpg:grpSpPr>
                        <wps:wsp>
                          <wps:cNvPr id="710" name="Trapezoid 710"/>
                          <wps:cNvSpPr/>
                          <wps:spPr>
                            <a:xfrm rot="10800000">
                              <a:off x="1214438"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Isosceles Triangle 711"/>
                          <wps:cNvSpPr/>
                          <wps:spPr>
                            <a:xfrm>
                              <a:off x="1504950" y="76200"/>
                              <a:ext cx="197485" cy="151449"/>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Isosceles Triangle 712"/>
                          <wps:cNvSpPr/>
                          <wps:spPr>
                            <a:xfrm>
                              <a:off x="130492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Isosceles Triangle 713"/>
                          <wps:cNvSpPr/>
                          <wps:spPr>
                            <a:xfrm rot="10800000">
                              <a:off x="1304925" y="233363"/>
                              <a:ext cx="401051" cy="19332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Trapezoid 714"/>
                          <wps:cNvSpPr/>
                          <wps:spPr>
                            <a:xfrm rot="10800000">
                              <a:off x="3810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Isosceles Triangle 715"/>
                          <wps:cNvSpPr/>
                          <wps:spPr>
                            <a:xfrm>
                              <a:off x="333375"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Isosceles Triangle 716"/>
                          <wps:cNvSpPr/>
                          <wps:spPr>
                            <a:xfrm>
                              <a:off x="133350"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Isosceles Triangle 717"/>
                          <wps:cNvSpPr/>
                          <wps:spPr>
                            <a:xfrm rot="10800000">
                              <a:off x="133350" y="233363"/>
                              <a:ext cx="401051" cy="169276"/>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Trapezoid 718"/>
                          <wps:cNvSpPr/>
                          <wps:spPr>
                            <a:xfrm rot="10800000">
                              <a:off x="628650" y="23813"/>
                              <a:ext cx="586903" cy="204411"/>
                            </a:xfrm>
                            <a:prstGeom prst="trapezoid">
                              <a:avLst>
                                <a:gd name="adj" fmla="val 421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 name="Isosceles Triangle 719"/>
                          <wps:cNvSpPr/>
                          <wps:spPr>
                            <a:xfrm>
                              <a:off x="919163"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Isosceles Triangle 720"/>
                          <wps:cNvSpPr/>
                          <wps:spPr>
                            <a:xfrm>
                              <a:off x="719138" y="76200"/>
                              <a:ext cx="197485" cy="157162"/>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Flowchart: Connector 721"/>
                          <wps:cNvSpPr/>
                          <wps:spPr>
                            <a:xfrm>
                              <a:off x="0"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Isosceles Triangle 722"/>
                          <wps:cNvSpPr/>
                          <wps:spPr>
                            <a:xfrm rot="10800000">
                              <a:off x="719138" y="233363"/>
                              <a:ext cx="401902" cy="16936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Flowchart: Connector 723"/>
                          <wps:cNvSpPr/>
                          <wps:spPr>
                            <a:xfrm>
                              <a:off x="185738"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Flowchart: Connector 724"/>
                          <wps:cNvSpPr/>
                          <wps:spPr>
                            <a:xfrm>
                              <a:off x="385763"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Flowchart: Connector 725"/>
                          <wps:cNvSpPr/>
                          <wps:spPr>
                            <a:xfrm>
                              <a:off x="585788" y="0"/>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Flowchart: Connector 726"/>
                          <wps:cNvSpPr/>
                          <wps:spPr>
                            <a:xfrm>
                              <a:off x="95250" y="166688"/>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 name="Flowchart: Connector 727"/>
                          <wps:cNvSpPr/>
                          <wps:spPr>
                            <a:xfrm>
                              <a:off x="771525" y="0"/>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Flowchart: Connector 728"/>
                          <wps:cNvSpPr/>
                          <wps:spPr>
                            <a:xfrm>
                              <a:off x="971550" y="0"/>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Flowchart: Connector 729"/>
                          <wps:cNvSpPr/>
                          <wps:spPr>
                            <a:xfrm>
                              <a:off x="1171575" y="0"/>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Flowchart: Connector 730"/>
                          <wps:cNvSpPr/>
                          <wps:spPr>
                            <a:xfrm>
                              <a:off x="304800" y="180975"/>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Flowchart: Connector 731"/>
                          <wps:cNvSpPr/>
                          <wps:spPr>
                            <a:xfrm>
                              <a:off x="1362075" y="0"/>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Flowchart: Connector 732"/>
                          <wps:cNvSpPr/>
                          <wps:spPr>
                            <a:xfrm>
                              <a:off x="1562100" y="0"/>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Flowchart: Connector 733"/>
                          <wps:cNvSpPr/>
                          <wps:spPr>
                            <a:xfrm>
                              <a:off x="1762125" y="0"/>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Flowchart: Connector 734"/>
                          <wps:cNvSpPr/>
                          <wps:spPr>
                            <a:xfrm>
                              <a:off x="495300"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Flowchart: Connector 735"/>
                          <wps:cNvSpPr/>
                          <wps:spPr>
                            <a:xfrm>
                              <a:off x="681038" y="166688"/>
                              <a:ext cx="79143" cy="8736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Flowchart: Connector 736"/>
                          <wps:cNvSpPr/>
                          <wps:spPr>
                            <a:xfrm>
                              <a:off x="895350" y="180975"/>
                              <a:ext cx="79143" cy="8736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Flowchart: Connector 737"/>
                          <wps:cNvSpPr/>
                          <wps:spPr>
                            <a:xfrm>
                              <a:off x="1081088" y="166688"/>
                              <a:ext cx="79143" cy="8736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Flowchart: Connector 738"/>
                          <wps:cNvSpPr/>
                          <wps:spPr>
                            <a:xfrm>
                              <a:off x="1266825" y="166688"/>
                              <a:ext cx="79143" cy="87643"/>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Flowchart: Connector 739"/>
                          <wps:cNvSpPr/>
                          <wps:spPr>
                            <a:xfrm>
                              <a:off x="1481138" y="180975"/>
                              <a:ext cx="79143" cy="87643"/>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Flowchart: Connector 740"/>
                          <wps:cNvSpPr/>
                          <wps:spPr>
                            <a:xfrm>
                              <a:off x="1666875" y="166688"/>
                              <a:ext cx="79143" cy="87643"/>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Flowchart: Connector 741"/>
                          <wps:cNvSpPr/>
                          <wps:spPr>
                            <a:xfrm>
                              <a:off x="881063" y="361950"/>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lowchart: Connector 742"/>
                          <wps:cNvSpPr/>
                          <wps:spPr>
                            <a:xfrm>
                              <a:off x="295275" y="333375"/>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Flowchart: Connector 743"/>
                          <wps:cNvSpPr/>
                          <wps:spPr>
                            <a:xfrm>
                              <a:off x="1466850" y="361950"/>
                              <a:ext cx="79143" cy="86785"/>
                            </a:xfrm>
                            <a:prstGeom prst="flowChartConnector">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302867" y="302150"/>
                            <a:ext cx="1199860" cy="1147830"/>
                            <a:chOff x="0" y="28826"/>
                            <a:chExt cx="1199860" cy="1147830"/>
                          </a:xfrm>
                        </wpg:grpSpPr>
                        <wps:wsp>
                          <wps:cNvPr id="746" name="Straight Connector 746"/>
                          <wps:cNvCnPr/>
                          <wps:spPr>
                            <a:xfrm flipV="1">
                              <a:off x="588228" y="28826"/>
                              <a:ext cx="14980" cy="1147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7" name="Straight Connector 747"/>
                          <wps:cNvCnPr/>
                          <wps:spPr>
                            <a:xfrm flipH="1" flipV="1">
                              <a:off x="0" y="604299"/>
                              <a:ext cx="1199860" cy="26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Flowchart: Connector 748"/>
                          <wps:cNvSpPr/>
                          <wps:spPr>
                            <a:xfrm>
                              <a:off x="572494" y="588396"/>
                              <a:ext cx="56515" cy="64135"/>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1" name="Straight Connector 751"/>
                        <wps:cNvCnPr/>
                        <wps:spPr>
                          <a:xfrm flipV="1">
                            <a:off x="16620" y="15903"/>
                            <a:ext cx="228533" cy="214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V="1">
                            <a:off x="1535319" y="1550505"/>
                            <a:ext cx="212667" cy="150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flipV="1">
                            <a:off x="294916" y="278296"/>
                            <a:ext cx="162676" cy="1742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flipV="1">
                            <a:off x="1328585" y="1327868"/>
                            <a:ext cx="192405" cy="15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5" name="Straight Connector 755"/>
                        <wps:cNvCnPr/>
                        <wps:spPr>
                          <a:xfrm>
                            <a:off x="32523" y="1542553"/>
                            <a:ext cx="192976" cy="1598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 name="Straight Connector 756"/>
                        <wps:cNvCnPr/>
                        <wps:spPr>
                          <a:xfrm>
                            <a:off x="1559173" y="23854"/>
                            <a:ext cx="199587" cy="2209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 name="Straight Connector 757"/>
                        <wps:cNvCnPr/>
                        <wps:spPr>
                          <a:xfrm>
                            <a:off x="1320634" y="286247"/>
                            <a:ext cx="205467" cy="1864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8" name="Straight Connector 758"/>
                        <wps:cNvCnPr/>
                        <wps:spPr>
                          <a:xfrm>
                            <a:off x="271062" y="1311966"/>
                            <a:ext cx="159152" cy="1500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3B15C7" id="Group 759" o:spid="_x0000_s1026" style="position:absolute;margin-left:324.25pt;margin-top:10.95pt;width:142.55pt;height:137.9pt;z-index:252001280" coordsize="18103,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">
                <v:group id="Group 604" o:spid="_x0000_s1027" style="position:absolute;left:2313;top:14471;width:13120;height:3040;rotation:180" coordsize="18412,4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VvewwwAAANwAAAAP&#10;AAAAAAAAAAAAAAAAAKoCAABkcnMvZG93bnJldi54bWxQSwUGAAAAAAQABAD6AAAAmgMAAAAA&#10;">
                  <v:shape id="Trapezoid 605" o:spid="_x0000_s1028" style="position:absolute;left:12144;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wWMQA&#10;AADcAAAADwAAAGRycy9kb3ducmV2LnhtbESPQWsCMRSE7wX/Q3iF3mpSsUvZGkXFgiex2ktvj81z&#10;d3HzsibRXf31jVDwOMzMN8xk1ttGXMiH2rGGt6ECQVw4U3Op4Wf/9foBIkRkg41j0nClALPp4GmC&#10;uXEdf9NlF0uRIBxy1FDF2OZShqIii2HoWuLkHZy3GJP0pTQeuwS3jRwplUmLNaeFCltaVlQcd2er&#10;oVtkOF6Pt8diczv9Or9RHM4rrV+e+/kniEh9fIT/22ujIVPvcD+Tj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ssFjEAAAA3AAAAA8AAAAAAAAAAAAAAAAAmAIAAGRycy9k&#10;b3ducmV2LnhtbFBLBQYAAAAABAAEAPUAAACJAwAAAAA=&#10;" path="m,204411l86145,,500758,r86145,204411l,204411xe" filled="f" strokecolor="black [3213]" strokeweight="1pt">
                    <v:stroke joinstyle="miter"/>
                    <v:path arrowok="t" o:connecttype="custom" o:connectlocs="0,204411;86145,0;500758,0;586903,204411;0,204411" o:connectangles="0,0,0,0,0"/>
                  </v:shape>
                  <v:shape id="Isosceles Triangle 606" o:spid="_x0000_s1029" type="#_x0000_t5" style="position:absolute;left:15049;top:762;width:1975;height:1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F6nccA&#10;AADcAAAADwAAAGRycy9kb3ducmV2LnhtbESPT2vCQBTE7wW/w/KE3pqNpcYS3QRpEQr14p8eenvN&#10;PpNo9m3Iribtp3cLgsdhZn7DLPLBNOJCnastK5hEMQjiwuqaSwX73erpFYTzyBoby6Tglxzk2ehh&#10;gam2PW/osvWlCBB2KSqovG9TKV1RkUEX2ZY4eAfbGfRBdqXUHfYBbhr5HMeJNFhzWKiwpbeKitP2&#10;bBTI82zz56afs3U/TeTLT//1fvxeKfU4HpZzEJ4Gfw/f2h9aQRIn8H8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ep3HAAAA3AAAAA8AAAAAAAAAAAAAAAAAmAIAAGRy&#10;cy9kb3ducmV2LnhtbFBLBQYAAAAABAAEAPUAAACMAwAAAAA=&#10;" filled="f" strokecolor="black [3213]" strokeweight="1pt"/>
                  <v:shape id="Isosceles Triangle 607" o:spid="_x0000_s1030" type="#_x0000_t5" style="position:absolute;left:13049;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fBsYA&#10;AADcAAAADwAAAGRycy9kb3ducmV2LnhtbESPT2vCQBTE7wW/w/IEb3VjqYlEV5EWQagX/x28PbPP&#10;JJp9G7KrSfvp3UKhx2FmfsPMFp2pxIMaV1pWMBpGIIgzq0vOFRz2q9cJCOeRNVaWScE3OVjMey8z&#10;TLVteUuPnc9FgLBLUUHhfZ1K6bKCDLqhrYmDd7GNQR9kk0vdYBvgppJvURRLgyWHhQJr+igou+3u&#10;RoG8J9sfN/5KNu04lu/n9vh5Pa2UGvS75RSEp87/h//aa60gjhL4PROO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3fBsYAAADcAAAADwAAAAAAAAAAAAAAAACYAgAAZHJz&#10;L2Rvd25yZXYueG1sUEsFBgAAAAAEAAQA9QAAAIsDAAAAAA==&#10;" filled="f" strokecolor="black [3213]" strokeweight="1pt"/>
                  <v:shape id="Isosceles Triangle 608" o:spid="_x0000_s1031" type="#_x0000_t5" style="position:absolute;left:13049;top:2333;width:4010;height:19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0jb8A&#10;AADcAAAADwAAAGRycy9kb3ducmV2LnhtbERPy2oCMRTdF/yHcIXuNNGFlNEoIogKLlr1Ay6TOw+c&#10;3IRJNKNf3ywKXR7Oe7UZbCee1IfWsYbZVIEgLp1pudZwu+4nXyBCRDbYOSYNLwqwWY8+VlgYl/iH&#10;npdYixzCoUANTYy+kDKUDVkMU+eJM1e53mLMsK+l6THlcNvJuVILabHl3NCgp11D5f3ysBoqlQ5H&#10;O5weZ7P/jv6d6uSrrdaf42G7BBFpiP/iP/fRaFiovDafyUdAr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GTSNvwAAANwAAAAPAAAAAAAAAAAAAAAAAJgCAABkcnMvZG93bnJl&#10;di54bWxQSwUGAAAAAAQABAD1AAAAhAMAAAAA&#10;" filled="f" strokecolor="black [3213]" strokeweight="1pt"/>
                  <v:shape id="Trapezoid 609" o:spid="_x0000_s1032" style="position:absolute;left:381;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G6XcQA&#10;AADcAAAADwAAAGRycy9kb3ducmV2LnhtbESPQWsCMRSE7wX/Q3iF3mpSkaXdGkXFgidptZfeHpvn&#10;7uLmZU2iu/rrG0HwOMzMN8xk1ttGnMmH2rGGt6ECQVw4U3Op4Xf39foOIkRkg41j0nChALPp4GmC&#10;uXEd/9B5G0uRIBxy1FDF2OZShqIii2HoWuLk7Z23GJP0pTQeuwS3jRwplUmLNaeFCltaVlQctier&#10;oVtkOF6Pvw/F5nr8c36jOJxWWr889/NPEJH6+Ajf22ujIVMfcDuTj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ul3EAAAA3AAAAA8AAAAAAAAAAAAAAAAAmAIAAGRycy9k&#10;b3ducmV2LnhtbFBLBQYAAAAABAAEAPUAAACJAwAAAAA=&#10;" path="m,204411l86145,,500758,r86145,204411l,204411xe" filled="f" strokecolor="black [3213]" strokeweight="1pt">
                    <v:stroke joinstyle="miter"/>
                    <v:path arrowok="t" o:connecttype="custom" o:connectlocs="0,204411;86145,0;500758,0;586903,204411;0,204411" o:connectangles="0,0,0,0,0"/>
                  </v:shape>
                  <v:shape id="Isosceles Triangle 610" o:spid="_x0000_s1033" type="#_x0000_t5" style="position:absolute;left:3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Rr8IA&#10;AADcAAAADwAAAGRycy9kb3ducmV2LnhtbERPTYvCMBC9C/6HMMLeNFXWKtUo4iIs6EXdPXgbm9m2&#10;azMpTbTVX28OgsfH+54vW1OKG9WusKxgOIhAEKdWF5wp+Dlu+lMQziNrLC2Tgjs5WC66nTkm2ja8&#10;p9vBZyKEsEtQQe59lUjp0pwMuoGtiAP3Z2uDPsA6k7rGJoSbUo6iKJYGCw4NOVa0zim9HK5GgbxO&#10;9g833k52zTiWn+fm9+v/tFHqo9euZiA8tf4tfrm/tYJ4GOa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7dGvwgAAANwAAAAPAAAAAAAAAAAAAAAAAJgCAABkcnMvZG93&#10;bnJldi54bWxQSwUGAAAAAAQABAD1AAAAhwMAAAAA&#10;" filled="f" strokecolor="black [3213]" strokeweight="1pt"/>
                  <v:shape id="Isosceles Triangle 611" o:spid="_x0000_s1034" type="#_x0000_t5" style="position:absolute;left:1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0NMYA&#10;AADcAAAADwAAAGRycy9kb3ducmV2LnhtbESPQWvCQBSE7wX/w/IEb3WTorFEV5GKINSL2h56e2af&#10;STT7NmRXk/bXuwXB4zAz3zCzRWcqcaPGlZYVxMMIBHFmdcm5gq/D+vUdhPPIGivLpOCXHCzmvZcZ&#10;ptq2vKPb3uciQNilqKDwvk6ldFlBBt3Q1sTBO9nGoA+yyaVusA1wU8m3KEqkwZLDQoE1fRSUXfZX&#10;o0BeJ7s/N/6cbNtxIkfH9nt1/lkrNeh3yykIT51/hh/tjVaQxDH8nw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F0NMYAAADcAAAADwAAAAAAAAAAAAAAAACYAgAAZHJz&#10;L2Rvd25yZXYueG1sUEsFBgAAAAAEAAQA9QAAAIsDAAAAAA==&#10;" filled="f" strokecolor="black [3213]" strokeweight="1pt"/>
                  <v:shape id="Isosceles Triangle 612" o:spid="_x0000_s1035" type="#_x0000_t5" style="position:absolute;left:1333;top:2333;width:4011;height:169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iVusMA&#10;AADcAAAADwAAAGRycy9kb3ducmV2LnhtbESPzYoCMRCE78K+Q+gFb05GDyKzRhFB1gUPq+4DNJOe&#10;H5x0wiSa0affCILHoqq+opbrwXTiRr1vLSuYZjkI4tLqlmsFf+fdZAHCB2SNnWVScCcP69XHaImF&#10;tpGPdDuFWiQI+wIVNCG4QkpfNmTQZ9YRJ6+yvcGQZF9L3WNMcNPJWZ7PpcGW00KDjrYNlZfT1Sio&#10;8vi9N8PP9aB3v8E9Yh1dtVFq/DlsvkAEGsI7/GrvtYL5dAbPM+k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iVusMAAADcAAAADwAAAAAAAAAAAAAAAACYAgAAZHJzL2Rv&#10;d25yZXYueG1sUEsFBgAAAAAEAAQA9QAAAIgDAAAAAA==&#10;" filled="f" strokecolor="black [3213]" strokeweight="1pt"/>
                  <v:shape id="Trapezoid 613" o:spid="_x0000_s1036" style="position:absolute;left:6286;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AbasUA&#10;AADcAAAADwAAAGRycy9kb3ducmV2LnhtbESPzWrDMBCE74W8g9hAb7WcNpjgRjFJaSGn0Pxcclus&#10;rW1srVxJid0+fVUI5DjMzDfMshhNJ67kfGNZwSxJQRCXVjdcKTgdP54WIHxA1thZJgU/5KFYTR6W&#10;mGs78J6uh1CJCGGfo4I6hD6X0pc1GfSJ7Ymj92WdwRClq6R2OES46eRzmmbSYMNxocae3moq28PF&#10;KBg2Gc6388+23P1+n63bpewv70o9Tsf1K4hAY7iHb+2tVpDNXuD/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Btq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614" o:spid="_x0000_s1037" type="#_x0000_t5" style="position:absolute;left:9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XrMcA&#10;AADcAAAADwAAAGRycy9kb3ducmV2LnhtbESPQWvCQBSE74X+h+UVvDWbFI0S3YhYBKG9aOvB2zP7&#10;TNJm34bsatL++m5B8DjMzDfMYjmYRlypc7VlBUkUgyAurK65VPD5sXmegXAeWWNjmRT8kINl/viw&#10;wEzbnnd03ftSBAi7DBVU3reZlK6oyKCLbEscvLPtDPogu1LqDvsAN418ieNUGqw5LFTY0rqi4nt/&#10;MQrkZbr7dZO36Xs/SeX41B9ev44bpUZPw2oOwtPg7+Fbe6sVpMkY/s+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W16zHAAAA3AAAAA8AAAAAAAAAAAAAAAAAmAIAAGRy&#10;cy9kb3ducmV2LnhtbFBLBQYAAAAABAAEAPUAAACMAwAAAAA=&#10;" filled="f" strokecolor="black [3213]" strokeweight="1pt"/>
                  <v:shape id="Isosceles Triangle 615" o:spid="_x0000_s1038" type="#_x0000_t5" style="position:absolute;left:7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yN8cA&#10;AADcAAAADwAAAGRycy9kb3ducmV2LnhtbESPQWvCQBSE7wX/w/IKvdVNiokldSNSEQp6UdtDb6/Z&#10;ZxKbfRuyq4n99W5B8DjMzDfMbD6YRpypc7VlBfE4AkFcWF1zqeBzv3p+BeE8ssbGMim4kIN5PnqY&#10;YaZtz1s673wpAoRdhgoq79tMSldUZNCNbUscvIPtDPogu1LqDvsAN418iaJUGqw5LFTY0ntFxe/u&#10;ZBTI03T755L1dNMnqZz89F/L4/dKqafHYfEGwtPg7+Fb+0MrSOME/s+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acjfHAAAA3AAAAA8AAAAAAAAAAAAAAAAAmAIAAGRy&#10;cy9kb3ducmV2LnhtbFBLBQYAAAAABAAEAPUAAACMAwAAAAA=&#10;" filled="f" strokecolor="black [3213]" strokeweight="1pt"/>
                  <v:shape id="Flowchart: Connector 616" o:spid="_x0000_s1039" type="#_x0000_t120" style="position:absolute;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bQsQA&#10;AADcAAAADwAAAGRycy9kb3ducmV2LnhtbESPwW7CMBBE75X4B2uReisOHEIVMKhYlPZEaQr3Vbwk&#10;UeN1ZLuQ/j1GqtTjaGbeaJbrwXbiQj60jhVMJxkI4sqZlmsFx6/Xp2cQISIb7ByTgl8KsF6NHpZY&#10;GHflT7qUsRYJwqFABU2MfSFlqBqyGCauJ07e2XmLMUlfS+PxmuC2k7Msy6XFltNCgz3phqrv8scq&#10;MNty9/bR+5muN/PD3p201rtSqcfx8LIAEWmI/+G/9rtRkE9z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G0LEAAAA3AAAAA8AAAAAAAAAAAAAAAAAmAIAAGRycy9k&#10;b3ducmV2LnhtbFBLBQYAAAAABAAEAPUAAACJAwAAAAA=&#10;" fillcolor="#92d050" strokecolor="black [3213]" strokeweight="1pt">
                    <v:stroke joinstyle="miter"/>
                  </v:shape>
                  <v:shape id="Isosceles Triangle 617" o:spid="_x0000_s1040" type="#_x0000_t5" style="position:absolute;left:7191;top:2333;width:4019;height:169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2IsMA&#10;AADcAAAADwAAAGRycy9kb3ducmV2LnhtbESPzYoCMRCE78K+Q+iFvWlGDyqzRpEFWRc8+PcAzaTn&#10;h510wiSa0ac3guCxqKqvqMWqN624UucbywrGowwEcWF1w5WC82kznIPwAVlja5kU3MjDavkxWGCu&#10;beQDXY+hEgnCPkcFdQgul9IXNRn0I+uIk1fazmBIsquk7jAmuGnlJMum0mDDaaFGRz81Ff/Hi1FQ&#10;ZvF3a/q/y05v9sHdYxVduVbq67Nff4MI1Id3+NXeagXT8Qye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82IsMAAADcAAAADwAAAAAAAAAAAAAAAACYAgAAZHJzL2Rv&#10;d25yZXYueG1sUEsFBgAAAAAEAAQA9QAAAIgDAAAAAA==&#10;" filled="f" strokecolor="black [3213]" strokeweight="1pt"/>
                  <v:shape id="Flowchart: Connector 618" o:spid="_x0000_s1041" type="#_x0000_t120" style="position:absolute;left:1857;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SdMIA&#10;AADcAAAADwAAAGRycy9kb3ducmV2LnhtbERPz2vCMBS+C/sfwhvspmkLinRG0UFhG72sc+z6bJ5t&#10;sXkpSdZ2//1yGHj8+H7vDrPpxUjOd5YVpKsEBHFtdceNgvNnsdyC8AFZY2+ZFPySh8P+YbHDXNuJ&#10;P2isQiNiCPscFbQhDLmUvm7JoF/ZgThyV+sMhghdI7XDKYabXmZJspEGO44NLQ700lJ9q36MgnU5&#10;uvU3Zqf36Su7nIuyfrtmXqmnx/n4DCLQHO7if/erVrBJ49p4Jh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J0wgAAANwAAAAPAAAAAAAAAAAAAAAAAJgCAABkcnMvZG93&#10;bnJldi54bWxQSwUGAAAAAAQABAD1AAAAhwMAAAAA&#10;" fillcolor="#00b0f0" strokecolor="black [3213]" strokeweight="1pt">
                    <v:stroke joinstyle="miter"/>
                  </v:shape>
                  <v:shape id="Flowchart: Connector 619" o:spid="_x0000_s1042" type="#_x0000_t120" style="position:absolute;left:3857;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47pMMA&#10;AADcAAAADwAAAGRycy9kb3ducmV2LnhtbESPQWvCQBSE74X+h+UVequbFCpNdBURBC8VTMXzI/tM&#10;gtm3S942pv/eLRQ8DjPzDbNcT65XIw3SeTaQzzJQxLW3HTcGTt+7t09QEpEt9p7JwC8JrFfPT0ss&#10;rb/xkcYqNipBWEo00MYYSq2lbsmhzHwgTt7FDw5jkkOj7YC3BHe9fs+yuXbYcVpoMdC2pfpa/TgD&#10;5z5ksv0SPV6k2h+mYld8hNyY15dpswAVaYqP8H97bw3M8wL+zqQj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47pMMAAADcAAAADwAAAAAAAAAAAAAAAACYAgAAZHJzL2Rv&#10;d25yZXYueG1sUEsFBgAAAAAEAAQA9QAAAIgDAAAAAA==&#10;" fillcolor="red" strokecolor="black [3213]" strokeweight="1pt">
                    <v:stroke joinstyle="miter"/>
                  </v:shape>
                  <v:shape id="Flowchart: Connector 620" o:spid="_x0000_s1043" type="#_x0000_t120" style="position:absolute;left:5857;width:792;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sEMAA&#10;AADcAAAADwAAAGRycy9kb3ducmV2LnhtbERPPW/CMBDdK/U/WFepW3HIQKuAQWC10IlCgP0UH0lE&#10;fI5sF8K/x0Oljk/ve7YYbCeu5EPrWMF4lIEgrpxpuVZwPHy9fYAIEdlg55gU3CnAYv78NMPCuBvv&#10;6VrGWqQQDgUqaGLsCylD1ZDFMHI9ceLOzluMCfpaGo+3FG47mWfZRFpsOTU02JNuqLqUv1aB+SzX&#10;m5/e57peve+27qS1XpdKvb4MyymISEP8F/+5v42CSZ7mpzPpCM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sEMAAAADcAAAADwAAAAAAAAAAAAAAAACYAgAAZHJzL2Rvd25y&#10;ZXYueG1sUEsFBgAAAAAEAAQA9QAAAIUDAAAAAA==&#10;" fillcolor="#92d050" strokecolor="black [3213]" strokeweight="1pt">
                    <v:stroke joinstyle="miter"/>
                  </v:shape>
                  <v:shape id="Flowchart: Connector 621" o:spid="_x0000_s1044" type="#_x0000_t120" style="position:absolute;left:952;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9H8MA&#10;AADcAAAADwAAAGRycy9kb3ducmV2LnhtbESPwWrDMBBE74H+g9hCbonsQELjRjYlEMglhbql58Xa&#10;2KbWSnhVx/n7qlDocZiZN8yhmt2gJhql92wgX2egiBtve24NfLyfVk+gJCJbHDyTgTsJVOXD4oCF&#10;9Td+o6mOrUoQlgINdDGGQmtpOnIoax+Ik3f1o8OY5NhqO+Itwd2gN1m20w57TgsdBjp21HzV387A&#10;5xAyOV5ET1epz6/z/rTfhtyY5eP88gwq0hz/w3/tszWw2+TweyYdAV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T9H8MAAADcAAAADwAAAAAAAAAAAAAAAACYAgAAZHJzL2Rv&#10;d25yZXYueG1sUEsFBgAAAAAEAAQA9QAAAIgDAAAAAA==&#10;" fillcolor="red" strokecolor="black [3213]" strokeweight="1pt">
                    <v:stroke joinstyle="miter"/>
                  </v:shape>
                  <v:shape id="Flowchart: Connector 622" o:spid="_x0000_s1045" type="#_x0000_t120" style="position:absolute;left:7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vI8QA&#10;AADcAAAADwAAAGRycy9kb3ducmV2LnhtbESPT2sCMRTE7wW/Q3iCt5o1oJTVKK0gaPFS/+D1dfPc&#10;Xbp5WZK4u/32TaHQ4zAzv2FWm8E2oiMfascaZtMMBHHhTM2lhst59/wCIkRkg41j0vBNATbr0dMK&#10;c+N6/qDuFEuRIBxy1FDF2OZShqIii2HqWuLk3Z23GJP0pTQe+wS3jVRZtpAWa04LFba0raj4Oj2s&#10;hvmx8/Mbqrf3/qo+L7tjcbiroPVkPLwuQUQa4n/4r703GhZKwe+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FLyPEAAAA3AAAAA8AAAAAAAAAAAAAAAAAmAIAAGRycy9k&#10;b3ducmV2LnhtbFBLBQYAAAAABAAEAPUAAACJAwAAAAA=&#10;" fillcolor="#00b0f0" strokecolor="black [3213]" strokeweight="1pt">
                    <v:stroke joinstyle="miter"/>
                  </v:shape>
                  <v:shape id="Flowchart: Connector 623" o:spid="_x0000_s1046" type="#_x0000_t120" style="position:absolute;left:9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G88MA&#10;AADcAAAADwAAAGRycy9kb3ducmV2LnhtbESPQWvCQBSE74X+h+UJvdWNlkqNrlIEwYuCsXh+ZJ9J&#10;MPt2ydvG9N+7QsHjMDPfMMv14FrVUyeNZwOTcQaKuPS24crAz2n7/gVKIrLF1jMZ+COB9er1ZYm5&#10;9Tc+Ul/ESiUIS44G6hhDrrWUNTmUsQ/Eybv4zmFMsqu07fCW4K7V0yybaYcNp4UaA21qKq/FrzNw&#10;bkMmm73o/iLF7jDMt/PPMDHmbTR8L0BFGuIz/N/eWQOz6Qc8zqQj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rG88MAAADcAAAADwAAAAAAAAAAAAAAAACYAgAAZHJzL2Rv&#10;d25yZXYueG1sUEsFBgAAAAAEAAQA9QAAAIgDAAAAAA==&#10;" fillcolor="red" strokecolor="black [3213]" strokeweight="1pt">
                    <v:stroke joinstyle="miter"/>
                  </v:shape>
                  <v:shape id="Flowchart: Connector 624" o:spid="_x0000_s1047" type="#_x0000_t120" style="position:absolute;left:11715;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8QA&#10;AADcAAAADwAAAGRycy9kb3ducmV2LnhtbESPQWsCMRSE74X+h/CE3mrWpahsjdIGtZ7Ubtv7Y/O6&#10;u3TzsiSprv/eCIUeh5n5hlmsBtuJE/nQOlYwGWcgiCtnWq4VfH5sHucgQkQ22DkmBRcKsFre3y2w&#10;MO7M73QqYy0ShEOBCpoY+0LKUDVkMYxdT5y8b+ctxiR9LY3Hc4LbTuZZNpUWW04LDfakG6p+yl+r&#10;wKzL7duh97muX2fHvfvSWm9LpR5Gw8sziEhD/A//tXdGwTR/gt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v6hPEAAAA3AAAAA8AAAAAAAAAAAAAAAAAmAIAAGRycy9k&#10;b3ducmV2LnhtbFBLBQYAAAAABAAEAPUAAACJAwAAAAA=&#10;" fillcolor="#92d050" strokecolor="black [3213]" strokeweight="1pt">
                    <v:stroke joinstyle="miter"/>
                  </v:shape>
                  <v:shape id="Flowchart: Connector 625" o:spid="_x0000_s1048" type="#_x0000_t120" style="position:absolute;left:3048;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PiMQA&#10;AADcAAAADwAAAGRycy9kb3ducmV2LnhtbESPQWsCMRSE74X+h/CE3mrWhapsjdIGtZ7Ubtv7Y/O6&#10;u3TzsiSprv/eCIUeh5n5hlmsBtuJE/nQOlYwGWcgiCtnWq4VfH5sHucgQkQ22DkmBRcKsFre3y2w&#10;MO7M73QqYy0ShEOBCpoY+0LKUDVkMYxdT5y8b+ctxiR9LY3Hc4LbTuZZNpUWW04LDfakG6p+yl+r&#10;wKzL7duh97muX2fHvfvSWm9LpR5Gw8sziEhD/A//tXdGwTR/gt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jT4jEAAAA3AAAAA8AAAAAAAAAAAAAAAAAmAIAAGRycy9k&#10;b3ducmV2LnhtbFBLBQYAAAAABAAEAPUAAACJAwAAAAA=&#10;" fillcolor="#92d050" strokecolor="black [3213]" strokeweight="1pt">
                    <v:stroke joinstyle="miter"/>
                  </v:shape>
                  <v:shape id="Flowchart: Connector 626" o:spid="_x0000_s1049" type="#_x0000_t120" style="position:absolute;left:13620;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pIMQA&#10;AADcAAAADwAAAGRycy9kb3ducmV2LnhtbESPQWvCQBSE74X+h+UVvNVNFwwldZW2IKh40Vp6fWaf&#10;STD7NuyuSfz33YLQ4zAz3zDz5Whb0ZMPjWMNL9MMBHHpTMOVhuPX6vkVRIjIBlvHpOFGAZaLx4c5&#10;FsYNvKf+ECuRIBwK1FDH2BVShrImi2HqOuLknZ23GJP0lTQehwS3rVRZlkuLDaeFGjv6rKm8HK5W&#10;w2zX+9kPqo/t8K1Ox9Wu3JxV0HryNL6/gYg0xv/wvb02GnKVw9+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KSDEAAAA3AAAAA8AAAAAAAAAAAAAAAAAmAIAAGRycy9k&#10;b3ducmV2LnhtbFBLBQYAAAAABAAEAPUAAACJAwAAAAA=&#10;" fillcolor="#00b0f0" strokecolor="black [3213]" strokeweight="1pt">
                    <v:stroke joinstyle="miter"/>
                  </v:shape>
                  <v:shape id="Flowchart: Connector 627" o:spid="_x0000_s1050" type="#_x0000_t120" style="position:absolute;left:15621;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A8MQA&#10;AADcAAAADwAAAGRycy9kb3ducmV2LnhtbESPzWrDMBCE74G+g9hAb4mcQNLGtRJKIJBLC3VKz4u1&#10;/iHWSngVx337qlDocZiZb5jiMLlejTRI59nAapmBIq687bgx8Hk5LZ5BSUS22HsmA98kcNg/zArM&#10;rb/zB41lbFSCsORooI0x5FpL1ZJDWfpAnLzaDw5jkkOj7YD3BHe9XmfZVjvsOC20GOjYUnUtb87A&#10;Vx8yOb6JHmspz+/T7rTbhJUxj/Pp9QVUpCn+h//aZ2tgu36C3zPpCO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hwPDEAAAA3AAAAA8AAAAAAAAAAAAAAAAAmAIAAGRycy9k&#10;b3ducmV2LnhtbFBLBQYAAAAABAAEAPUAAACJAwAAAAA=&#10;" fillcolor="red" strokecolor="black [3213]" strokeweight="1pt">
                    <v:stroke joinstyle="miter"/>
                  </v:shape>
                  <v:shape id="Flowchart: Connector 628" o:spid="_x0000_s1051" type="#_x0000_t120" style="position:absolute;left:17621;width:791;height: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gFsAA&#10;AADcAAAADwAAAGRycy9kb3ducmV2LnhtbERPPW/CMBDdK/U/WFepW3HIQKuAQWC10IlCgP0UH0lE&#10;fI5sF8K/x0Oljk/ve7YYbCeu5EPrWMF4lIEgrpxpuVZwPHy9fYAIEdlg55gU3CnAYv78NMPCuBvv&#10;6VrGWqQQDgUqaGLsCylD1ZDFMHI9ceLOzluMCfpaGo+3FG47mWfZRFpsOTU02JNuqLqUv1aB+SzX&#10;m5/e57peve+27qS1XpdKvb4MyymISEP8F/+5v42CSZ7WpjPpCM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LgFsAAAADcAAAADwAAAAAAAAAAAAAAAACYAgAAZHJzL2Rvd25y&#10;ZXYueG1sUEsFBgAAAAAEAAQA9QAAAIUDAAAAAA==&#10;" fillcolor="#92d050" strokecolor="black [3213]" strokeweight="1pt">
                    <v:stroke joinstyle="miter"/>
                  </v:shape>
                  <v:shape id="Flowchart: Connector 629" o:spid="_x0000_s1052" type="#_x0000_t120" style="position:absolute;left:4953;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9UsUA&#10;AADcAAAADwAAAGRycy9kb3ducmV2LnhtbESPQWsCMRSE70L/Q3iCN80aUNrVKG1BsOKl1tLrc/Pc&#10;Xbp5WZJ0d/vvTaHgcZiZb5j1drCN6MiH2rGG+SwDQVw4U3Op4fyxmz6CCBHZYOOYNPxSgO3mYbTG&#10;3Lie36k7xVIkCIccNVQxtrmUoajIYpi5ljh5V+ctxiR9KY3HPsFtI1WWLaXFmtNChS29VlR8n36s&#10;hsWx84svVC+H/lNdzrtj8XZVQevJeHhegYg0xHv4v703GpbqCf7Op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b1SxQAAANwAAAAPAAAAAAAAAAAAAAAAAJgCAABkcnMv&#10;ZG93bnJldi54bWxQSwUGAAAAAAQABAD1AAAAigMAAAAA&#10;" fillcolor="#00b0f0" strokecolor="black [3213]" strokeweight="1pt">
                    <v:stroke joinstyle="miter"/>
                  </v:shape>
                  <v:shape id="Flowchart: Connector 630" o:spid="_x0000_s1053" type="#_x0000_t120" style="position:absolute;left:6810;top:1666;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OWcAA&#10;AADcAAAADwAAAGRycy9kb3ducmV2LnhtbERPTWvCQBC9C/6HZQredGNF0dRVRBC8VGiUnofsmIRm&#10;Z5fMNsZ/7x4KPT7e93Y/uFb11Enj2cB8loEiLr1tuDJwu56ma1ASkS22nsnAkwT2u/Foi7n1D/6i&#10;voiVSiEsORqoYwy51lLW5FBmPhAn7u47hzHBrtK2w0cKd61+z7KVdthwaqgx0LGm8qf4dQa+25DJ&#10;8VN0f5fifBk2p80yzI2ZvA2HD1CRhvgv/nOfrYHVIs1PZ9IR0L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HOWcAAAADcAAAADwAAAAAAAAAAAAAAAACYAgAAZHJzL2Rvd25y&#10;ZXYueG1sUEsFBgAAAAAEAAQA9QAAAIUDAAAAAA==&#10;" fillcolor="red" strokecolor="black [3213]" strokeweight="1pt">
                    <v:stroke joinstyle="miter"/>
                  </v:shape>
                  <v:shape id="Flowchart: Connector 631" o:spid="_x0000_s1054" type="#_x0000_t120" style="position:absolute;left:8953;top:1809;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fVsQA&#10;AADcAAAADwAAAGRycy9kb3ducmV2LnhtbESPQWsCMRSE7wX/Q3gFbzWrgpXVKDWo7anqtt4fm9fd&#10;pZuXJUl1/femUOhxmJlvmOW6t624kA+NYwXjUQaCuHSm4UrB58fuaQ4iRGSDrWNScKMA69XgYYm5&#10;cVc+0aWIlUgQDjkqqGPscilDWZPFMHIdcfK+nLcYk/SVNB6vCW5bOcmymbTYcFqosSNdU/ld/FgF&#10;ZlvsXw+dn+hq83x8d2et9b5QavjYvyxAROrjf/iv/WYUzKZj+D2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B31bEAAAA3AAAAA8AAAAAAAAAAAAAAAAAmAIAAGRycy9k&#10;b3ducmV2LnhtbFBLBQYAAAAABAAEAPUAAACJAwAAAAA=&#10;" fillcolor="#92d050" strokecolor="black [3213]" strokeweight="1pt">
                    <v:stroke joinstyle="miter"/>
                  </v:shape>
                  <v:shape id="Flowchart: Connector 632" o:spid="_x0000_s1055" type="#_x0000_t120" style="position:absolute;left:10810;top:1666;width:792;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5/sUA&#10;AADcAAAADwAAAGRycy9kb3ducmV2LnhtbESPQWsCMRSE70L/Q3iF3jTbFKWsRrEFoRUvtYrX5+a5&#10;u7h5WZJ0d/33TaHgcZiZb5jFarCN6MiH2rGG50kGgrhwpuZSw+F7M34FESKywcYxabhRgNXyYbTA&#10;3Liev6jbx1IkCIccNVQxtrmUoajIYpi4ljh5F+ctxiR9KY3HPsFtI1WWzaTFmtNChS29V1Rc9z9W&#10;w3TX+ekJ1du2P6rzYbMrPi8qaP30OKznICIN8R7+b38YDbMXBX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Ln+xQAAANwAAAAPAAAAAAAAAAAAAAAAAJgCAABkcnMv&#10;ZG93bnJldi54bWxQSwUGAAAAAAQABAD1AAAAigMAAAAA&#10;" fillcolor="#00b0f0" strokecolor="black [3213]" strokeweight="1pt">
                    <v:stroke joinstyle="miter"/>
                  </v:shape>
                  <v:shape id="Flowchart: Connector 633" o:spid="_x0000_s1056" type="#_x0000_t120" style="position:absolute;left:12668;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QLsMA&#10;AADcAAAADwAAAGRycy9kb3ducmV2LnhtbESPQWvCQBSE70L/w/KE3nSjUqmpqxRB8FLBWHp+ZJ9J&#10;MPt2yVtj+u+7QsHjMDPfMOvt4FrVUyeNZwOzaQaKuPS24crA93k/eQclEdli65kM/JLAdvMyWmNu&#10;/Z1P1BexUgnCkqOBOsaQay1lTQ5l6gNx8i6+cxiT7CptO7wnuGv1PMuW2mHDaaHGQLuaymtxcwZ+&#10;2pDJ7kt0f5HicBxW+9VbmBnzOh4+P0BFGuIz/N8+WAPLxQIeZ9IR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NQLsMAAADcAAAADwAAAAAAAAAAAAAAAACYAgAAZHJzL2Rv&#10;d25yZXYueG1sUEsFBgAAAAAEAAQA9QAAAIgDAAAAAA==&#10;" fillcolor="red" strokecolor="black [3213]" strokeweight="1pt">
                    <v:stroke joinstyle="miter"/>
                  </v:shape>
                  <v:shape id="Flowchart: Connector 634" o:spid="_x0000_s1057" type="#_x0000_t120" style="position:absolute;left:14811;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8zsQA&#10;AADcAAAADwAAAGRycy9kb3ducmV2LnhtbESPQWsCMRSE7wX/Q3hCbzWrLSqrUWxobU+trnp/bJ67&#10;i5uXJUl1+++bQqHHYWa+YZbr3rbiSj40jhWMRxkI4tKZhisFx8PrwxxEiMgGW8ek4JsCrFeDuyXm&#10;xt14T9ciViJBOOSooI6xy6UMZU0Ww8h1xMk7O28xJukraTzeEty2cpJlU2mx4bRQY0e6pvJSfFkF&#10;5qXYvn12fqKr59nuw5201ttCqfthv1mAiNTH//Bf+90omD4+we+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2fM7EAAAA3AAAAA8AAAAAAAAAAAAAAAAAmAIAAGRycy9k&#10;b3ducmV2LnhtbFBLBQYAAAAABAAEAPUAAACJAwAAAAA=&#10;" fillcolor="#92d050" strokecolor="black [3213]" strokeweight="1pt">
                    <v:stroke joinstyle="miter"/>
                  </v:shape>
                  <v:shape id="Flowchart: Connector 635" o:spid="_x0000_s1058" type="#_x0000_t120" style="position:absolute;left:16668;top:1666;width:792;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hisUA&#10;AADcAAAADwAAAGRycy9kb3ducmV2LnhtbESPQWvCQBSE7wX/w/KE3urGlEiJrlILQlu8aBWvz+wz&#10;Cc2+DbvbJP33riB4HGbmG2axGkwjOnK+tqxgOklAEBdW11wqOPxsXt5A+ICssbFMCv7Jw2o5elpg&#10;rm3PO+r2oRQRwj5HBVUIbS6lLyoy6Ce2JY7exTqDIUpXSu2wj3DTyDRJZtJgzXGhwpY+Kip+939G&#10;QbbtXHbCdP3dH9PzYbMtvi6pV+p5PLzPQQQawiN8b39qBbPXDG5n4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SGKxQAAANwAAAAPAAAAAAAAAAAAAAAAAJgCAABkcnMv&#10;ZG93bnJldi54bWxQSwUGAAAAAAQABAD1AAAAigMAAAAA&#10;" fillcolor="#00b0f0" strokecolor="black [3213]" strokeweight="1pt">
                    <v:stroke joinstyle="miter"/>
                  </v:shape>
                  <v:shape id="Flowchart: Connector 636" o:spid="_x0000_s1059" type="#_x0000_t120" style="position:absolute;left:8810;top:3619;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HIsQA&#10;AADcAAAADwAAAGRycy9kb3ducmV2LnhtbESPQWsCMRSE74X+h/CE3jSrhVW2RmlDaz2p3bb3x+Z1&#10;d+nmZUlSXf+9EYQeh5n5hlmuB9uJI/nQOlYwnWQgiCtnWq4VfH2+jRcgQkQ22DkmBWcKsF7d3y2x&#10;MO7EH3QsYy0ShEOBCpoY+0LKUDVkMUxcT5y8H+ctxiR9LY3HU4LbTs6yLJcWW04LDfakG6p+yz+r&#10;wLyWm/d972e6fpkfdu5ba70plXoYDc9PICIN8T98a2+Ngvwxh+uZd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oRyLEAAAA3AAAAA8AAAAAAAAAAAAAAAAAmAIAAGRycy9k&#10;b3ducmV2LnhtbFBLBQYAAAAABAAEAPUAAACJAwAAAAA=&#10;" fillcolor="#92d050" strokecolor="black [3213]" strokeweight="1pt">
                    <v:stroke joinstyle="miter"/>
                  </v:shape>
                  <v:shape id="Flowchart: Connector 637" o:spid="_x0000_s1060" type="#_x0000_t120" style="position:absolute;left:2952;top:3333;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cQA&#10;AADcAAAADwAAAGRycy9kb3ducmV2LnhtbESPQWsCMRSE7wX/Q3iCN81WQWU1Shuq9tTWbb0/Nq+7&#10;SzcvSxJ1/fdNQehxmJlvmPW2t624kA+NYwWPkwwEcelMw5WCr8/deAkiRGSDrWNScKMA283gYY25&#10;cVc+0qWIlUgQDjkqqGPscilDWZPFMHEdcfK+nbcYk/SVNB6vCW5bOc2yubTYcFqosSNdU/lTnK0C&#10;81LsD++dn+rqefHx5k5a632h1GjYP61AROrjf/jefjUK5rMF/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k4rnEAAAA3AAAAA8AAAAAAAAAAAAAAAAAmAIAAGRycy9k&#10;b3ducmV2LnhtbFBLBQYAAAAABAAEAPUAAACJAwAAAAA=&#10;" fillcolor="#92d050" strokecolor="black [3213]" strokeweight="1pt">
                    <v:stroke joinstyle="miter"/>
                  </v:shape>
                  <v:shape id="Flowchart: Connector 638" o:spid="_x0000_s1061" type="#_x0000_t120" style="position:absolute;left:14668;top:3619;width:791;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2y8EA&#10;AADcAAAADwAAAGRycy9kb3ducmV2LnhtbERPyW7CMBC9V+o/WFOJW3EAiVYBg6hVllOhAe6jeJpE&#10;jceRbSD8PT5U6vHp7fNlb1txJR8axwpGwwwEcelMw5WC03H9+g4iRGSDrWNScKcAy8Xz0xxz4278&#10;TdciViKFcMhRQR1jl0sZyposhqHriBP347zFmKCvpPF4S+G2leMsm0qLDaeGGjvSNZW/xcUqMJ/F&#10;Zrvv/FhXH2+HL3fWWm8KpQYv/WoGIlIf/8V/7p1RMJ2kt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7dsvBAAAA3AAAAA8AAAAAAAAAAAAAAAAAmAIAAGRycy9kb3du&#10;cmV2LnhtbFBLBQYAAAAABAAEAPUAAACGAwAAAAA=&#10;" fillcolor="#92d050" strokecolor="black [3213]" strokeweight="1pt">
                    <v:stroke joinstyle="miter"/>
                  </v:shape>
                </v:group>
                <v:group id="Group 639" o:spid="_x0000_s1062" style="position:absolute;left:2472;width:13120;height:3039" coordsize="18412,4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 id="Trapezoid 640" o:spid="_x0000_s1063" style="position:absolute;left:12144;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qAMAA&#10;AADcAAAADwAAAGRycy9kb3ducmV2LnhtbERPTYvCMBC9C/6HMII3TV1KkWoUlRU8ya67F29DM7bF&#10;ZlKTaKu/fnNY8Ph438t1bxrxIOdrywpm0wQEcWF1zaWC35/9ZA7CB2SNjWVS8CQP69VwsMRc246/&#10;6XEKpYgh7HNUUIXQ5lL6oiKDfmpb4shdrDMYInSl1A67GG4a+ZEkmTRYc2yosKVdRcX1dDcKum2G&#10;6SH9uhbH1+1s3TFhf/9UajzqNwsQgfrwFv+7D1pBlsb58Uw8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GqAMAAAADcAAAADwAAAAAAAAAAAAAAAACYAgAAZHJzL2Rvd25y&#10;ZXYueG1sUEsFBgAAAAAEAAQA9QAAAIUDAAAAAA==&#10;" path="m,204411l86145,,500758,r86145,204411l,204411xe" filled="f" strokecolor="black [3213]" strokeweight="1pt">
                    <v:stroke joinstyle="miter"/>
                    <v:path arrowok="t" o:connecttype="custom" o:connectlocs="0,204411;86145,0;500758,0;586903,204411;0,204411" o:connectangles="0,0,0,0,0"/>
                  </v:shape>
                  <v:shape id="Isosceles Triangle 641" o:spid="_x0000_s1064" type="#_x0000_t5" style="position:absolute;left:15049;top:762;width:1975;height:1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bKccA&#10;AADcAAAADwAAAGRycy9kb3ducmV2LnhtbESPQWvCQBSE74X+h+UVvDWbFI0S3YhYBKG9aOvB2zP7&#10;TNJm34bsatL++m5B8DjMzDfMYjmYRlypc7VlBUkUgyAurK65VPD5sXmegXAeWWNjmRT8kINl/viw&#10;wEzbnnd03ftSBAi7DBVU3reZlK6oyKCLbEscvLPtDPogu1LqDvsAN418ieNUGqw5LFTY0rqi4nt/&#10;MQrkZbr7dZO36Xs/SeX41B9ev44bpUZPw2oOwtPg7+Fbe6sVpOME/s+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SWynHAAAA3AAAAA8AAAAAAAAAAAAAAAAAmAIAAGRy&#10;cy9kb3ducmV2LnhtbFBLBQYAAAAABAAEAPUAAACMAwAAAAA=&#10;" filled="f" strokecolor="black [3213]" strokeweight="1pt"/>
                  <v:shape id="Isosceles Triangle 642" o:spid="_x0000_s1065" type="#_x0000_t5" style="position:absolute;left:13049;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FXsYA&#10;AADcAAAADwAAAGRycy9kb3ducmV2LnhtbESPQWvCQBSE74L/YXkFb7qpaJToKqIIgr1o68HbM/tM&#10;0mbfhuxqor++KxR6HGbmG2a+bE0p7lS7wrKC90EEgji1uuBMwdfntj8F4TyyxtIyKXiQg+Wi25lj&#10;om3DB7offSYChF2CCnLvq0RKl+Zk0A1sRRy8q60N+iDrTOoamwA3pRxGUSwNFhwWcqxonVP6c7wZ&#10;BfI2OTzdeD/5aMaxHF2a0+b7vFWq99auZiA8tf4//NfeaQXxaAi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DFXsYAAADcAAAADwAAAAAAAAAAAAAAAACYAgAAZHJz&#10;L2Rvd25yZXYueG1sUEsFBgAAAAAEAAQA9QAAAIsDAAAAAA==&#10;" filled="f" strokecolor="black [3213]" strokeweight="1pt"/>
                  <v:shape id="Isosceles Triangle 643" o:spid="_x0000_s1066" type="#_x0000_t5" style="position:absolute;left:13049;top:2333;width:4010;height:19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fPMQA&#10;AADcAAAADwAAAGRycy9kb3ducmV2LnhtbESP3WoCMRSE7wXfIRyhd5qtLVJWs4sIUgUvWusDHDZn&#10;f+jmJGyi2fr0plDo5TAz3zCbcjS9uNHgO8sKnhcZCOLK6o4bBZev/fwNhA/IGnvLpOCHPJTFdLLB&#10;XNvIn3Q7h0YkCPscFbQhuFxKX7Vk0C+sI05ebQeDIcmhkXrAmOCml8ssW0mDHaeFFh3tWqq+z1ej&#10;oM7i+8GMx+tJ7z+Cu8cmunqr1NNs3K5BBBrDf/ivfdAKVq8v8HsmHQF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XHzzEAAAA3AAAAA8AAAAAAAAAAAAAAAAAmAIAAGRycy9k&#10;b3ducmV2LnhtbFBLBQYAAAAABAAEAPUAAACJAwAAAAA=&#10;" filled="f" strokecolor="black [3213]" strokeweight="1pt"/>
                  <v:shape id="Trapezoid 644" o:spid="_x0000_s1067" style="position:absolute;left:381;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qsA8QA&#10;AADcAAAADwAAAGRycy9kb3ducmV2LnhtbESPQWvCQBSE70L/w/KE3szGEoJEV1Gx4Ela9eLtkX0m&#10;wezbdHc1aX99t1DwOMzMN8xiNZhWPMj5xrKCaZKCIC6tbrhScD69T2YgfEDW2FomBd/kYbV8GS2w&#10;0LbnT3ocQyUihH2BCuoQukJKX9Zk0Ce2I47e1TqDIUpXSe2wj3DTyrc0zaXBhuNCjR1taypvx7tR&#10;0G9yzPbZx608/HxdrDuk7O87pV7Hw3oOItAQnuH/9l4ryLMM/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KrAPEAAAA3AAAAA8AAAAAAAAAAAAAAAAAmAIAAGRycy9k&#10;b3ducmV2LnhtbFBLBQYAAAAABAAEAPUAAACJAwAAAAA=&#10;" path="m,204411l86145,,500758,r86145,204411l,204411xe" filled="f" strokecolor="black [3213]" strokeweight="1pt">
                    <v:stroke joinstyle="miter"/>
                    <v:path arrowok="t" o:connecttype="custom" o:connectlocs="0,204411;86145,0;500758,0;586903,204411;0,204411" o:connectangles="0,0,0,0,0"/>
                  </v:shape>
                  <v:shape id="Isosceles Triangle 645" o:spid="_x0000_s1068" type="#_x0000_t5" style="position:absolute;left:3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dKsYA&#10;AADcAAAADwAAAGRycy9kb3ducmV2LnhtbESPT2vCQBTE74LfYXmCN91UTCzRVUpFEOzFf4fentnX&#10;JG32bciuJvbTdwuCx2FmfsMsVp2pxI0aV1pW8DKOQBBnVpecKzgdN6NXEM4ja6wsk4I7OVgt+70F&#10;ptq2vKfbweciQNilqKDwvk6ldFlBBt3Y1sTB+7KNQR9kk0vdYBvgppKTKEqkwZLDQoE1vReU/Ryu&#10;RoG8zva/Lt7NPto4kdNLe15/f26UGg66tzkIT51/hh/trVaQTG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ldKsYAAADcAAAADwAAAAAAAAAAAAAAAACYAgAAZHJz&#10;L2Rvd25yZXYueG1sUEsFBgAAAAAEAAQA9QAAAIsDAAAAAA==&#10;" filled="f" strokecolor="black [3213]" strokeweight="1pt"/>
                  <v:shape id="Isosceles Triangle 646" o:spid="_x0000_s1069" type="#_x0000_t5" style="position:absolute;left:1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DXcYA&#10;AADcAAAADwAAAGRycy9kb3ducmV2LnhtbESPQWvCQBSE74L/YXmCN91UNErqKqUiCPaitgdvr9nX&#10;JG32bchuTPTXdwXB4zAz3zDLdWdKcaHaFZYVvIwjEMSp1QVnCj5P29EChPPIGkvLpOBKDtarfm+J&#10;ibYtH+hy9JkIEHYJKsi9rxIpXZqTQTe2FXHwfmxt0AdZZ1LX2Aa4KeUkimJpsOCwkGNF7zmlf8fG&#10;KJDN/HBzs/38o53Fcvrdfm1+z1ulhoPu7RWEp84/w4/2TiuIpzHcz4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vDXcYAAADcAAAADwAAAAAAAAAAAAAAAACYAgAAZHJz&#10;L2Rvd25yZXYueG1sUEsFBgAAAAAEAAQA9QAAAIsDAAAAAA==&#10;" filled="f" strokecolor="black [3213]" strokeweight="1pt"/>
                  <v:shape id="Isosceles Triangle 647" o:spid="_x0000_s1070" type="#_x0000_t5" style="position:absolute;left:1333;top:2333;width:4011;height:169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wZP8QA&#10;AADcAAAADwAAAGRycy9kb3ducmV2LnhtbESPzWrDMBCE74G8g9hAb4ncUNLiRDYhEJpAD62bB1is&#10;9Q+1VsJSIjdPXxUKPQ4z8w2zKycziBuNvres4HGVgSCure65VXD5PC5fQPiArHGwTAq+yUNZzGc7&#10;zLWN/EG3KrQiQdjnqKALweVS+rojg35lHXHyGjsaDEmOrdQjxgQ3g1xn2UYa7DktdOjo0FH9VV2N&#10;giaLryczna9v+vge3D220TV7pR4W034LItAU/sN/7ZNWsHl6ht8z6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sGT/EAAAA3AAAAA8AAAAAAAAAAAAAAAAAmAIAAGRycy9k&#10;b3ducmV2LnhtbFBLBQYAAAAABAAEAPUAAACJAwAAAAA=&#10;" filled="f" strokecolor="black [3213]" strokeweight="1pt"/>
                  <v:shape id="Trapezoid 648" o:spid="_x0000_s1071" style="position:absolute;left:6286;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mBsAA&#10;AADcAAAADwAAAGRycy9kb3ducmV2LnhtbERPTYvCMBC9C/6HMII3TV1KkWoUlRU8ya67F29DM7bF&#10;ZlKTaKu/fnNY8Ph438t1bxrxIOdrywpm0wQEcWF1zaWC35/9ZA7CB2SNjWVS8CQP69VwsMRc246/&#10;6XEKpYgh7HNUUIXQ5lL6oiKDfmpb4shdrDMYInSl1A67GG4a+ZEkmTRYc2yosKVdRcX1dDcKum2G&#10;6SH9uhbH1+1s3TFhf/9UajzqNwsQgfrwFv+7D1pBlsa18Uw8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emBsAAAADcAAAADwAAAAAAAAAAAAAAAACYAgAAZHJzL2Rvd25y&#10;ZXYueG1sUEsFBgAAAAAEAAQA9QAAAIUDAAAAAA==&#10;" path="m,204411l86145,,500758,r86145,204411l,204411xe" filled="f" strokecolor="black [3213]" strokeweight="1pt">
                    <v:stroke joinstyle="miter"/>
                    <v:path arrowok="t" o:connecttype="custom" o:connectlocs="0,204411;86145,0;500758,0;586903,204411;0,204411" o:connectangles="0,0,0,0,0"/>
                  </v:shape>
                  <v:shape id="Isosceles Triangle 649" o:spid="_x0000_s1072" type="#_x0000_t5" style="position:absolute;left:9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XL8YA&#10;AADcAAAADwAAAGRycy9kb3ducmV2LnhtbESPQWvCQBSE7wX/w/KE3uqmorGNriIWQbAXtR68vWaf&#10;SWr2bciuJvrru4LgcZiZb5jJrDWluFDtCssK3nsRCOLU6oIzBT+75dsHCOeRNZaWScGVHMymnZcJ&#10;Jto2vKHL1mciQNglqCD3vkqkdGlOBl3PVsTBO9raoA+yzqSusQlwU8p+FMXSYMFhIceKFjmlp+3Z&#10;KJDn0ebmhuvRdzOM5eC32X/9HZZKvXbb+RiEp9Y/w4/2SiuIB59wPxOO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RXL8YAAADcAAAADwAAAAAAAAAAAAAAAACYAgAAZHJz&#10;L2Rvd25yZXYueG1sUEsFBgAAAAAEAAQA9QAAAIsDAAAAAA==&#10;" filled="f" strokecolor="black [3213]" strokeweight="1pt"/>
                  <v:shape id="Isosceles Triangle 650" o:spid="_x0000_s1073" type="#_x0000_t5" style="position:absolute;left:7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ob8QA&#10;AADcAAAADwAAAGRycy9kb3ducmV2LnhtbERPTWvCQBC9F/wPywi91Y3FxJK6CVIRCnrRtgdvY3aa&#10;RLOzIbua6K/vHgoeH+97kQ+mEVfqXG1ZwXQSgSAurK65VPD9tX55A+E8ssbGMim4kYM8Gz0tMNW2&#10;5x1d974UIYRdigoq79tUSldUZNBNbEscuF/bGfQBdqXUHfYh3DTyNYoSabDm0FBhSx8VFef9xSiQ&#10;l/nu7uLNfNvHiZwd+5/V6bBW6nk8LN9BeBr8Q/zv/tQKkjjMD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HaG/EAAAA3AAAAA8AAAAAAAAAAAAAAAAAmAIAAGRycy9k&#10;b3ducmV2LnhtbFBLBQYAAAAABAAEAPUAAACJAwAAAAA=&#10;" filled="f" strokecolor="black [3213]" strokeweight="1pt"/>
                  <v:shape id="Flowchart: Connector 651" o:spid="_x0000_s1074" type="#_x0000_t120" style="position:absolute;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69sQA&#10;AADcAAAADwAAAGRycy9kb3ducmV2LnhtbESPQWsCMRSE7wX/Q3gFbzWroJXVKDWo7anqtt4fm9fd&#10;pZuXJUl1/femUOhxmJlvmOW6t624kA+NYwXjUQaCuHSm4UrB58fuaQ4iRGSDrWNScKMA69XgYYm5&#10;cVc+0aWIlUgQDjkqqGPscilDWZPFMHIdcfK+nLcYk/SVNB6vCW5bOcmymbTYcFqosSNdU/ld/FgF&#10;ZlvsXw+dn+hq83x8d2et9b5QavjYvyxAROrjf/iv/WYUzKZj+D2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OvbEAAAA3AAAAA8AAAAAAAAAAAAAAAAAmAIAAGRycy9k&#10;b3ducmV2LnhtbFBLBQYAAAAABAAEAPUAAACJAwAAAAA=&#10;" fillcolor="#92d050" strokecolor="black [3213]" strokeweight="1pt">
                    <v:stroke joinstyle="miter"/>
                  </v:shape>
                  <v:shape id="Isosceles Triangle 652" o:spid="_x0000_s1075" type="#_x0000_t5" style="position:absolute;left:7191;top:2333;width:4019;height:169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sesQA&#10;AADcAAAADwAAAGRycy9kb3ducmV2LnhtbESPzWrDMBCE74W8g9hAbo3cQE1xooRQCHGhh9btAyzW&#10;+odYK2EplpOnrwqFHoeZ+YbZHWYziIlG31tW8LTOQBDXVvfcKvj+Oj2+gPABWeNgmRTcyMNhv3jY&#10;YaFt5E+aqtCKBGFfoIIuBFdI6euODPq1dcTJa+xoMCQ5tlKPGBPcDHKTZbk02HNa6NDRa0f1pboa&#10;BU0Wz6WZ367v+vQR3D220TVHpVbL+bgFEWgO/+G/dqkV5M8b+D2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LHrEAAAA3AAAAA8AAAAAAAAAAAAAAAAAmAIAAGRycy9k&#10;b3ducmV2LnhtbFBLBQYAAAAABAAEAPUAAACJAwAAAAA=&#10;" filled="f" strokecolor="black [3213]" strokeweight="1pt"/>
                  <v:shape id="Flowchart: Connector 653" o:spid="_x0000_s1076" type="#_x0000_t120" style="position:absolute;left:1857;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5xcUA&#10;AADcAAAADwAAAGRycy9kb3ducmV2LnhtbESPQWvCQBSE7wX/w/KE3urGlEiJrlILQlu8aBWvz+wz&#10;Cc2+DbvbJP33riB4HGbmG2axGkwjOnK+tqxgOklAEBdW11wqOPxsXt5A+ICssbFMCv7Jw2o5elpg&#10;rm3PO+r2oRQRwj5HBVUIbS6lLyoy6Ce2JY7exTqDIUpXSu2wj3DTyDRJZtJgzXGhwpY+Kip+939G&#10;QbbtXHbCdP3dH9PzYbMtvi6pV+p5PLzPQQQawiN8b39qBbPsFW5n4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nFxQAAANwAAAAPAAAAAAAAAAAAAAAAAJgCAABkcnMv&#10;ZG93bnJldi54bWxQSwUGAAAAAAQABAD1AAAAigMAAAAA&#10;" fillcolor="#00b0f0" strokecolor="black [3213]" strokeweight="1pt">
                    <v:stroke joinstyle="miter"/>
                  </v:shape>
                  <v:shape id="Flowchart: Connector 654" o:spid="_x0000_s1077" type="#_x0000_t120" style="position:absolute;left:3857;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Ut+sMA&#10;AADcAAAADwAAAGRycy9kb3ducmV2LnhtbESPQWvCQBSE7wX/w/IEb3VjUdHUVUQQvLTQKD0/ss8k&#10;mH275G1j/PduodDjMDPfMJvd4FrVUyeNZwOzaQaKuPS24crA5Xx8XYGSiGyx9UwGHiSw245eNphb&#10;f+cv6otYqQRhydFAHWPItZayJocy9YE4eVffOYxJdpW2Hd4T3LX6LcuW2mHDaaHGQIeaylvx4wx8&#10;tyGTw4fo/irF6XNYH9eLMDNmMh7276AiDfE//Nc+WQPLxRx+z6Qjo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Ut+sMAAADcAAAADwAAAAAAAAAAAAAAAACYAgAAZHJzL2Rv&#10;d25yZXYueG1sUEsFBgAAAAAEAAQA9QAAAIgDAAAAAA==&#10;" fillcolor="red" strokecolor="black [3213]" strokeweight="1pt">
                    <v:stroke joinstyle="miter"/>
                  </v:shape>
                  <v:shape id="Flowchart: Connector 655" o:spid="_x0000_s1078" type="#_x0000_t120" style="position:absolute;left:5857;width:792;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89cQA&#10;AADcAAAADwAAAGRycy9kb3ducmV2LnhtbESPT2sCMRTE74V+h/AK3jSroJXVKDbUP6e2buv9sXnd&#10;Xbp5WZKo22/fCEKPw8z8hlmue9uKC/nQOFYwHmUgiEtnGq4UfH1uh3MQISIbbB2Tgl8KsF49Piwx&#10;N+7KR7oUsRIJwiFHBXWMXS5lKGuyGEauI07et/MWY5K+ksbjNcFtKydZNpMWG04LNXakayp/irNV&#10;YF6L3f698xNdvTx/vLmT1npXKDV46jcLEJH6+B++tw9GwWw6hd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lPPXEAAAA3AAAAA8AAAAAAAAAAAAAAAAAmAIAAGRycy9k&#10;b3ducmV2LnhtbFBLBQYAAAAABAAEAPUAAACJAwAAAAA=&#10;" fillcolor="#92d050" strokecolor="black [3213]" strokeweight="1pt">
                    <v:stroke joinstyle="miter"/>
                  </v:shape>
                  <v:shape id="Flowchart: Connector 656" o:spid="_x0000_s1079" type="#_x0000_t120" style="position:absolute;left:952;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FsIA&#10;AADcAAAADwAAAGRycy9kb3ducmV2LnhtbESPQWvCQBSE74X+h+UJvdWNBYOmriKC4KWCUTw/ss8k&#10;NPt2ydvG9N+7hYLHYWa+YVab0XVqoF5azwZm0wwUceVty7WBy3n/vgAlEdli55kM/JLAZv36ssLC&#10;+jufaChjrRKEpUADTYyh0FqqhhzK1Afi5N187zAm2dfa9nhPcNfpjyzLtcOW00KDgXYNVd/ljzNw&#10;7UImuy/Rw03Kw3Fc7pfzMDPmbTJuP0FFGuMz/N8+WAP5PIe/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6xYWwgAAANwAAAAPAAAAAAAAAAAAAAAAAJgCAABkcnMvZG93&#10;bnJldi54bWxQSwUGAAAAAAQABAD1AAAAhwMAAAAA&#10;" fillcolor="red" strokecolor="black [3213]" strokeweight="1pt">
                    <v:stroke joinstyle="miter"/>
                  </v:shape>
                  <v:shape id="Flowchart: Connector 657" o:spid="_x0000_s1080" type="#_x0000_t120" style="position:absolute;left:7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xsUA&#10;AADcAAAADwAAAGRycy9kb3ducmV2LnhtbESPQWvCQBSE74L/YXlCb7oxEFuiq9SC0BYvtYrXZ/aZ&#10;hGbfht1tkv77riB4HGbmG2a1GUwjOnK+tqxgPktAEBdW11wqOH7vpi8gfEDW2FgmBX/kYbMej1aY&#10;a9vzF3WHUIoIYZ+jgiqENpfSFxUZ9DPbEkfvap3BEKUrpXbYR7hpZJokC2mw5rhQYUtvFRU/h1+j&#10;INt3Ljtjuv3sT+nluNsXH9fUK/U0GV6XIAIN4RG+t9+1gkX2DLcz8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P/GxQAAANwAAAAPAAAAAAAAAAAAAAAAAJgCAABkcnMv&#10;ZG93bnJldi54bWxQSwUGAAAAAAQABAD1AAAAigMAAAAA&#10;" fillcolor="#00b0f0" strokecolor="black [3213]" strokeweight="1pt">
                    <v:stroke joinstyle="miter"/>
                  </v:shape>
                  <v:shape id="Flowchart: Connector 658" o:spid="_x0000_s1081" type="#_x0000_t120" style="position:absolute;left:9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gn/78A&#10;AADcAAAADwAAAGRycy9kb3ducmV2LnhtbERPTYvCMBC9L/gfwgje1lRBWatRRBC8rLBd8Tw0Y1ts&#10;JqETa/ffm4Owx8f73uwG16qeOmk8G5hNM1DEpbcNVwYuv8fPL1ASkS22nsnAHwnstqOPDebWP/mH&#10;+iJWKoWw5GigjjHkWktZk0OZ+kCcuJvvHMYEu0rbDp8p3LV6nmVL7bDh1FBjoENN5b14OAPXNmRy&#10;+Bbd36Q4nYfVcbUIM2Mm42G/BhVpiP/it/tkDSwXaW06k46A3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OCf/vwAAANwAAAAPAAAAAAAAAAAAAAAAAJgCAABkcnMvZG93bnJl&#10;di54bWxQSwUGAAAAAAQABAD1AAAAhAMAAAAA&#10;" fillcolor="red" strokecolor="black [3213]" strokeweight="1pt">
                    <v:stroke joinstyle="miter"/>
                  </v:shape>
                  <v:shape id="Flowchart: Connector 659" o:spid="_x0000_s1082" type="#_x0000_t120" style="position:absolute;left:11715;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28MQA&#10;AADcAAAADwAAAGRycy9kb3ducmV2LnhtbESPQWsCMRSE7wX/Q3iCt5qtoG23RrGhWk/arvb+2Lzu&#10;Lm5eliTq9t+bQqHHYWa+YebL3rbiQj40jhU8jDMQxKUzDVcKjof1/ROIEJENto5JwQ8FWC4Gd3PM&#10;jbvyJ12KWIkE4ZCjgjrGLpcylDVZDGPXESfv23mLMUlfSePxmuC2lZMsm0mLDaeFGjvSNZWn4mwV&#10;mLdi877v/ERXr48fO/eltd4USo2G/eoFRKQ+/of/2lujYDZ9ht8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oNvDEAAAA3AAAAA8AAAAAAAAAAAAAAAAAmAIAAGRycy9k&#10;b3ducmV2LnhtbFBLBQYAAAAABAAEAPUAAACJAwAAAAA=&#10;" fillcolor="#92d050" strokecolor="black [3213]" strokeweight="1pt">
                    <v:stroke joinstyle="miter"/>
                  </v:shape>
                  <v:shape id="Flowchart: Connector 660" o:spid="_x0000_s1083" type="#_x0000_t120" style="position:absolute;left:3048;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V0MEA&#10;AADcAAAADwAAAGRycy9kb3ducmV2LnhtbERPu27CMBTdK/EP1kXqVhwY0irFoGLx6EQhlP0qviRR&#10;4+vIdiH8PR4qdTw67/lysJ24kg+tYwXTSQaCuHKm5VrB92nz8gYiRGSDnWNScKcAy8XoaY6FcTc+&#10;0rWMtUghHApU0MTYF1KGqiGLYeJ64sRdnLcYE/S1NB5vKdx2cpZlubTYcmposCfdUPVT/loFZl1u&#10;d1+9n+l69XrYu7PWelsq9TwePt5BRBriv/jP/WkU5Hman86kI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DBAAAA3AAAAA8AAAAAAAAAAAAAAAAAmAIAAGRycy9kb3du&#10;cmV2LnhtbFBLBQYAAAAABAAEAPUAAACGAwAAAAA=&#10;" fillcolor="#92d050" strokecolor="black [3213]" strokeweight="1pt">
                    <v:stroke joinstyle="miter"/>
                  </v:shape>
                  <v:shape id="Flowchart: Connector 661" o:spid="_x0000_s1084" type="#_x0000_t120" style="position:absolute;left:13620;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0IlMUA&#10;AADcAAAADwAAAGRycy9kb3ducmV2LnhtbESPT2vCQBTE74LfYXmCN90YMJTUVaogaPFS/+D1NftM&#10;QrNvw+6apN++Wyj0OMzMb5jVZjCN6Mj52rKCxTwBQVxYXXOp4HrZz15A+ICssbFMCr7Jw2Y9Hq0w&#10;17bnD+rOoRQRwj5HBVUIbS6lLyoy6Oe2JY7ewzqDIUpXSu2wj3DTyDRJMmmw5rhQYUu7ioqv89Mo&#10;WJ46t7xjun3vb+nndX8qjo/UKzWdDG+vIAIN4T/81z5oBVm2gN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QiUxQAAANwAAAAPAAAAAAAAAAAAAAAAAJgCAABkcnMv&#10;ZG93bnJldi54bWxQSwUGAAAAAAQABAD1AAAAigMAAAAA&#10;" fillcolor="#00b0f0" strokecolor="black [3213]" strokeweight="1pt">
                    <v:stroke joinstyle="miter"/>
                  </v:shape>
                  <v:shape id="Flowchart: Connector 662" o:spid="_x0000_s1085" type="#_x0000_t120" style="position:absolute;left:15621;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aqMMA&#10;AADcAAAADwAAAGRycy9kb3ducmV2LnhtbESPwWrDMBBE74X+g9hCbo2cQEzjRjYlEMglgbql58Xa&#10;2KbWSnhVx/n7qFDocZiZN8yumt2gJhql92xgtcxAETfe9twa+Pw4PL+AkohscfBMBm4kUJWPDzss&#10;rL/yO011bFWCsBRooIsxFFpL05FDWfpAnLyLHx3GJMdW2xGvCe4Gvc6yXDvsOS10GGjfUfNd/zgD&#10;X0PIZH8SPV2kPp7n7WG7CStjFk/z2yuoSHP8D/+1j9ZAnq/h90w6Arq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zaqMMAAADcAAAADwAAAAAAAAAAAAAAAACYAgAAZHJzL2Rv&#10;d25yZXYueG1sUEsFBgAAAAAEAAQA9QAAAIgDAAAAAA==&#10;" fillcolor="red" strokecolor="black [3213]" strokeweight="1pt">
                    <v:stroke joinstyle="miter"/>
                  </v:shape>
                  <v:shape id="Flowchart: Connector 663" o:spid="_x0000_s1086" type="#_x0000_t120" style="position:absolute;left:17621;width:791;height: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Lp8QA&#10;AADcAAAADwAAAGRycy9kb3ducmV2LnhtbESPQWsCMRSE74X+h/CE3jSrhVW2RmlDaz2p3bb3x+Z1&#10;d+nmZUlSXf+9EYQeh5n5hlmuB9uJI/nQOlYwnWQgiCtnWq4VfH2+jRcgQkQ22DkmBWcKsF7d3y2x&#10;MO7EH3QsYy0ShEOBCpoY+0LKUDVkMUxcT5y8H+ctxiR9LY3HU4LbTs6yLJcWW04LDfakG6p+yz+r&#10;wLyWm/d972e6fpkfdu5ba70plXoYDc9PICIN8T98a2+Ngjx/hOuZd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sy6fEAAAA3AAAAA8AAAAAAAAAAAAAAAAAmAIAAGRycy9k&#10;b3ducmV2LnhtbFBLBQYAAAAABAAEAPUAAACJAwAAAAA=&#10;" fillcolor="#92d050" strokecolor="black [3213]" strokeweight="1pt">
                    <v:stroke joinstyle="miter"/>
                  </v:shape>
                  <v:shape id="Flowchart: Connector 664" o:spid="_x0000_s1087" type="#_x0000_t120" style="position:absolute;left:4953;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rDMUA&#10;AADcAAAADwAAAGRycy9kb3ducmV2LnhtbESPQWvCQBSE74L/YXmCN90Yaiipq9SCUMVLraXX1+wz&#10;Cc2+DbvbJP57Vyh4HGbmG2a1GUwjOnK+tqxgMU9AEBdW11wqOH/uZs8gfEDW2FgmBVfysFmPRyvM&#10;te35g7pTKEWEsM9RQRVCm0vpi4oM+rltiaN3sc5giNKVUjvsI9w0Mk2STBqsOS5U2NJbRcXv6c8o&#10;WB47t/zGdHvov9Kf8+5Y7C+pV2o6GV5fQAQawiP8337XCrLsCe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CqsMxQAAANwAAAAPAAAAAAAAAAAAAAAAAJgCAABkcnMv&#10;ZG93bnJldi54bWxQSwUGAAAAAAQABAD1AAAAigMAAAAA&#10;" fillcolor="#00b0f0" strokecolor="black [3213]" strokeweight="1pt">
                    <v:stroke joinstyle="miter"/>
                  </v:shape>
                  <v:shape id="Flowchart: Connector 665" o:spid="_x0000_s1088" type="#_x0000_t120" style="position:absolute;left:6810;top:1666;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C3MIA&#10;AADcAAAADwAAAGRycy9kb3ducmV2LnhtbESPQWvCQBSE74X+h+UJvdWNBYOmriKC4KWCUTw/ss8k&#10;NPt2ydvG9N+7hYLHYWa+YVab0XVqoF5azwZm0wwUceVty7WBy3n/vgAlEdli55kM/JLAZv36ssLC&#10;+jufaChjrRKEpUADTYyh0FqqhhzK1Afi5N187zAm2dfa9nhPcNfpjyzLtcOW00KDgXYNVd/ljzNw&#10;7UImuy/Rw03Kw3Fc7pfzMDPmbTJuP0FFGuMz/N8+WAN5Poe/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VULcwgAAANwAAAAPAAAAAAAAAAAAAAAAAJgCAABkcnMvZG93&#10;bnJldi54bWxQSwUGAAAAAAQABAD1AAAAhwMAAAAA&#10;" fillcolor="red" strokecolor="black [3213]" strokeweight="1pt">
                    <v:stroke joinstyle="miter"/>
                  </v:shape>
                  <v:shape id="Flowchart: Connector 666" o:spid="_x0000_s1089" type="#_x0000_t120" style="position:absolute;left:8953;top:1809;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oP8QA&#10;AADcAAAADwAAAGRycy9kb3ducmV2LnhtbESPzW7CMBCE75V4B2uRuBUHDmkVMAgsCj31J8B9FS9J&#10;RLyObBfSt68rVepxNDPfaJbrwXbiRj60jhXMphkI4sqZlmsFp+PL4zOIEJENdo5JwTcFWK9GD0ss&#10;jLvzJ93KWIsE4VCggibGvpAyVA1ZDFPXEyfv4rzFmKSvpfF4T3DbyXmW5dJiy2mhwZ50Q9W1/LIK&#10;zK7cH957P9f19unjzZ211vtSqcl42CxARBrif/iv/WoU5HkO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baD/EAAAA3AAAAA8AAAAAAAAAAAAAAAAAmAIAAGRycy9k&#10;b3ducmV2LnhtbFBLBQYAAAAABAAEAPUAAACJAwAAAAA=&#10;" fillcolor="#92d050" strokecolor="black [3213]" strokeweight="1pt">
                    <v:stroke joinstyle="miter"/>
                  </v:shape>
                  <v:shape id="Flowchart: Connector 667" o:spid="_x0000_s1090" type="#_x0000_t120" style="position:absolute;left:10810;top:1666;width:792;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1e8UA&#10;AADcAAAADwAAAGRycy9kb3ducmV2LnhtbESPQWvCQBSE7wX/w/IEb3VjwFRSV9GCoMVL1dLra/aZ&#10;BLNvw+42if++Wyh4HGbmG2a5HkwjOnK+tqxgNk1AEBdW11wquJx3zwsQPiBrbCyTgjt5WK9GT0vM&#10;te35g7pTKEWEsM9RQRVCm0vpi4oM+qltiaN3tc5giNKVUjvsI9w0Mk2STBqsOS5U2NJbRcXt9GMU&#10;zI+dm39hun3vP9Pvy+5YHK6pV2oyHjavIAIN4RH+b++1gix7g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DV7xQAAANwAAAAPAAAAAAAAAAAAAAAAAJgCAABkcnMv&#10;ZG93bnJldi54bWxQSwUGAAAAAAQABAD1AAAAigMAAAAA&#10;" fillcolor="#00b0f0" strokecolor="black [3213]" strokeweight="1pt">
                    <v:stroke joinstyle="miter"/>
                  </v:shape>
                  <v:shape id="Flowchart: Connector 668" o:spid="_x0000_s1091" type="#_x0000_t120" style="position:absolute;left:12668;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TtQr8A&#10;AADcAAAADwAAAGRycy9kb3ducmV2LnhtbERPTWvCQBC9C/6HZQq96UahQVNXKYLgpUKjeB6yYxKa&#10;nV0ya4z/vnsQeny8781udJ0aqJfWs4HFPANFXHnbcm3gcj7MVqAkIlvsPJOBJwnsttPJBgvrH/xD&#10;QxlrlUJYCjTQxBgKraVqyKHMfSBO3M33DmOCfa1tj48U7jq9zLJcO2w5NTQYaN9Q9VvenYFrFzLZ&#10;f4seblIeT+P6sP4IC2Pe38avT1CRxvgvfrmP1kCep7XpTDoCe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VO1CvwAAANwAAAAPAAAAAAAAAAAAAAAAAJgCAABkcnMvZG93bnJl&#10;di54bWxQSwUGAAAAAAQABAD1AAAAhAMAAAAA&#10;" fillcolor="red" strokecolor="black [3213]" strokeweight="1pt">
                    <v:stroke joinstyle="miter"/>
                  </v:shape>
                  <v:shape id="Flowchart: Connector 669" o:spid="_x0000_s1092" type="#_x0000_t120" style="position:absolute;left:14811;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8TcQA&#10;AADcAAAADwAAAGRycy9kb3ducmV2LnhtbESPwW7CMBBE75X4B2uRegMHDimkGFSslvYENG3vq3ib&#10;RI3Xke1C+HtcCanH0cy80aw2g+3EiXxoHSuYTTMQxJUzLdcKPj9eJgsQISIb7ByTggsF2KxHdyss&#10;jDvzO53KWIsE4VCggibGvpAyVA1ZDFPXEyfv23mLMUlfS+PxnOC2k/Msy6XFltNCgz3phqqf8tcq&#10;MM/l7vXQ+7mutw/HvfvSWu9Kpe7Hw9MjiEhD/A/f2m9GQZ4v4e9MO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E3EAAAA3AAAAA8AAAAAAAAAAAAAAAAAmAIAAGRycy9k&#10;b3ducmV2LnhtbFBLBQYAAAAABAAEAPUAAACJAwAAAAA=&#10;" fillcolor="#92d050" strokecolor="black [3213]" strokeweight="1pt">
                    <v:stroke joinstyle="miter"/>
                  </v:shape>
                  <v:shape id="Flowchart: Connector 670" o:spid="_x0000_s1093" type="#_x0000_t120" style="position:absolute;left:16668;top:1666;width:792;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70sIA&#10;AADcAAAADwAAAGRycy9kb3ducmV2LnhtbERPy2rCQBTdC/2H4Ra600kDWkkzSlsQqrhptHR7m7l5&#10;0MydMDNN4t87C8Hl4bzz7WQ6MZDzrWUFz4sEBHFpdcu1gvNpN1+D8AFZY2eZFFzIw3bzMMsx03bk&#10;LxqKUIsYwj5DBU0IfSalLxsy6Be2J45cZZ3BEKGrpXY4xnDTyTRJVtJgy7GhwZ4+Gir/in+jYHkc&#10;3PIH0/fD+J3+nnfHcl+lXqmnx+ntFUSgKdzFN/enVrB6ifPjmXgE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DvSwgAAANwAAAAPAAAAAAAAAAAAAAAAAJgCAABkcnMvZG93&#10;bnJldi54bWxQSwUGAAAAAAQABAD1AAAAhwMAAAAA&#10;" fillcolor="#00b0f0" strokecolor="black [3213]" strokeweight="1pt">
                    <v:stroke joinstyle="miter"/>
                  </v:shape>
                  <v:shape id="Flowchart: Connector 671" o:spid="_x0000_s1094" type="#_x0000_t120" style="position:absolute;left:8810;top:3619;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mlsQA&#10;AADcAAAADwAAAGRycy9kb3ducmV2LnhtbESPwW7CMBBE75X6D9ZW4tY4cIAqxaBitcCptCncV/E2&#10;iYjXkW0g/D2uhNTjaGbeaObLwXbiTD60jhWMsxwEceVMy7WC/c/H8wuIEJENdo5JwZUCLBePD3Ms&#10;jLvwN53LWIsE4VCggibGvpAyVA1ZDJnriZP367zFmKSvpfF4SXDbyUmeT6XFltNCgz3phqpjebIK&#10;zHu53ux6P9H1avb16Q5a63Wp1OhpeHsFEWmI/+F7e2sUTGdj+Du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rZpbEAAAA3AAAAA8AAAAAAAAAAAAAAAAAmAIAAGRycy9k&#10;b3ducmV2LnhtbFBLBQYAAAAABAAEAPUAAACJAwAAAAA=&#10;" fillcolor="#92d050" strokecolor="black [3213]" strokeweight="1pt">
                    <v:stroke joinstyle="miter"/>
                  </v:shape>
                  <v:shape id="Flowchart: Connector 672" o:spid="_x0000_s1095" type="#_x0000_t120" style="position:absolute;left:2952;top:3333;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44cQA&#10;AADcAAAADwAAAGRycy9kb3ducmV2LnhtbESPwW7CMBBE75X4B2uReisOOUCVYhBYQDm1ENr7Kt4m&#10;EfE6sl1I/x5XqtTjaGbeaBarwXbiSj60jhVMJxkI4sqZlmsFH+fd0zOIEJENdo5JwQ8FWC1HDwss&#10;jLvxia5lrEWCcChQQRNjX0gZqoYshonriZP35bzFmKSvpfF4S3DbyTzLZtJiy2mhwZ50Q9Wl/LYK&#10;zLbcv773Ptf1Zn58c59a632p1ON4WL+AiDTE//Bf+2AUzOY5/J5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5+OHEAAAA3AAAAA8AAAAAAAAAAAAAAAAAmAIAAGRycy9k&#10;b3ducmV2LnhtbFBLBQYAAAAABAAEAPUAAACJAwAAAAA=&#10;" fillcolor="#92d050" strokecolor="black [3213]" strokeweight="1pt">
                    <v:stroke joinstyle="miter"/>
                  </v:shape>
                  <v:shape id="Flowchart: Connector 673" o:spid="_x0000_s1096" type="#_x0000_t120" style="position:absolute;left:14668;top:3619;width:791;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VdesQA&#10;AADcAAAADwAAAGRycy9kb3ducmV2LnhtbESPQWsCMRSE7wX/Q3iCN81WQWU1Shuq9tTWbb0/Nq+7&#10;SzcvSxJ1/fdNQehxmJlvmPW2t624kA+NYwWPkwwEcelMw5WCr8/deAkiRGSDrWNScKMA283gYY25&#10;cVc+0qWIlUgQDjkqqGPscilDWZPFMHEdcfK+nbcYk/SVNB6vCW5bOc2yubTYcFqosSNdU/lTnK0C&#10;81LsD++dn+rqefHx5k5a632h1GjYP61AROrjf/jefjUK5osZ/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XXrEAAAA3AAAAA8AAAAAAAAAAAAAAAAAmAIAAGRycy9k&#10;b3ducmV2LnhtbFBLBQYAAAAABAAEAPUAAACJAwAAAAA=&#10;" fillcolor="#92d050" strokecolor="black [3213]" strokeweight="1pt">
                    <v:stroke joinstyle="miter"/>
                  </v:shape>
                </v:group>
                <v:group id="Group 674" o:spid="_x0000_s1097" style="position:absolute;left:-5042;top:7355;width:13119;height:3035;rotation:-90" coordsize="18412,4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0ggrxgAAANwA&#10;AAAPAAAAAAAAAAAAAAAAAKoCAABkcnMvZG93bnJldi54bWxQSwUGAAAAAAQABAD6AAAAnQMAAAAA&#10;">
                  <v:shape id="Trapezoid 675" o:spid="_x0000_s1098" style="position:absolute;left:12144;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DJcUA&#10;AADcAAAADwAAAGRycy9kb3ducmV2LnhtbESPT2vCQBTE74LfYXlCb7pp0Sipq9jSgifx36W3R/Y1&#10;CWbfxt3VxH76riB4HGbmN8x82ZlaXMn5yrKC11ECgji3uuJCwfHwPZyB8AFZY22ZFNzIw3LR780x&#10;07blHV33oRARwj5DBWUITSalz0sy6Ee2IY7er3UGQ5SukNphG+Gmlm9JkkqDFceFEhv6LCk/7S9G&#10;QfuR4ng93p7yzd/5x7pNwv7ypdTLoFu9gwjUhWf40V5rBel0A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sMl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676" o:spid="_x0000_s1099" type="#_x0000_t5" style="position:absolute;left:15049;top:762;width:1975;height:1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cJ4MYA&#10;AADcAAAADwAAAGRycy9kb3ducmV2LnhtbESPT2vCQBTE7wW/w/IEb3VjqYlEV5EWQagX/x28PbPP&#10;JJp9G7KrSfvp3UKhx2FmfsPMFp2pxIMaV1pWMBpGIIgzq0vOFRz2q9cJCOeRNVaWScE3OVjMey8z&#10;TLVteUuPnc9FgLBLUUHhfZ1K6bKCDLqhrYmDd7GNQR9kk0vdYBvgppJvURRLgyWHhQJr+igou+3u&#10;RoG8J9sfN/5KNu04lu/n9vh5Pa2UGvS75RSEp87/h//aa60gTmL4PROO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cJ4MYAAADcAAAADwAAAAAAAAAAAAAAAACYAgAAZHJz&#10;L2Rvd25yZXYueG1sUEsFBgAAAAAEAAQA9QAAAIsDAAAAAA==&#10;" filled="f" strokecolor="black [3213]" strokeweight="1pt"/>
                  <v:shape id="Isosceles Triangle 677" o:spid="_x0000_s1100" type="#_x0000_t5" style="position:absolute;left:13049;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se8YA&#10;AADcAAAADwAAAGRycy9kb3ducmV2LnhtbESPT2vCQBTE7wW/w/IEb3VjqYlEV5EWQagX/x28PbPP&#10;JJp9G7KrSfvp3UKhx2FmfsPMFp2pxIMaV1pWMBpGIIgzq0vOFRz2q9cJCOeRNVaWScE3OVjMey8z&#10;TLVteUuPnc9FgLBLUUHhfZ1K6bKCDLqhrYmDd7GNQR9kk0vdYBvgppJvURRLgyWHhQJr+igou+3u&#10;RoG8J9sfN/5KNu04lu/n9vh5Pa2UGvS75RSEp87/h//aa60gThL4PROO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use8YAAADcAAAADwAAAAAAAAAAAAAAAACYAgAAZHJz&#10;L2Rvd25yZXYueG1sUEsFBgAAAAAEAAQA9QAAAIsDAAAAAA==&#10;" filled="f" strokecolor="black [3213]" strokeweight="1pt"/>
                  <v:shape id="Isosceles Triangle 678" o:spid="_x0000_s1101" type="#_x0000_t5" style="position:absolute;left:13049;top:2333;width:4010;height:19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9H8L8A&#10;AADcAAAADwAAAGRycy9kb3ducmV2LnhtbERPyYoCMRC9D/gPoQRvY1oPztAaRQRRwcO4fEDRqV6w&#10;UwmdaFq/3hwGPD7evlj1phUP6nxjWcFknIEgLqxuuFJwvWy/f0H4gKyxtUwKnuRhtRx8LTDXNvKJ&#10;HudQiRTCPkcFdQgul9IXNRn0Y+uIE1fazmBIsKuk7jCmcNPKaZbNpMGGU0ONjjY1Fbfz3Sgos7jb&#10;m/5wP+rtX3CvWEVXrpUaDfv1HESgPnzE/+69VjD7SWvTmXQ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0fwvwAAANwAAAAPAAAAAAAAAAAAAAAAAJgCAABkcnMvZG93bnJl&#10;di54bWxQSwUGAAAAAAQABAD1AAAAhAMAAAAA&#10;" filled="f" strokecolor="black [3213]" strokeweight="1pt"/>
                  <v:shape id="Trapezoid 679" o:spid="_x0000_s1102" style="position:absolute;left:381;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JIMUA&#10;AADcAAAADwAAAGRycy9kb3ducmV2LnhtbESPT2vCQBTE74LfYXmCN920SNTUVdpSwZP479LbI/ua&#10;BLNv093VRD99tyB4HGbmN8xi1ZlaXMn5yrKCl3ECgji3uuJCwem4Hs1A+ICssbZMCm7kYbXs9xaY&#10;advynq6HUIgIYZ+hgjKEJpPS5yUZ9GPbEEfvxzqDIUpXSO2wjXBTy9ckSaXBiuNCiQ19lpSfDxej&#10;oP1IcbKZ7M759v77bd02YX/5Umo46N7fQATqwjP8aG+0gnQ6h/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8kg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680" o:spid="_x0000_s1103" type="#_x0000_t5" style="position:absolute;left:3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EKMQA&#10;AADcAAAADwAAAGRycy9kb3ducmV2LnhtbERPy2rCQBTdF/yH4Qru6sRioqSOIpWA0G60uujuNnOb&#10;RDN3QmbyaL++syh0eTjvzW40teipdZVlBYt5BII4t7riQsHlPXtcg3AeWWNtmRR8k4PddvKwwVTb&#10;gU/Un30hQgi7FBWU3jeplC4vyaCb24Y4cF+2NegDbAupWxxCuKnlUxQl0mDFoaHEhl5Kyu/nziiQ&#10;3er04+LX1dsQJ3L5OVwPt49Mqdl03D+D8DT6f/Gf+6gVJOswP5w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RCjEAAAA3AAAAA8AAAAAAAAAAAAAAAAAmAIAAGRycy9k&#10;b3ducmV2LnhtbFBLBQYAAAAABAAEAPUAAACJAwAAAAA=&#10;" filled="f" strokecolor="black [3213]" strokeweight="1pt"/>
                  <v:shape id="Isosceles Triangle 681" o:spid="_x0000_s1104" type="#_x0000_t5" style="position:absolute;left:1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hs8YA&#10;AADcAAAADwAAAGRycy9kb3ducmV2LnhtbESPT2vCQBTE70K/w/IK3nSjaJToKkURBHvx38HbM/ua&#10;pM2+DdnVRD99Vyj0OMzMb5j5sjWluFPtCssKBv0IBHFqdcGZgtNx05uCcB5ZY2mZFDzIwXLx1plj&#10;om3De7offCYChF2CCnLvq0RKl+Zk0PVtRRy8L1sb9EHWmdQ1NgFuSjmMolgaLDgs5FjRKqf053Az&#10;CuRtsn+68W7y2YxjObo25/X3ZaNU9739mIHw1Pr/8F97qxXE0wG8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vhs8YAAADcAAAADwAAAAAAAAAAAAAAAACYAgAAZHJz&#10;L2Rvd25yZXYueG1sUEsFBgAAAAAEAAQA9QAAAIsDAAAAAA==&#10;" filled="f" strokecolor="black [3213]" strokeweight="1pt"/>
                  <v:shape id="Isosceles Triangle 682" o:spid="_x0000_s1105" type="#_x0000_t5" style="position:absolute;left:1333;top:2333;width:4011;height:169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APcQA&#10;AADcAAAADwAAAGRycy9kb3ducmV2LnhtbESPzWrDMBCE74W8g9hAbo2cHIJxo4RQMEmhh9bpAyzW&#10;+odaK2HJkdunjwqFHIeZ+YbZH2cziBuNvresYLPOQBDXVvfcKvi6ls85CB+QNQ6WScEPeTgeFk97&#10;LLSN/Em3KrQiQdgXqKALwRVS+rojg35tHXHyGjsaDEmOrdQjxgQ3g9xm2U4a7DktdOjotaP6u5qM&#10;giaL54uZ36Z3XX4E9xvb6JqTUqvlfHoBEWgOj/B/+6IV7PIt/J1JR0Ae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iAD3EAAAA3AAAAA8AAAAAAAAAAAAAAAAAmAIAAGRycy9k&#10;b3ducmV2LnhtbFBLBQYAAAAABAAEAPUAAACJAwAAAAA=&#10;" filled="f" strokecolor="black [3213]" strokeweight="1pt"/>
                  <v:shape id="Trapezoid 683" o:spid="_x0000_s1106" style="position:absolute;left:6286;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qO7cUA&#10;AADcAAAADwAAAGRycy9kb3ducmV2LnhtbESPzWrDMBCE74W8g9hAb42cNhjjRA5NaSGn0Pxcclus&#10;rW1srVxJid0+fVUI5DjMzDfMaj2aTlzJ+caygvksAUFcWt1wpeB0/HjKQPiArLGzTAp+yMO6mDys&#10;MNd24D1dD6ESEcI+RwV1CH0upS9rMuhntieO3pd1BkOUrpLa4RDhppPPSZJKgw3HhRp7equpbA8X&#10;o2DYpLjYLj7bcvf7fbZul7C/vCv1OB1flyACjeEevrW3WkGavcD/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o7t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684" o:spid="_x0000_s1107" type="#_x0000_t5" style="position:absolute;left:9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CK8YA&#10;AADcAAAADwAAAGRycy9kb3ducmV2LnhtbESPT2vCQBTE74LfYXmCN91UNEp0lVIRBHvx38HbM/ua&#10;pM2+DdnVRD99Vyj0OMzMb5jFqjWluFPtCssK3oYRCOLU6oIzBafjZjAD4TyyxtIyKXiQg9Wy21lg&#10;om3De7offCYChF2CCnLvq0RKl+Zk0A1tRRy8L1sb9EHWmdQ1NgFuSjmKolgaLDgs5FjRR07pz+Fm&#10;FMjbdP90k930s5nEcnxtzuvvy0apfq99n4Pw1Pr/8F97qxXEszG8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xCK8YAAADcAAAADwAAAAAAAAAAAAAAAACYAgAAZHJz&#10;L2Rvd25yZXYueG1sUEsFBgAAAAAEAAQA9QAAAIsDAAAAAA==&#10;" filled="f" strokecolor="black [3213]" strokeweight="1pt"/>
                  <v:shape id="Isosceles Triangle 685" o:spid="_x0000_s1108" type="#_x0000_t5" style="position:absolute;left:7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DnsMYA&#10;AADcAAAADwAAAGRycy9kb3ducmV2LnhtbESPQWvCQBSE7wX/w/IEb3VjaaJEV5EWQagXtT309pp9&#10;JtHs25BdTeqvdwXB4zAz3zCzRWcqcaHGlZYVjIYRCOLM6pJzBd/71esEhPPIGivLpOCfHCzmvZcZ&#10;ptq2vKXLzuciQNilqKDwvk6ldFlBBt3Q1sTBO9jGoA+yyaVusA1wU8m3KEqkwZLDQoE1fRSUnXZn&#10;o0Cex9uri7/GmzZO5Ptf+/N5/F0pNeh3yykIT51/hh/ttVaQTGK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DnsMYAAADcAAAADwAAAAAAAAAAAAAAAACYAgAAZHJz&#10;L2Rvd25yZXYueG1sUEsFBgAAAAAEAAQA9QAAAIsDAAAAAA==&#10;" filled="f" strokecolor="black [3213]" strokeweight="1pt"/>
                  <v:shape id="Flowchart: Connector 686" o:spid="_x0000_s1109" type="#_x0000_t120" style="position:absolute;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6UcIA&#10;AADcAAAADwAAAGRycy9kb3ducmV2LnhtbESPQWvCQBSE70L/w/KE3nRjoUFTVxFB8FKhUTw/ss8k&#10;NPt2ydvG9N93hYLHYWa+Ydbb0XVqoF5azwYW8wwUceVty7WBy/kwW4KSiGyx80wGfklgu3mZrLGw&#10;/s5fNJSxVgnCUqCBJsZQaC1VQw5l7gNx8m6+dxiT7Gtte7wnuOv0W5bl2mHLaaHBQPuGqu/yxxm4&#10;diGT/afo4Sbl8TSuDqv3sDDmdTruPkBFGuMz/N8+WgP5MofH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zpRwgAAANwAAAAPAAAAAAAAAAAAAAAAAJgCAABkcnMvZG93&#10;bnJldi54bWxQSwUGAAAAAAQABAD1AAAAhwMAAAAA&#10;" fillcolor="red" strokecolor="black [3213]" strokeweight="1pt">
                    <v:stroke joinstyle="miter"/>
                  </v:shape>
                  <v:shape id="Isosceles Triangle 687" o:spid="_x0000_s1110" type="#_x0000_t5" style="position:absolute;left:7191;top:2333;width:4019;height:169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jpcQA&#10;AADcAAAADwAAAGRycy9kb3ducmV2LnhtbESPzWrDMBCE74W8g9hAbo3cHFzjRgmhEOJAD63bB1is&#10;9Q+1VsJSIidPXxUKPQ4z8w2z3c9mFFea/GBZwdM6A0HcWD1wp+Dr8/hYgPABWeNomRTcyMN+t3jY&#10;Yqlt5A+61qETCcK+RAV9CK6U0jc9GfRr64iT19rJYEhy6qSeMCa4GeUmy3JpcOC00KOj156a7/pi&#10;FLRZPFVmPl/e9PE9uHvsomsPSq2W8+EFRKA5/If/2pVWkBfP8HsmHQ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Vo6XEAAAA3AAAAA8AAAAAAAAAAAAAAAAAmAIAAGRycy9k&#10;b3ducmV2LnhtbFBLBQYAAAAABAAEAPUAAACJAwAAAAA=&#10;" filled="f" strokecolor="black [3213]" strokeweight="1pt"/>
                  <v:shape id="Flowchart: Connector 688" o:spid="_x0000_s1111" type="#_x0000_t120" style="position:absolute;left:1857;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H88IA&#10;AADcAAAADwAAAGRycy9kb3ducmV2LnhtbERPz2vCMBS+C/sfwhvspukKLdIZZRsUnPSic+z61jzb&#10;sualJLGt//1yGHj8+H5vdrPpxUjOd5YVPK8SEMS11R03Cs6f5XINwgdkjb1lUnAjD7vtw2KDhbYT&#10;H2k8hUbEEPYFKmhDGAopfd2SQb+yA3HkLtYZDBG6RmqHUww3vUyTJJcGO44NLQ703lL9e7oaBVk1&#10;uuwb07fD9JX+nMuq/rikXqmnx/n1BUSgOdzF/+69VpCv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0fzwgAAANwAAAAPAAAAAAAAAAAAAAAAAJgCAABkcnMvZG93&#10;bnJldi54bWxQSwUGAAAAAAQABAD1AAAAhwMAAAAA&#10;" fillcolor="#00b0f0" strokecolor="black [3213]" strokeweight="1pt">
                    <v:stroke joinstyle="miter"/>
                  </v:shape>
                  <v:shape id="Flowchart: Connector 689" o:spid="_x0000_s1112" type="#_x0000_t120" style="position:absolute;left:3857;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at8QA&#10;AADcAAAADwAAAGRycy9kb3ducmV2LnhtbESPwW7CMBBE70j8g7VIvYEDBwoBg6jV0p4KpOW+irdJ&#10;1Hgd2S6kf19XQuI4mpk3mvW2t624kA+NYwXTSQaCuHSm4UrB58fLeAEiRGSDrWNS8EsBtpvhYI25&#10;cVc+0aWIlUgQDjkqqGPscilDWZPFMHEdcfK+nLcYk/SVNB6vCW5bOcuyubTYcFqosSNdU/ld/FgF&#10;5rnYvx46P9PV0+Px3Z211vtCqYdRv1uBiNTHe/jWfjMK5osl/J9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IGrfEAAAA3AAAAA8AAAAAAAAAAAAAAAAAmAIAAGRycy9k&#10;b3ducmV2LnhtbFBLBQYAAAAABAAEAPUAAACJAwAAAAA=&#10;" fillcolor="#92d050" strokecolor="black [3213]" strokeweight="1pt">
                    <v:stroke joinstyle="miter"/>
                  </v:shape>
                  <v:shape id="Flowchart: Connector 690" o:spid="_x0000_s1113" type="#_x0000_t120" style="position:absolute;left:5857;width:792;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RY78A&#10;AADcAAAADwAAAGRycy9kb3ducmV2LnhtbERPTWvCQBC9C/6HZQq96caCYlJXKYLgxYJRPA/ZMQnN&#10;zi6ZNab/vnsoeHy8781udJ0aqJfWs4HFPANFXHnbcm3gejnM1qAkIlvsPJOBXxLYbaeTDRbWP/lM&#10;QxlrlUJYCjTQxBgKraVqyKHMfSBO3N33DmOCfa1tj88U7jr9kWUr7bDl1NBgoH1D1U/5cAZuXchk&#10;fxI93KU8fo/5IV+GhTHvb+PXJ6hIY3yJ/91Ha2CVp/npTDoCe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95FjvwAAANwAAAAPAAAAAAAAAAAAAAAAAJgCAABkcnMvZG93bnJl&#10;di54bWxQSwUGAAAAAAQABAD1AAAAhAMAAAAA&#10;" fillcolor="red" strokecolor="black [3213]" strokeweight="1pt">
                    <v:stroke joinstyle="miter"/>
                  </v:shape>
                  <v:shape id="Flowchart: Connector 691" o:spid="_x0000_s1114" type="#_x0000_t120" style="position:absolute;left:952;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eAbMQA&#10;AADcAAAADwAAAGRycy9kb3ducmV2LnhtbESPwW7CMBBE75X6D9YicSsOHKAEDKJWCz0VSMt9FW+T&#10;qPE6sg2Ev8eVKvU4mpk3muW6t624kA+NYwXjUQaCuHSm4UrB1+fb0zOIEJENto5JwY0CrFePD0vM&#10;jbvykS5FrESCcMhRQR1jl0sZyposhpHriJP37bzFmKSvpPF4TXDbykmWTaXFhtNCjR3pmsqf4mwV&#10;mNdiu9t3fqKrl9nhw5201ttCqeGg3yxAROrjf/iv/W4UTOdj+D2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ngGzEAAAA3AAAAA8AAAAAAAAAAAAAAAAAmAIAAGRycy9k&#10;b3ducmV2LnhtbFBLBQYAAAAABAAEAPUAAACJAwAAAAA=&#10;" fillcolor="#92d050" strokecolor="black [3213]" strokeweight="1pt">
                    <v:stroke joinstyle="miter"/>
                  </v:shape>
                  <v:shape id="Flowchart: Connector 692" o:spid="_x0000_s1115" type="#_x0000_t120" style="position:absolute;left:7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mxMUA&#10;AADcAAAADwAAAGRycy9kb3ducmV2LnhtbESPQWsCMRSE70L/Q3iCN80aUNrVKG1BsOKl1tLrc/Pc&#10;Xbp5WZJ0d/vvTaHgcZiZb5j1drCN6MiH2rGG+SwDQVw4U3Op4fyxmz6CCBHZYOOYNPxSgO3mYbTG&#10;3Lie36k7xVIkCIccNVQxtrmUoajIYpi5ljh5V+ctxiR9KY3HPsFtI1WWLaXFmtNChS29VlR8n36s&#10;hsWx84svVC+H/lNdzrtj8XZVQevJeHhegYg0xHv4v703GpZPCv7Op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ubExQAAANwAAAAPAAAAAAAAAAAAAAAAAJgCAABkcnMv&#10;ZG93bnJldi54bWxQSwUGAAAAAAQABAD1AAAAigMAAAAA&#10;" fillcolor="#00b0f0" strokecolor="black [3213]" strokeweight="1pt">
                    <v:stroke joinstyle="miter"/>
                  </v:shape>
                  <v:shape id="Flowchart: Connector 693" o:spid="_x0000_s1116" type="#_x0000_t120" style="position:absolute;left:9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7gMQA&#10;AADcAAAADwAAAGRycy9kb3ducmV2LnhtbESPQWsCMRSE7wX/Q3iCt5qtgm23RrGhWk/arvb+2Lzu&#10;Lm5eliTq9t+bQqHHYWa+YebL3rbiQj40jhU8jDMQxKUzDVcKjof1/ROIEJENto5JwQ8FWC4Gd3PM&#10;jbvyJ12KWIkE4ZCjgjrGLpcylDVZDGPXESfv23mLMUlfSePxmuC2lZMsm0mLDaeFGjvSNZWn4mwV&#10;mLdi877v/ERXr48fO/eltd4USo2G/eoFRKQ+/of/2lujYPY8hd8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u4DEAAAA3AAAAA8AAAAAAAAAAAAAAAAAmAIAAGRycy9k&#10;b3ducmV2LnhtbFBLBQYAAAAABAAEAPUAAACJAwAAAAA=&#10;" fillcolor="#92d050" strokecolor="black [3213]" strokeweight="1pt">
                    <v:stroke joinstyle="miter"/>
                  </v:shape>
                  <v:shape id="Flowchart: Connector 694" o:spid="_x0000_s1117" type="#_x0000_t120" style="position:absolute;left:11715;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yXYMMA&#10;AADcAAAADwAAAGRycy9kb3ducmV2LnhtbESPQWvCQBSE7wX/w/KE3urG0koTXaUIghcF09LzI/tM&#10;gtm3S942pv/eFQoeh5n5hlltRtepgXppPRuYzzJQxJW3LdcGvr92Lx+gJCJb7DyTgT8S2KwnTyss&#10;rL/yiYYy1ipBWAo00MQYCq2lasihzHwgTt7Z9w5jkn2tbY/XBHedfs2yhXbYclpoMNC2oepS/joD&#10;P13IZHsQPZyl3B/HfJe/h7kxz9Pxcwkq0hgf4f/23hpY5G9wP5OO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yXYMMAAADcAAAADwAAAAAAAAAAAAAAAACYAgAAZHJzL2Rv&#10;d25yZXYueG1sUEsFBgAAAAAEAAQA9QAAAIgDAAAAAA==&#10;" fillcolor="red" strokecolor="black [3213]" strokeweight="1pt">
                    <v:stroke joinstyle="miter"/>
                  </v:shape>
                  <v:shape id="Flowchart: Connector 695" o:spid="_x0000_s1118" type="#_x0000_t120" style="position:absolute;left:3048;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y+8MA&#10;AADcAAAADwAAAGRycy9kb3ducmV2LnhtbESPwWrDMBBE74H+g9hAb4mcQELtWg4hEMilhbql58Xa&#10;2KbWSnhVx/n7qlDocZiZN0x5mN2gJhql92xgs85AETfe9twa+Hg/r55ASUS2OHgmA3cSOFQPixIL&#10;62/8RlMdW5UgLAUa6GIMhdbSdORQ1j4QJ+/qR4cxybHVdsRbgrtBb7Nsrx32nBY6DHTqqPmqv52B&#10;zyFkcnoRPV2lvrzO+TnfhY0xj8v5+Awq0hz/w3/tizWwz3fweyYdAV3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Ay+8MAAADcAAAADwAAAAAAAAAAAAAAAACYAgAAZHJzL2Rv&#10;d25yZXYueG1sUEsFBgAAAAAEAAQA9QAAAIgDAAAAAA==&#10;" fillcolor="red" strokecolor="black [3213]" strokeweight="1pt">
                    <v:stroke joinstyle="miter"/>
                  </v:shape>
                  <v:shape id="Flowchart: Connector 696" o:spid="_x0000_s1119" type="#_x0000_t120" style="position:absolute;left:13620;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Hgx8UA&#10;AADcAAAADwAAAGRycy9kb3ducmV2LnhtbESPQWvCQBSE7wX/w/IEb3VjwFBTV9GCoMVL1dLra/aZ&#10;BLNvw+42if++Wyh4HGbmG2a5HkwjOnK+tqxgNk1AEBdW11wquJx3zy8gfEDW2FgmBXfysF6NnpaY&#10;a9vzB3WnUIoIYZ+jgiqENpfSFxUZ9FPbEkfvap3BEKUrpXbYR7hpZJokmTRYc1yosKW3iorb6cco&#10;mB87N//CdPvef6bfl92xOFxTr9RkPGxeQQQawiP8395rBdkig7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eDHxQAAANwAAAAPAAAAAAAAAAAAAAAAAJgCAABkcnMv&#10;ZG93bnJldi54bWxQSwUGAAAAAAQABAD1AAAAigMAAAAA&#10;" fillcolor="#00b0f0" strokecolor="black [3213]" strokeweight="1pt">
                    <v:stroke joinstyle="miter"/>
                  </v:shape>
                  <v:shape id="Flowchart: Connector 697" o:spid="_x0000_s1120" type="#_x0000_t120" style="position:absolute;left:15621;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9g8QA&#10;AADcAAAADwAAAGRycy9kb3ducmV2LnhtbESPzW7CMBCE75X6DtZW4gYOHKAEDKJW+Tm1JS33VbxN&#10;osbryDaQvn2NhNTjaGa+0SzXvW3FhXxoHCsYjzIQxKUzDVcKvj63w2cQISIbbB2Tgl8KsF49Piwx&#10;N+7KR7oUsRIJwiFHBXWMXS5lKGuyGEauI07et/MWY5K+ksbjNcFtKydZNpUWG04LNXakayp/irNV&#10;YF6L3f698xNdvcw+3txJa70rlBo89ZsFiEh9/A/f2wejYDqfwe1MO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CvYPEAAAA3AAAAA8AAAAAAAAAAAAAAAAAmAIAAGRycy9k&#10;b3ducmV2LnhtbFBLBQYAAAAABAAEAPUAAACJAwAAAAA=&#10;" fillcolor="#92d050" strokecolor="black [3213]" strokeweight="1pt">
                    <v:stroke joinstyle="miter"/>
                  </v:shape>
                  <v:shape id="Flowchart: Connector 698" o:spid="_x0000_s1121" type="#_x0000_t120" style="position:absolute;left:17621;width:791;height: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dZb8A&#10;AADcAAAADwAAAGRycy9kb3ducmV2LnhtbERPTWvCQBC9C/6HZQq96caCYlJXKYLgxYJRPA/ZMQnN&#10;zi6ZNab/vnsoeHy8781udJ0aqJfWs4HFPANFXHnbcm3gejnM1qAkIlvsPJOBXxLYbaeTDRbWP/lM&#10;QxlrlUJYCjTQxBgKraVqyKHMfSBO3N33DmOCfa1tj88U7jr9kWUr7bDl1NBgoH1D1U/5cAZuXchk&#10;fxI93KU8fo/5IV+GhTHvb+PXJ6hIY3yJ/91Ha2CVp7XpTDoCe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gZ1lvwAAANwAAAAPAAAAAAAAAAAAAAAAAJgCAABkcnMvZG93bnJl&#10;di54bWxQSwUGAAAAAAQABAD1AAAAhAMAAAAA&#10;" fillcolor="red" strokecolor="black [3213]" strokeweight="1pt">
                    <v:stroke joinstyle="miter"/>
                  </v:shape>
                  <v:shape id="Flowchart: Connector 699" o:spid="_x0000_s1122" type="#_x0000_t120" style="position:absolute;left:4953;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50tcQA&#10;AADcAAAADwAAAGRycy9kb3ducmV2LnhtbESPQWvCQBSE74L/YXlCb7oxoGh0lSoIbfGitfT6zD6T&#10;0OzbsLsm6b/vCkKPw8x8w6y3valFS85XlhVMJwkI4tzqigsFl8/DeAHCB2SNtWVS8EsetpvhYI2Z&#10;th2fqD2HQkQI+wwVlCE0mZQ+L8mgn9iGOHo36wyGKF0htcMuwk0t0ySZS4MVx4USG9qXlP+c70bB&#10;7Ni62Temu4/uK71eDsf8/ZZ6pV5G/esKRKA+/Ief7TetYL5cwuN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dLXEAAAA3AAAAA8AAAAAAAAAAAAAAAAAmAIAAGRycy9k&#10;b3ducmV2LnhtbFBLBQYAAAAABAAEAPUAAACJAwAAAAA=&#10;" fillcolor="#00b0f0" strokecolor="black [3213]" strokeweight="1pt">
                    <v:stroke joinstyle="miter"/>
                  </v:shape>
                  <v:shape id="Flowchart: Connector 700" o:spid="_x0000_s1123" type="#_x0000_t120" style="position:absolute;left:6810;top:1666;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7cEA&#10;AADcAAAADwAAAGRycy9kb3ducmV2LnhtbERPPW/CMBDdkfgP1iF1AweGglKcCKyWdioQ2v0UX5OI&#10;+BzZLqT/vh4qdXx639tytL24kQ+dYwXLRQaCuHam40bBx+VlvgERIrLB3jEp+KEAZTGdbDE37s5n&#10;ulWxESmEQ44K2hiHXMpQt2QxLNxAnLgv5y3GBH0jjcd7Cre9XGXZo7TYcWpocSDdUn2tvq0C81wd&#10;Xo+DX+lmvz69u0+t9aFS6mE27p5ARBrjv/jP/WYUrLM0P51JR0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Av+3BAAAA3AAAAA8AAAAAAAAAAAAAAAAAmAIAAGRycy9kb3du&#10;cmV2LnhtbFBLBQYAAAAABAAEAPUAAACGAwAAAAA=&#10;" fillcolor="#92d050" strokecolor="black [3213]" strokeweight="1pt">
                    <v:stroke joinstyle="miter"/>
                  </v:shape>
                  <v:shape id="Flowchart: Connector 701" o:spid="_x0000_s1124" type="#_x0000_t120" style="position:absolute;left:8953;top:1809;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u4sMA&#10;AADcAAAADwAAAGRycy9kb3ducmV2LnhtbESPwWrDMBBE74X+g9hAbo3kQtrEjRJKIJBLC3VCz4u1&#10;sU2slfCqjvv3VaHQ4zAzb5jNbvK9GmmQLrCFYmFAEdfBddxYOJ8ODytQkpAd9oHJwjcJ7Lb3dxss&#10;XbjxB41ValSGsJRooU0pllpL3ZJHWYRInL1LGDymLIdGuwFvGe57/WjMk/bYcV5oMdK+pfpafXkL&#10;n300sn8TPV6kOr5P68N6GQtr57Pp9QVUoin9h//aR2fh2RT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u4sMAAADcAAAADwAAAAAAAAAAAAAAAACYAgAAZHJzL2Rv&#10;d25yZXYueG1sUEsFBgAAAAAEAAQA9QAAAIgDAAAAAA==&#10;" fillcolor="red" strokecolor="black [3213]" strokeweight="1pt">
                    <v:stroke joinstyle="miter"/>
                  </v:shape>
                  <v:shape id="Flowchart: Connector 702" o:spid="_x0000_s1125" type="#_x0000_t120" style="position:absolute;left:10810;top:1666;width:792;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83sUA&#10;AADcAAAADwAAAGRycy9kb3ducmV2LnhtbESPzWrDMBCE74W8g9hAb41cQZLiRglNINCWXPJTet1a&#10;G9vUWhlJtd23jwKBHIeZ+YZZrAbbiI58qB1reJ5kIIgLZ2ouNZyO26cXECEiG2wck4Z/CrBajh4W&#10;mBvX8566QyxFgnDIUUMVY5tLGYqKLIaJa4mTd3beYkzSl9J47BPcNlJl2UxarDktVNjSpqLi9/Bn&#10;NUx3nZ9+o1p/9l/q57TdFR9nFbR+HA9vryAiDfEevrXfjYZ5puB6Jh0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XzexQAAANwAAAAPAAAAAAAAAAAAAAAAAJgCAABkcnMv&#10;ZG93bnJldi54bWxQSwUGAAAAAAQABAD1AAAAigMAAAAA&#10;" fillcolor="#00b0f0" strokecolor="black [3213]" strokeweight="1pt">
                    <v:stroke joinstyle="miter"/>
                  </v:shape>
                  <v:shape id="Flowchart: Connector 703" o:spid="_x0000_s1126" type="#_x0000_t120" style="position:absolute;left:12668;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hmsQA&#10;AADcAAAADwAAAGRycy9kb3ducmV2LnhtbESPQWsCMRSE74X+h/AEbzWrQi2rUWxotadaV70/Ns/d&#10;xc3LkkTd/vumUOhxmJlvmMWqt624kQ+NYwXjUQaCuHSm4UrB8fD+9AIiRGSDrWNS8E0BVsvHhwXm&#10;xt15T7ciViJBOOSooI6xy6UMZU0Ww8h1xMk7O28xJukraTzeE9y2cpJlz9Jiw2mhxo50TeWluFoF&#10;5q3YbHedn+jqdfb16U5a602h1HDQr+cgIvXxP/zX/jAKZtkU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IZrEAAAA3AAAAA8AAAAAAAAAAAAAAAAAmAIAAGRycy9k&#10;b3ducmV2LnhtbFBLBQYAAAAABAAEAPUAAACJAwAAAAA=&#10;" fillcolor="#92d050" strokecolor="black [3213]" strokeweight="1pt">
                    <v:stroke joinstyle="miter"/>
                  </v:shape>
                  <v:shape id="Flowchart: Connector 704" o:spid="_x0000_s1127" type="#_x0000_t120" style="position:absolute;left:14811;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NesQA&#10;AADcAAAADwAAAGRycy9kb3ducmV2LnhtbESPQWsCMRSE70L/Q3iF3jSxVFu3RimC4EXBben5sXnu&#10;Lt28hH3puv33TaHgcZiZb5j1dvSdGqiXNrCF+cyAIq6Ca7m28PG+n76AkoTssAtMFn5IYLu5m6yx&#10;cOHKZxrKVKsMYSnQQpNSLLSWqiGPMguROHuX0HtMWfa1dj1eM9x3+tGYpfbYcl5oMNKuoeqr/PYW&#10;PrtoZHcUPVykPJzG1X61iHNrH+7Ht1dQicZ0C/+3D87Cs3mCvzP5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nDXrEAAAA3AAAAA8AAAAAAAAAAAAAAAAAmAIAAGRycy9k&#10;b3ducmV2LnhtbFBLBQYAAAAABAAEAPUAAACJAwAAAAA=&#10;" fillcolor="red" strokecolor="black [3213]" strokeweight="1pt">
                    <v:stroke joinstyle="miter"/>
                  </v:shape>
                  <v:shape id="Flowchart: Connector 705" o:spid="_x0000_s1128" type="#_x0000_t120" style="position:absolute;left:16668;top:1666;width:792;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kqsQA&#10;AADcAAAADwAAAGRycy9kb3ducmV2LnhtbESPQWvCQBSE7wX/w/KE3uqmgaikrtIWBFu8aJVen9ln&#10;Esy+Dbtrkv57VxB6HGbmG2axGkwjOnK+tqzgdZKAIC6srrlUcPhZv8xB+ICssbFMCv7Iw2o5elpg&#10;rm3PO+r2oRQRwj5HBVUIbS6lLyoy6Ce2JY7e2TqDIUpXSu2wj3DTyDRJptJgzXGhwpY+Kyou+6tR&#10;kG07l/1i+vHdH9PTYb0tvs6pV+p5PLy/gQg0hP/wo73RCmZJB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45KrEAAAA3AAAAA8AAAAAAAAAAAAAAAAAmAIAAGRycy9k&#10;b3ducmV2LnhtbFBLBQYAAAAABAAEAPUAAACJAwAAAAA=&#10;" fillcolor="#00b0f0" strokecolor="black [3213]" strokeweight="1pt">
                    <v:stroke joinstyle="miter"/>
                  </v:shape>
                  <v:shape id="Flowchart: Connector 706" o:spid="_x0000_s1129" type="#_x0000_t120" style="position:absolute;left:8810;top:3619;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2lsMA&#10;AADcAAAADwAAAGRycy9kb3ducmV2LnhtbESPQWsCMRSE7wX/Q3hCbzWxUK1boxRB8KLgtvT82Dx3&#10;l25ewr503f57IxR6HGbmG2a9HX2nBuqlDWxhPjOgiKvgWq4tfH7sn15BSUJ22AUmC78ksN1MHtZY&#10;uHDlMw1lqlWGsBRooUkpFlpL1ZBHmYVInL1L6D2mLPtaux6vGe47/WzMQntsOS80GGnXUPVd/ngL&#10;X100sjuKHi5SHk7jar96iXNrH6fj+xuoRGP6D/+1D87C0izgfiYfAb2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k2lsMAAADcAAAADwAAAAAAAAAAAAAAAACYAgAAZHJzL2Rv&#10;d25yZXYueG1sUEsFBgAAAAAEAAQA9QAAAIgDAAAAAA==&#10;" fillcolor="red" strokecolor="black [3213]" strokeweight="1pt">
                    <v:stroke joinstyle="miter"/>
                  </v:shape>
                  <v:shape id="Flowchart: Connector 707" o:spid="_x0000_s1130" type="#_x0000_t120" style="position:absolute;left:2952;top:3333;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TDcMA&#10;AADcAAAADwAAAGRycy9kb3ducmV2LnhtbESPQWsCMRSE7wX/Q3hCbzWxUK1boxRB8GLBben5sXnu&#10;Lt28hH3puv33piB4HGbmG2a9HX2nBuqlDWxhPjOgiKvgWq4tfH3un15BSUJ22AUmC38ksN1MHtZY&#10;uHDhEw1lqlWGsBRooUkpFlpL1ZBHmYVInL1z6D2mLPtaux4vGe47/WzMQntsOS80GGnXUPVT/noL&#10;3100sjuKHs5SHj7G1X71EufWPk7H9zdQicZ0D9/aB2dhaZbwfyYfAb2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TDcMAAADcAAAADwAAAAAAAAAAAAAAAACYAgAAZHJzL2Rv&#10;d25yZXYueG1sUEsFBgAAAAAEAAQA9QAAAIgDAAAAAA==&#10;" fillcolor="red" strokecolor="black [3213]" strokeweight="1pt">
                    <v:stroke joinstyle="miter"/>
                  </v:shape>
                  <v:shape id="Flowchart: Connector 708" o:spid="_x0000_s1131" type="#_x0000_t120" style="position:absolute;left:14668;top:3619;width:791;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Hf8AA&#10;AADcAAAADwAAAGRycy9kb3ducmV2LnhtbERPTWsCMRC9F/wPYYTeamKhWrdGKYLgpYKr9Dxsxt2l&#10;m0nYSdftv28OgsfH+15vR9+pgXppA1uYzwwo4iq4lmsLl/P+5R2UJGSHXWCy8EcC283kaY2FCzc+&#10;0VCmWuUQlgItNCnFQmupGvIosxCJM3cNvceUYV9r1+Mth/tOvxqz0B5bzg0NRto1VP2Uv97CdxeN&#10;7L5ED1cpD8dxtV+9xbm1z9Px8wNUojE9xHf3wVlYmrw2n8lH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oHf8AAAADcAAAADwAAAAAAAAAAAAAAAACYAgAAZHJzL2Rvd25y&#10;ZXYueG1sUEsFBgAAAAAEAAQA9QAAAIUDAAAAAA==&#10;" fillcolor="red" strokecolor="black [3213]" strokeweight="1pt">
                    <v:stroke joinstyle="miter"/>
                  </v:shape>
                </v:group>
                <v:group id="Group 709" o:spid="_x0000_s1132" style="position:absolute;left:10025;top:7553;width:13119;height:3036;rotation:90" coordsize="18412,4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bNHFAAAA3AAA&#10;AA8AAAAAAAAAAAAAAAAAqgIAAGRycy9kb3ducmV2LnhtbFBLBQYAAAAABAAEAPoAAACcAwAAAAA=&#10;">
                  <v:shape id="Trapezoid 710" o:spid="_x0000_s1133" style="position:absolute;left:12144;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KgMEA&#10;AADcAAAADwAAAGRycy9kb3ducmV2LnhtbERPTYvCMBC9C/6HMAveNHURla5RVlnBk2j14m1oZtti&#10;M6lJtNVfbw4Le3y878WqM7V4kPOVZQXjUQKCOLe64kLB+bQdzkH4gKyxtkwKnuRhtez3Fphq2/KR&#10;HlkoRAxhn6KCMoQmldLnJRn0I9sQR+7XOoMhQldI7bCN4aaWn0kylQYrjg0lNrQpKb9md6OgXU9x&#10;spscrvn+dbtYt0/Y33+UGnx0318gAnXhX/zn3mkFs3GcH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jioDBAAAA3AAAAA8AAAAAAAAAAAAAAAAAmAIAAGRycy9kb3du&#10;cmV2LnhtbFBLBQYAAAAABAAEAPUAAACGAwAAAAA=&#10;" path="m,204411l86145,,500758,r86145,204411l,204411xe" filled="f" strokecolor="black [3213]" strokeweight="1pt">
                    <v:stroke joinstyle="miter"/>
                    <v:path arrowok="t" o:connecttype="custom" o:connectlocs="0,204411;86145,0;500758,0;586903,204411;0,204411" o:connectangles="0,0,0,0,0"/>
                  </v:shape>
                  <v:shape id="Isosceles Triangle 711" o:spid="_x0000_s1134" type="#_x0000_t5" style="position:absolute;left:15049;top:762;width:1975;height:1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7qcYA&#10;AADcAAAADwAAAGRycy9kb3ducmV2LnhtbESPQWvCQBSE7wX/w/IEb3WToqZEV5GKINSL2h56e2af&#10;STT7NmRXk/bXuwXB4zAz3zCzRWcqcaPGlZYVxMMIBHFmdcm5gq/D+vUdhPPIGivLpOCXHCzmvZcZ&#10;ptq2vKPb3uciQNilqKDwvk6ldFlBBt3Q1sTBO9nGoA+yyaVusA1wU8m3KJpIgyWHhQJr+igou+yv&#10;RoG8Jrs/N/5Mtu14IkfH9nt1/lkrNeh3yykIT51/hh/tjVaQxDH8nw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B7qcYAAADcAAAADwAAAAAAAAAAAAAAAACYAgAAZHJz&#10;L2Rvd25yZXYueG1sUEsFBgAAAAAEAAQA9QAAAIsDAAAAAA==&#10;" filled="f" strokecolor="black [3213]" strokeweight="1pt"/>
                  <v:shape id="Isosceles Triangle 712" o:spid="_x0000_s1135" type="#_x0000_t5" style="position:absolute;left:13049;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l3scA&#10;AADcAAAADwAAAGRycy9kb3ducmV2LnhtbESPT2vCQBTE7wW/w/KE3ppNpJqSupHSIhTqxT89eHtm&#10;X5No9m3Iribtp3cLgsdhZn7DzBeDacSFOldbVpBEMQjiwuqaSwW77fLpBYTzyBoby6Tglxws8tHD&#10;HDNte17TZeNLESDsMlRQed9mUrqiIoMusi1x8H5sZ9AH2ZVSd9gHuGnkJI5n0mDNYaHClt4rKk6b&#10;s1Egz+n6z02/0lU/ncnnQ//9cdwvlXocD2+vIDwN/h6+tT+1gjSZwP+ZcARk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S5d7HAAAA3AAAAA8AAAAAAAAAAAAAAAAAmAIAAGRy&#10;cy9kb3ducmV2LnhtbFBLBQYAAAAABAAEAPUAAACMAwAAAAA=&#10;" filled="f" strokecolor="black [3213]" strokeweight="1pt"/>
                  <v:shape id="Isosceles Triangle 713" o:spid="_x0000_s1136" type="#_x0000_t5" style="position:absolute;left:13049;top:2333;width:4010;height:19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U/vMMA&#10;AADcAAAADwAAAGRycy9kb3ducmV2LnhtbESP3WoCMRSE7wu+QziCdzVrhbasRhFBqtALu/UBDpuz&#10;P7g5CZtotn16IwheDjPzDbNcD6YTV+p9a1nBbJqBIC6tbrlWcPrdvX6C8AFZY2eZFPyRh/Vq9LLE&#10;XNvIP3QtQi0ShH2OCpoQXC6lLxsy6KfWESevsr3BkGRfS91jTHDTybcse5cGW04LDTraNlSei4tR&#10;UGXxa2+Gw+Vb747B/cc6umqj1GQ8bBYgAg3hGX6091rBx2wO9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U/vMMAAADcAAAADwAAAAAAAAAAAAAAAACYAgAAZHJzL2Rv&#10;d25yZXYueG1sUEsFBgAAAAAEAAQA9QAAAIgDAAAAAA==&#10;" filled="f" strokecolor="black [3213]" strokeweight="1pt"/>
                  <v:shape id="Trapezoid 714" o:spid="_x0000_s1137" style="position:absolute;left:381;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Mg8UA&#10;AADcAAAADwAAAGRycy9kb3ducmV2LnhtbESPQWvCQBSE7wX/w/IK3pqNJVhJXUMtFTxJq168PbKv&#10;SUj2bbq7mrS/visIHoeZ+YZZFqPpxIWcbywrmCUpCOLS6oYrBcfD5mkBwgdkjZ1lUvBLHorV5GGJ&#10;ubYDf9FlHyoRIexzVFCH0OdS+rImgz6xPXH0vq0zGKJ0ldQOhwg3nXxO07k02HBcqLGn95rKdn82&#10;Cob1HLNt9tmWu7+fk3W7lP35Q6np4/j2CiLQGO7hW3urFbzMMriei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IyDxQAAANwAAAAPAAAAAAAAAAAAAAAAAJgCAABkcnMv&#10;ZG93bnJldi54bWxQSwUGAAAAAAQABAD1AAAAigMAAAAA&#10;" path="m,204411l86145,,500758,r86145,204411l,204411xe" filled="f" strokecolor="black [3213]" strokeweight="1pt">
                    <v:stroke joinstyle="miter"/>
                    <v:path arrowok="t" o:connecttype="custom" o:connectlocs="0,204411;86145,0;500758,0;586903,204411;0,204411" o:connectangles="0,0,0,0,0"/>
                  </v:shape>
                  <v:shape id="Isosceles Triangle 715" o:spid="_x0000_s1138" type="#_x0000_t5" style="position:absolute;left:3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9qsYA&#10;AADcAAAADwAAAGRycy9kb3ducmV2LnhtbESPQWvCQBSE70L/w/IEb7pRjCnRVYoiCPai1UNvz+xr&#10;kpp9G7Krif313YLQ4zAz3zCLVWcqcafGlZYVjEcRCOLM6pJzBaeP7fAVhPPIGivLpOBBDlbLl94C&#10;U21bPtD96HMRIOxSVFB4X6dSuqwgg25ka+LgfdnGoA+yyaVusA1wU8lJFM2kwZLDQoE1rQvKrseb&#10;USBvyeHHxfvkvY1ncnppz5vvz61Sg373NgfhqfP/4Wd7pxUk4xj+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t9qsYAAADcAAAADwAAAAAAAAAAAAAAAACYAgAAZHJz&#10;L2Rvd25yZXYueG1sUEsFBgAAAAAEAAQA9QAAAIsDAAAAAA==&#10;" filled="f" strokecolor="black [3213]" strokeweight="1pt"/>
                  <v:shape id="Isosceles Triangle 716" o:spid="_x0000_s1139" type="#_x0000_t5" style="position:absolute;left:1333;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j3cYA&#10;AADcAAAADwAAAGRycy9kb3ducmV2LnhtbESPQWvCQBSE7wX/w/IEb3Vj0aREV5GKINSL2h56e2af&#10;STT7NmRXk/bXuwXB4zAz3zCzRWcqcaPGlZYVjIYRCOLM6pJzBV+H9es7COeRNVaWScEvOVjMey8z&#10;TLVteUe3vc9FgLBLUUHhfZ1K6bKCDLqhrYmDd7KNQR9kk0vdYBvgppJvURRLgyWHhQJr+igou+yv&#10;RoG8Jrs/N/lMtu0kluNj+706/6yVGvS75RSEp84/w4/2RitIRjH8nw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nj3cYAAADcAAAADwAAAAAAAAAAAAAAAACYAgAAZHJz&#10;L2Rvd25yZXYueG1sUEsFBgAAAAAEAAQA9QAAAIsDAAAAAA==&#10;" filled="f" strokecolor="black [3213]" strokeweight="1pt"/>
                  <v:shape id="Isosceles Triangle 717" o:spid="_x0000_s1140" type="#_x0000_t5" style="position:absolute;left:1333;top:2333;width:4011;height:169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5v8QA&#10;AADcAAAADwAAAGRycy9kb3ducmV2LnhtbESPzWrDMBCE74G+g9hCb4mcHOriRgmhEOpCD6mTB1is&#10;9Q+1VsJSLKdPXwUKPQ4z8w2z3c9mEBONvresYL3KQBDXVvfcKricj8sXED4gaxwsk4IbedjvHhZb&#10;LLSN/EVTFVqRIOwLVNCF4Aopfd2RQb+yjjh5jR0NhiTHVuoRY4KbQW6y7Fka7DktdOjoraP6u7oa&#10;BU0W30szf1w/9fEU3E9so2sOSj09zodXEIHm8B/+a5daQb7O4X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b/EAAAA3AAAAA8AAAAAAAAAAAAAAAAAmAIAAGRycy9k&#10;b3ducmV2LnhtbFBLBQYAAAAABAAEAPUAAACJAwAAAAA=&#10;" filled="f" strokecolor="black [3213]" strokeweight="1pt"/>
                  <v:shape id="Trapezoid 718" o:spid="_x0000_s1141" style="position:absolute;left:6286;top:238;width:5869;height:2044;rotation:180;visibility:visible;mso-wrap-style:square;v-text-anchor:middle" coordsize="586903,20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WGhsEA&#10;AADcAAAADwAAAGRycy9kb3ducmV2LnhtbERPTYvCMBC9C/6HMAveNHURla5RVlnBk2j14m1oZtti&#10;M6lJtNVfbw4Le3y878WqM7V4kPOVZQXjUQKCOLe64kLB+bQdzkH4gKyxtkwKnuRhtez3Fphq2/KR&#10;HlkoRAxhn6KCMoQmldLnJRn0I9sQR+7XOoMhQldI7bCN4aaWn0kylQYrjg0lNrQpKb9md6OgXU9x&#10;spscrvn+dbtYt0/Y33+UGnx0318gAnXhX/zn3mkFs3F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VhobBAAAA3AAAAA8AAAAAAAAAAAAAAAAAmAIAAGRycy9kb3du&#10;cmV2LnhtbFBLBQYAAAAABAAEAPUAAACGAwAAAAA=&#10;" path="m,204411l86145,,500758,r86145,204411l,204411xe" filled="f" strokecolor="black [3213]" strokeweight="1pt">
                    <v:stroke joinstyle="miter"/>
                    <v:path arrowok="t" o:connecttype="custom" o:connectlocs="0,204411;86145,0;500758,0;586903,204411;0,204411" o:connectangles="0,0,0,0,0"/>
                  </v:shape>
                  <v:shape id="Isosceles Triangle 719" o:spid="_x0000_s1142" type="#_x0000_t5" style="position:absolute;left:9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3r8YA&#10;AADcAAAADwAAAGRycy9kb3ducmV2LnhtbESPQWvCQBSE70L/w/IK3nRjUaOpqxRFEOpFqwdvz+xr&#10;kjb7NmRXE/vrXUHocZiZb5jZojWluFLtCssKBv0IBHFqdcGZgsPXujcB4TyyxtIyKbiRg8X8pTPD&#10;RNuGd3Td+0wECLsEFeTeV4mULs3JoOvbijh437Y26IOsM6lrbALclPItisbSYMFhIceKljmlv/uL&#10;USAv8e7PjT7jbTMay+G5Oa5+Tmuluq/txzsIT63/Dz/bG60gHkzhcS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Z3r8YAAADcAAAADwAAAAAAAAAAAAAAAACYAgAAZHJz&#10;L2Rvd25yZXYueG1sUEsFBgAAAAAEAAQA9QAAAIsDAAAAAA==&#10;" filled="f" strokecolor="black [3213]" strokeweight="1pt"/>
                  <v:shape id="Isosceles Triangle 720" o:spid="_x0000_s1143" type="#_x0000_t5" style="position:absolute;left:7191;top:762;width:1975;height: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Uj8IA&#10;AADcAAAADwAAAGRycy9kb3ducmV2LnhtbERPTYvCMBC9L/gfwgje1lRRK9UoogjCetHVg7exGdtq&#10;MylNtF1//eawsMfH+54vW1OKF9WusKxg0I9AEKdWF5wpOH1vP6cgnEfWWFomBT/kYLnofMwx0bbh&#10;A72OPhMhhF2CCnLvq0RKl+Zk0PVtRRy4m60N+gDrTOoamxBuSjmMook0WHBoyLGidU7p4/g0CuQz&#10;Przd+CveN+OJHF2b8+Z+2SrV67arGQhPrf8X/7l3WkE8DPPDmXA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BSPwgAAANwAAAAPAAAAAAAAAAAAAAAAAJgCAABkcnMvZG93&#10;bnJldi54bWxQSwUGAAAAAAQABAD1AAAAhwMAAAAA&#10;" filled="f" strokecolor="black [3213]" strokeweight="1pt"/>
                  <v:shape id="Flowchart: Connector 721" o:spid="_x0000_s1144" type="#_x0000_t120" style="position:absolute;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XygsMA&#10;AADcAAAADwAAAGRycy9kb3ducmV2LnhtbESPQWvCQBSE7wX/w/KE3uomQrVJXaUIghcF09LzI/tM&#10;QrNvl7xtTP99Vyj0OMzMN8xmN7lejTRI59lAvshAEdfedtwY+Hg/PL2AkohssfdMBn5IYLedPWyw&#10;tP7GFxqr2KgEYSnRQBtjKLWWuiWHsvCBOHlXPziMSQ6NtgPeEtz1epllK+2w47TQYqB9S/VX9e0M&#10;fPYhk/1J9HiV6nieikPxHHJjHufT2yuoSFP8D/+1j9bAepnD/Uw6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XygsMAAADcAAAADwAAAAAAAAAAAAAAAACYAgAAZHJzL2Rv&#10;d25yZXYueG1sUEsFBgAAAAAEAAQA9QAAAIgDAAAAAA==&#10;" fillcolor="red" strokecolor="black [3213]" strokeweight="1pt">
                    <v:stroke joinstyle="miter"/>
                  </v:shape>
                  <v:shape id="Isosceles Triangle 722" o:spid="_x0000_s1145" type="#_x0000_t5" style="position:absolute;left:7191;top:2333;width:4019;height:169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QmsMA&#10;AADcAAAADwAAAGRycy9kb3ducmV2LnhtbESP3WoCMRSE7wu+QziCdzXrXlhZjSKCaKEX9ecBDpuz&#10;P7g5CZtotn36piB4OczMN8xqM5hOPKj3rWUFs2kGgri0uuVawfWyf1+A8AFZY2eZFPyQh8169LbC&#10;QtvIJ3qcQy0ShH2BCpoQXCGlLxsy6KfWESevsr3BkGRfS91jTHDTyTzL5tJgy2mhQUe7hsrb+W4U&#10;VFk8HM3wef/S++/gfmMdXbVVajIetksQgYbwCj/bR63gI8/h/0w6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VQmsMAAADcAAAADwAAAAAAAAAAAAAAAACYAgAAZHJzL2Rv&#10;d25yZXYueG1sUEsFBgAAAAAEAAQA9QAAAIgDAAAAAA==&#10;" filled="f" strokecolor="black [3213]" strokeweight="1pt"/>
                  <v:shape id="Flowchart: Connector 723" o:spid="_x0000_s1146" type="#_x0000_t120" style="position:absolute;left:1857;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FJcUA&#10;AADcAAAADwAAAGRycy9kb3ducmV2LnhtbESPQWsCMRSE74X+h/CE3mrWFFvZGqUKQitetIrX5+a5&#10;u3TzsiTp7vbfm0Khx2FmvmHmy8E2oiMfascaJuMMBHHhTM2lhuPn5nEGIkRkg41j0vBDAZaL+7s5&#10;5sb1vKfuEEuRIBxy1FDF2OZShqIii2HsWuLkXZ23GJP0pTQe+wS3jVRZ9iwt1pwWKmxpXVHxdfi2&#10;Gqa7zk/PqFbb/qQux82u+LiqoPXDaHh7BRFpiP/hv/a70fCinuD3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IUlxQAAANwAAAAPAAAAAAAAAAAAAAAAAJgCAABkcnMv&#10;ZG93bnJldi54bWxQSwUGAAAAAAQABAD1AAAAigMAAAAA&#10;" fillcolor="#00b0f0" strokecolor="black [3213]" strokeweight="1pt">
                    <v:stroke joinstyle="miter"/>
                  </v:shape>
                  <v:shape id="Flowchart: Connector 724" o:spid="_x0000_s1147" type="#_x0000_t120" style="position:absolute;left:3857;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ljsQA&#10;AADcAAAADwAAAGRycy9kb3ducmV2LnhtbESPQWsCMRSE70L/Q3hCbzXrUqpsjdIGtZ7Ubtv7Y/O6&#10;u3TzsiSpbv+9EQoeh5n5hlmsBtuJE/nQOlYwnWQgiCtnWq4VfH5sHuYgQkQ22DkmBX8UYLW8Gy2w&#10;MO7M73QqYy0ShEOBCpoY+0LKUDVkMUxcT5y8b+ctxiR9LY3Hc4LbTuZZ9iQttpwWGuxJN1T9lL9W&#10;gVmX27dD73Ndv86Oe/eltd6WSt2Ph5dnEJGGeAv/t3dGwSx/hO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O5Y7EAAAA3AAAAA8AAAAAAAAAAAAAAAAAmAIAAGRycy9k&#10;b3ducmV2LnhtbFBLBQYAAAAABAAEAPUAAACJAwAAAAA=&#10;" fillcolor="#92d050" strokecolor="black [3213]" strokeweight="1pt">
                    <v:stroke joinstyle="miter"/>
                  </v:shape>
                  <v:shape id="Flowchart: Connector 725" o:spid="_x0000_s1148" type="#_x0000_t120" style="position:absolute;left:5857;width:792;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70gcMA&#10;AADcAAAADwAAAGRycy9kb3ducmV2LnhtbESPQWvCQBSE74X+h+UJ3upGwVqjqxRB8NKCsXh+ZJ9J&#10;MPt2yVtj+u+7BcHjMDPfMOvt4FrVUyeNZwPTSQaKuPS24crAz2n/9gFKIrLF1jMZ+CWB7eb1ZY25&#10;9Xc+Ul/ESiUIS44G6hhDrrWUNTmUiQ/Eybv4zmFMsqu07fCe4K7Vsyx71w4bTgs1BtrVVF6LmzNw&#10;bkMmuy/R/UWKw/ew3C/nYWrMeDR8rkBFGuIz/GgfrIHFbA7/Z9IR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70gcMAAADcAAAADwAAAAAAAAAAAAAAAACYAgAAZHJzL2Rv&#10;d25yZXYueG1sUEsFBgAAAAAEAAQA9QAAAIgDAAAAAA==&#10;" fillcolor="red" strokecolor="black [3213]" strokeweight="1pt">
                    <v:stroke joinstyle="miter"/>
                  </v:shape>
                  <v:shape id="Flowchart: Connector 726" o:spid="_x0000_s1149" type="#_x0000_t120" style="position:absolute;left:952;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DeYsQA&#10;AADcAAAADwAAAGRycy9kb3ducmV2LnhtbESPwW7CMBBE75X4B2uReisOOUCVYhBYQDm1ENr7Kt4m&#10;EfE6sl1I/x5XqtTjaGbeaBarwXbiSj60jhVMJxkI4sqZlmsFH+fd0zOIEJENdo5JwQ8FWC1HDwss&#10;jLvxia5lrEWCcChQQRNjX0gZqoYshonriZP35bzFmKSvpfF4S3DbyTzLZtJiy2mhwZ50Q9Wl/LYK&#10;zLbcv773Ptf1Zn58c59a632p1ON4WL+AiDTE//Bf+2AUzPMZ/J5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3mLEAAAA3AAAAA8AAAAAAAAAAAAAAAAAmAIAAGRycy9k&#10;b3ducmV2LnhtbFBLBQYAAAAABAAEAPUAAACJAwAAAAA=&#10;" fillcolor="#92d050" strokecolor="black [3213]" strokeweight="1pt">
                    <v:stroke joinstyle="miter"/>
                  </v:shape>
                  <v:shape id="Flowchart: Connector 727" o:spid="_x0000_s1150" type="#_x0000_t120" style="position:absolute;left:7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DJsUA&#10;AADcAAAADwAAAGRycy9kb3ducmV2LnhtbESPQWsCMRSE70L/Q3gFb5ptwFpWo7QFQYuXWsXrc/Pc&#10;Xbp5WZJ0d/33TaHgcZiZb5jlerCN6MiH2rGGp2kGgrhwpuZSw/FrM3kBESKywcYxabhRgPXqYbTE&#10;3LieP6k7xFIkCIccNVQxtrmUoajIYpi6ljh5V+ctxiR9KY3HPsFtI1WWPUuLNaeFClt6r6j4PvxY&#10;DbN952dnVG8f/Uldjpt9sbuqoPX4cXhdgIg0xHv4v701GuZqD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4MmxQAAANwAAAAPAAAAAAAAAAAAAAAAAJgCAABkcnMv&#10;ZG93bnJldi54bWxQSwUGAAAAAAQABAD1AAAAigMAAAAA&#10;" fillcolor="#00b0f0" strokecolor="black [3213]" strokeweight="1pt">
                    <v:stroke joinstyle="miter"/>
                  </v:shape>
                  <v:shape id="Flowchart: Connector 728" o:spid="_x0000_s1151" type="#_x0000_t120" style="position:absolute;left:9715;width:791;height: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vi8AA&#10;AADcAAAADwAAAGRycy9kb3ducmV2LnhtbERPPW/CMBDdK/U/WFeJrThkKFXAILBaYGohwH6KjyQi&#10;Pke2C+Hf10Oljk/ve74cbCdu5EPrWMFknIEgrpxpuVZwOn6+voMIEdlg55gUPCjAcvH8NMfCuDsf&#10;6FbGWqQQDgUqaGLsCylD1ZDFMHY9ceIuzluMCfpaGo/3FG47mWfZm7TYcmposCfdUHUtf6wC81Fu&#10;tt+9z3W9nu6/3FlrvSmVGr0MqxmISEP8F/+5d0bBNE9r05l0BO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Pvi8AAAADcAAAADwAAAAAAAAAAAAAAAACYAgAAZHJzL2Rvd25y&#10;ZXYueG1sUEsFBgAAAAAEAAQA9QAAAIUDAAAAAA==&#10;" fillcolor="#92d050" strokecolor="black [3213]" strokeweight="1pt">
                    <v:stroke joinstyle="miter"/>
                  </v:shape>
                  <v:shape id="Flowchart: Connector 729" o:spid="_x0000_s1152" type="#_x0000_t120" style="position:absolute;left:11715;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hMMA&#10;AADcAAAADwAAAGRycy9kb3ducmV2LnhtbESPQWvCQBSE7wX/w/KE3pqNQrVJXaUIghcF09LzI/tM&#10;QrNvl7xtTP99Vyj0OMzMN8xmN7lejTRI59nAIstBEdfedtwY+Hg/PL2AkohssfdMBn5IYLedPWyw&#10;tP7GFxqr2KgEYSnRQBtjKLWWuiWHkvlAnLyrHxzGJIdG2wFvCe56vczzlXbYcVpoMdC+pfqr+nYG&#10;PvuQy/4kerxKdTxPxaF4DgtjHufT2yuoSFP8D/+1j9bAelnA/Uw6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P+hMMAAADcAAAADwAAAAAAAAAAAAAAAACYAgAAZHJzL2Rv&#10;d25yZXYueG1sUEsFBgAAAAAEAAQA9QAAAIgDAAAAAA==&#10;" fillcolor="red" strokecolor="black [3213]" strokeweight="1pt">
                    <v:stroke joinstyle="miter"/>
                  </v:shape>
                  <v:shape id="Flowchart: Connector 730" o:spid="_x0000_s1153" type="#_x0000_t120" style="position:absolute;left:3048;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BxMAA&#10;AADcAAAADwAAAGRycy9kb3ducmV2LnhtbERPTWvCQBC9F/wPywi91Y0tthpdpQiCFwVj8TxkxySY&#10;nV0y25j+e/cg9Ph436vN4FrVUyeNZwPTSQaKuPS24crAz3n3NgclEdli65kM/JHAZj16WWFu/Z1P&#10;1BexUimEJUcDdYwh11rKmhzKxAfixF195zAm2FXadnhP4a7V71n2qR02nBpqDLStqbwVv87ApQ2Z&#10;bA+i+6sU++Ow2C1mYWrM63j4XoKKNMR/8dO9twa+PtL8dCYdAb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DBxMAAAADcAAAADwAAAAAAAAAAAAAAAACYAgAAZHJzL2Rvd25y&#10;ZXYueG1sUEsFBgAAAAAEAAQA9QAAAIUDAAAAAA==&#10;" fillcolor="red" strokecolor="black [3213]" strokeweight="1pt">
                    <v:stroke joinstyle="miter"/>
                  </v:shape>
                  <v:shape id="Flowchart: Connector 731" o:spid="_x0000_s1154" type="#_x0000_t120" style="position:absolute;left:13620;width:792;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oFMUA&#10;AADcAAAADwAAAGRycy9kb3ducmV2LnhtbESPQWvCQBSE7wX/w/KE3urGFLWkrmILQi1eTBWvr9ln&#10;Esy+DbvbJP77rlDocZiZb5jlejCN6Mj52rKC6SQBQVxYXXOp4Pi1fXoB4QOyxsYyKbiRh/Vq9LDE&#10;TNueD9TloRQRwj5DBVUIbSalLyoy6Ce2JY7exTqDIUpXSu2wj3DTyDRJ5tJgzXGhwpbeKyqu+Y9R&#10;MNt3bnbG9O2zP6Xfx+2+2F1Sr9TjeNi8ggg0hP/wX/tDK1g8T+F+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ygUxQAAANwAAAAPAAAAAAAAAAAAAAAAAJgCAABkcnMv&#10;ZG93bnJldi54bWxQSwUGAAAAAAQABAD1AAAAigMAAAAA&#10;" fillcolor="#00b0f0" strokecolor="black [3213]" strokeweight="1pt">
                    <v:stroke joinstyle="miter"/>
                  </v:shape>
                  <v:shape id="Flowchart: Connector 732" o:spid="_x0000_s1155" type="#_x0000_t120" style="position:absolute;left:15621;width:791;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JOvMQA&#10;AADcAAAADwAAAGRycy9kb3ducmV2LnhtbESPQWsCMRSE70L/Q3hCbzXrFqpsjdIGtZ7Ubtv7Y/O6&#10;u3TzsiSpbv+9EQoeh5n5hlmsBtuJE/nQOlYwnWQgiCtnWq4VfH5sHuYgQkQ22DkmBX8UYLW8Gy2w&#10;MO7M73QqYy0ShEOBCpoY+0LKUDVkMUxcT5y8b+ctxiR9LY3Hc4LbTuZZ9iQttpwWGuxJN1T9lL9W&#10;gVmX27dD73Ndv86Oe/eltd6WSt2Ph5dnEJGGeAv/t3dGwewx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TrzEAAAA3AAAAA8AAAAAAAAAAAAAAAAAmAIAAGRycy9k&#10;b3ducmV2LnhtbFBLBQYAAAAABAAEAPUAAACJAwAAAAA=&#10;" fillcolor="#92d050" strokecolor="black [3213]" strokeweight="1pt">
                    <v:stroke joinstyle="miter"/>
                  </v:shape>
                  <v:shape id="Flowchart: Connector 733" o:spid="_x0000_s1156" type="#_x0000_t120" style="position:absolute;left:17621;width:791;height: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fs8MA&#10;AADcAAAADwAAAGRycy9kb3ducmV2LnhtbESPX2vCQBDE3wv9DscWfKsXK/1j9JQiCL5UaCx9XnJr&#10;EsztHdkzxm/vCYKPw8z8hlmsBteqnjppPBuYjDNQxKW3DVcG/vab1y9QEpEttp7JwIUEVsvnpwXm&#10;1p/5l/oiVipBWHI0UMcYcq2lrMmhjH0gTt7Bdw5jkl2lbYfnBHetfsuyD+2w4bRQY6B1TeWxODkD&#10;/23IZP0juj9Isd0Ns83sPUyMGb0M33NQkYb4CN/bW2vgczqF25l0BP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fs8MAAADcAAAADwAAAAAAAAAAAAAAAACYAgAAZHJzL2Rv&#10;d25yZXYueG1sUEsFBgAAAAAEAAQA9QAAAIgDAAAAAA==&#10;" fillcolor="red" strokecolor="black [3213]" strokeweight="1pt">
                    <v:stroke joinstyle="miter"/>
                  </v:shape>
                  <v:shape id="Flowchart: Connector 734" o:spid="_x0000_s1157" type="#_x0000_t120" style="position:absolute;left:4953;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LjMUA&#10;AADcAAAADwAAAGRycy9kb3ducmV2LnhtbESPQWvCQBSE7wX/w/IK3uqmqVpJXaUtCFq8VC1eX7PP&#10;JJh9G3bXJP57Vyj0OMzMN8x82ZtatOR8ZVnB8ygBQZxbXXGh4LBfPc1A+ICssbZMCq7kYbkYPMwx&#10;07bjb2p3oRARwj5DBWUITSalz0sy6Ee2IY7eyTqDIUpXSO2wi3BTyzRJptJgxXGhxIY+S8rPu4tR&#10;MNm2bnLE9OOr+0l/D6ttvjmlXqnhY//+BiJQH/7Df+21VvD6Mob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IuMxQAAANwAAAAPAAAAAAAAAAAAAAAAAJgCAABkcnMv&#10;ZG93bnJldi54bWxQSwUGAAAAAAQABAD1AAAAigMAAAAA&#10;" fillcolor="#00b0f0" strokecolor="black [3213]" strokeweight="1pt">
                    <v:stroke joinstyle="miter"/>
                  </v:shape>
                  <v:shape id="Flowchart: Connector 735" o:spid="_x0000_s1158" type="#_x0000_t120" style="position:absolute;left:6810;top:1666;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vWyMQA&#10;AADcAAAADwAAAGRycy9kb3ducmV2LnhtbESPQWsCMRSE7wX/Q3hCbzWrpVVWo9jQ2p6qrnp/bJ67&#10;i5uXJUl1+++bQqHHYWa+YRar3rbiSj40jhWMRxkI4tKZhisFx8PbwwxEiMgGW8ek4JsCrJaDuwXm&#10;xt14T9ciViJBOOSooI6xy6UMZU0Ww8h1xMk7O28xJukraTzeEty2cpJlz9Jiw2mhxo50TeWl+LIK&#10;zGuxed92fqKrl+nu05201ptCqfthv56DiNTH//Bf+8MomD4+we+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1sjEAAAA3AAAAA8AAAAAAAAAAAAAAAAAmAIAAGRycy9k&#10;b3ducmV2LnhtbFBLBQYAAAAABAAEAPUAAACJAwAAAAA=&#10;" fillcolor="#92d050" strokecolor="black [3213]" strokeweight="1pt">
                    <v:stroke joinstyle="miter"/>
                  </v:shape>
                  <v:shape id="Flowchart: Connector 736" o:spid="_x0000_s1159" type="#_x0000_t120" style="position:absolute;left:8953;top:1809;width:791;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X8K8MA&#10;AADcAAAADwAAAGRycy9kb3ducmV2LnhtbESPQWvCQBSE70L/w/IK3nRjS7VGVymC4KVCo/T8yD6T&#10;YPbtkreN8d93C0KPw8x8w6y3g2tVT500ng3Mphko4tLbhisD59N+8g5KIrLF1jMZuJPAdvM0WmNu&#10;/Y2/qC9ipRKEJUcDdYwh11rKmhzK1Afi5F185zAm2VXadnhLcNfqlyyba4cNp4UaA+1qKq/FjzPw&#10;3YZMdp+i+4sUh+Ow3C/fwsyY8fPwsQIVaYj/4Uf7YA0sXufwdyYdAb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X8K8MAAADcAAAADwAAAAAAAAAAAAAAAACYAgAAZHJzL2Rv&#10;d25yZXYueG1sUEsFBgAAAAAEAAQA9QAAAIgDAAAAAA==&#10;" fillcolor="red" strokecolor="black [3213]" strokeweight="1pt">
                    <v:stroke joinstyle="miter"/>
                  </v:shape>
                  <v:shape id="Flowchart: Connector 737" o:spid="_x0000_s1160" type="#_x0000_t120" style="position:absolute;left:10810;top:1666;width:792;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8UA&#10;AADcAAAADwAAAGRycy9kb3ducmV2LnhtbESPQWvCQBSE7wX/w/KE3urGiLWkrtIKQitetIrX1+wz&#10;CWbfht1tEv+9KxQ8DjPzDTNf9qYWLTlfWVYwHiUgiHOrKy4UHH7WL28gfEDWWFsmBVfysFwMnuaY&#10;advxjtp9KESEsM9QQRlCk0np85IM+pFtiKN3ts5giNIVUjvsItzUMk2SV2mw4rhQYkOrkvLL/s8o&#10;mG5bNz1h+rnpjunvYb3Nv8+pV+p52H+8gwjUh0f4v/2lFcwmM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hX7xQAAANwAAAAPAAAAAAAAAAAAAAAAAJgCAABkcnMv&#10;ZG93bnJldi54bWxQSwUGAAAAAAQABAD1AAAAigMAAAAA&#10;" fillcolor="#00b0f0" strokecolor="black [3213]" strokeweight="1pt">
                    <v:stroke joinstyle="miter"/>
                  </v:shape>
                  <v:shape id="Flowchart: Connector 738" o:spid="_x0000_s1161" type="#_x0000_t120" style="position:absolute;left:12668;top:1666;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5VsEA&#10;AADcAAAADwAAAGRycy9kb3ducmV2LnhtbERPyW7CMBC9V+o/WFOJW3EACaoUg8BiOxWatvdRPE2i&#10;xuPINhD+Hh+Qenx6+3zZ21ZcyIfGsYLRMANBXDrTcKXg+2v7+gYiRGSDrWNScKMAy8Xz0xxz4678&#10;SZciViKFcMhRQR1jl0sZyposhqHriBP367zFmKCvpPF4TeG2leMsm0qLDaeGGjvSNZV/xdkqMJti&#10;tz92fqyr9ez04X601rtCqcFLv3oHEamP/+KH+2AUzCZpbTqTjoB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aeVbBAAAA3AAAAA8AAAAAAAAAAAAAAAAAmAIAAGRycy9kb3du&#10;cmV2LnhtbFBLBQYAAAAABAAEAPUAAACGAwAAAAA=&#10;" fillcolor="#92d050" strokecolor="black [3213]" strokeweight="1pt">
                    <v:stroke joinstyle="miter"/>
                  </v:shape>
                  <v:shape id="Flowchart: Connector 739" o:spid="_x0000_s1162" type="#_x0000_t120" style="position:absolute;left:14811;top:1809;width: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poWcMA&#10;AADcAAAADwAAAGRycy9kb3ducmV2LnhtbESPQWvCQBSE74X+h+UVeqsbW1pNdJUiCF4qNJaeH9ln&#10;Epp9u+RtY/z3riB4HGbmG2a5Hl2nBuql9WxgOslAEVfetlwb+DlsX+agJCJb7DyTgTMJrFePD0ss&#10;rD/xNw1lrFWCsBRooIkxFFpL1ZBDmfhAnLyj7x3GJPta2x5PCe46/ZplH9phy2mhwUCbhqq/8t8Z&#10;+O1CJpsv0cNRyt1+zLf5e5ga8/w0fi5ARRrjPXxr76yB2VsO1zPpCO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poWcMAAADcAAAADwAAAAAAAAAAAAAAAACYAgAAZHJzL2Rv&#10;d25yZXYueG1sUEsFBgAAAAAEAAQA9QAAAIgDAAAAAA==&#10;" fillcolor="red" strokecolor="black [3213]" strokeweight="1pt">
                    <v:stroke joinstyle="miter"/>
                  </v:shape>
                  <v:shape id="Flowchart: Connector 740" o:spid="_x0000_s1163" type="#_x0000_t120" style="position:absolute;left:16668;top:1666;width:792;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8sIA&#10;AADcAAAADwAAAGRycy9kb3ducmV2LnhtbERPz2vCMBS+C/sfwht4m+mKbqMaZRMEFS9zitdn82zL&#10;mpeSxLb+9+YgePz4fs8WvalFS85XlhW8jxIQxLnVFRcKDn+rty8QPiBrrC2Tght5WMxfBjPMtO34&#10;l9p9KEQMYZ+hgjKEJpPS5yUZ9CPbEEfuYp3BEKErpHbYxXBTyzRJPqTBimNDiQ0tS8r/91ejYLJr&#10;3eSE6c+2O6bnw2qXby6pV2r42n9PQQTqw1P8cK+1gs9xnB/PxCM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Zf7ywgAAANwAAAAPAAAAAAAAAAAAAAAAAJgCAABkcnMvZG93&#10;bnJldi54bWxQSwUGAAAAAAQABAD1AAAAhwMAAAAA&#10;" fillcolor="#00b0f0" strokecolor="black [3213]" strokeweight="1pt">
                    <v:stroke joinstyle="miter"/>
                  </v:shape>
                  <v:shape id="Flowchart: Connector 741" o:spid="_x0000_s1164" type="#_x0000_t120" style="position:absolute;left:8810;top:3619;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XIsMA&#10;AADcAAAADwAAAGRycy9kb3ducmV2LnhtbESPQWvCQBSE74X+h+UVequblLZqdJUiCF4qNJaeH9ln&#10;Epp9u+RtY/z3riB4HGbmG2a5Hl2nBuql9Wwgn2SgiCtvW64N/By2LzNQEpEtdp7JwJkE1qvHhyUW&#10;1p/4m4Yy1ipBWAo00MQYCq2lasihTHwgTt7R9w5jkn2tbY+nBHedfs2yD+2w5bTQYKBNQ9Vf+e8M&#10;/HYhk82X6OEo5W4/zrfz95Ab8/w0fi5ARRrjPXxr76yB6VsO1zPpCO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oXIsMAAADcAAAADwAAAAAAAAAAAAAAAACYAgAAZHJzL2Rv&#10;d25yZXYueG1sUEsFBgAAAAAEAAQA9QAAAIgDAAAAAA==&#10;" fillcolor="red" strokecolor="black [3213]" strokeweight="1pt">
                    <v:stroke joinstyle="miter"/>
                  </v:shape>
                  <v:shape id="Flowchart: Connector 742" o:spid="_x0000_s1165" type="#_x0000_t120" style="position:absolute;left:2952;top:3333;width:792;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VcMA&#10;AADcAAAADwAAAGRycy9kb3ducmV2LnhtbESPQWvCQBSE74X+h+UVvNWNom2NrlIEwYtCY+n5kX0m&#10;wezbJW8b03/fFQSPw8x8w6w2g2tVT500ng1Mxhko4tLbhisD36fd6wcoicgWW89k4I8ENuvnpxXm&#10;1l/5i/oiVipBWHI0UMcYcq2lrMmhjH0gTt7Zdw5jkl2lbYfXBHetnmbZm3bYcFqoMdC2pvJS/DoD&#10;P23IZHsQ3Z+l2B+HxW4xDxNjRi/D5xJUpCE+wvf23hp4n03hdiYdAb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JVcMAAADcAAAADwAAAAAAAAAAAAAAAACYAgAAZHJzL2Rv&#10;d25yZXYueG1sUEsFBgAAAAAEAAQA9QAAAIgDAAAAAA==&#10;" fillcolor="red" strokecolor="black [3213]" strokeweight="1pt">
                    <v:stroke joinstyle="miter"/>
                  </v:shape>
                  <v:shape id="Flowchart: Connector 743" o:spid="_x0000_s1166" type="#_x0000_t120" style="position:absolute;left:14668;top:3619;width:791;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szsMA&#10;AADcAAAADwAAAGRycy9kb3ducmV2LnhtbESPX2vCQBDE3wv9DscWfKsX+0+NnlIEwZcWTMXnJbcm&#10;wdzekb3G+O17BcHHYWZ+wyzXg2tVT500ng1Mxhko4tLbhisDh5/t8wyURGSLrWcycCWB9erxYYm5&#10;9RfeU1/ESiUIS44G6hhDrrWUNTmUsQ/EyTv5zmFMsqu07fCS4K7VL1n2oR02nBZqDLSpqTwXv87A&#10;sQ2ZbL5E9ycpdt/DfDt/DxNjRk/D5wJUpCHew7f2zhqYvr3C/5l0BP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QszsMAAADcAAAADwAAAAAAAAAAAAAAAACYAgAAZHJzL2Rv&#10;d25yZXYueG1sUEsFBgAAAAAEAAQA9QAAAIgDAAAAAA==&#10;" fillcolor="red" strokecolor="black [3213]" strokeweight="1pt">
                    <v:stroke joinstyle="miter"/>
                  </v:shape>
                </v:group>
                <v:group id="Group 750" o:spid="_x0000_s1167" style="position:absolute;left:3028;top:3021;width:11999;height:11478" coordorigin=",288" coordsize="11998,11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line id="Straight Connector 746" o:spid="_x0000_s1168" style="position:absolute;flip:y;visibility:visible;mso-wrap-style:square" from="5882,288" to="6032,1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ubMQAAADcAAAADwAAAGRycy9kb3ducmV2LnhtbESPT2sCMRTE7wW/Q3iCt5pVxMpqFFmw&#10;7aEX/yAeH5vn7mrysiRRt/30plDocZiZ3zCLVWeNuJMPjWMFo2EGgrh0uuFKwWG/eZ2BCBFZo3FM&#10;Cr4pwGrZe1lgrt2Dt3TfxUokCIccFdQxtrmUoazJYhi6ljh5Z+ctxiR9JbXHR4JbI8dZNpUWG04L&#10;NbZU1FRedzeroDDHU/fx7jkeLz/n2xdtiosxSg363XoOIlIX/8N/7U+t4G0yhd8z6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5sxAAAANwAAAAPAAAAAAAAAAAA&#10;AAAAAKECAABkcnMvZG93bnJldi54bWxQSwUGAAAAAAQABAD5AAAAkgMAAAAA&#10;" strokecolor="black [3213]" strokeweight=".5pt">
                    <v:stroke joinstyle="miter"/>
                  </v:line>
                  <v:line id="Straight Connector 747" o:spid="_x0000_s1169" style="position:absolute;flip:x y;visibility:visible;mso-wrap-style:square" from="0,6042" to="11998,6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rnJ8MAAADcAAAADwAAAGRycy9kb3ducmV2LnhtbESPQYvCMBSE7wv+h/AEb2taEZVqFFlY&#10;UPGy1Yu3R/Nsi81LbKKt/94sLOxxmJlvmNWmN414UutrywrScQKCuLC65lLB+fT9uQDhA7LGxjIp&#10;eJGHzXrwscJM245/6JmHUkQI+wwVVCG4TEpfVGTQj60jjt7VtgZDlG0pdYtdhJtGTpJkJg3WHBcq&#10;dPRVUXHLH0aBdAd3XBzzy2lv0vuhn+y6Lp0qNRr22yWIQH34D/+1d1rBfDqH3zPxCM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a5yfDAAAA3AAAAA8AAAAAAAAAAAAA&#10;AAAAoQIAAGRycy9kb3ducmV2LnhtbFBLBQYAAAAABAAEAPkAAACRAwAAAAA=&#10;" strokecolor="black [3213]" strokeweight=".5pt">
                    <v:stroke joinstyle="miter"/>
                  </v:line>
                  <v:shape id="Flowchart: Connector 748" o:spid="_x0000_s1170" type="#_x0000_t120" style="position:absolute;left:5724;top:5883;width:566;height: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y9MIA&#10;AADcAAAADwAAAGRycy9kb3ducmV2LnhtbERPz2vCMBS+C/sfwht4m+mKbqMaZRMEFS9zitdn82zL&#10;mpeSxLb+9+YgePz4fs8WvalFS85XlhW8jxIQxLnVFRcKDn+rty8QPiBrrC2Tght5WMxfBjPMtO34&#10;l9p9KEQMYZ+hgjKEJpPS5yUZ9CPbEEfuYp3BEKErpHbYxXBTyzRJPqTBimNDiQ0tS8r/91ejYLJr&#10;3eSE6c+2O6bnw2qXby6pV2r42n9PQQTqw1P8cK+1gs9xXBvPxCM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L0wgAAANwAAAAPAAAAAAAAAAAAAAAAAJgCAABkcnMvZG93&#10;bnJldi54bWxQSwUGAAAAAAQABAD1AAAAhwMAAAAA&#10;" fillcolor="#00b0f0" strokecolor="black [3213]" strokeweight="1pt">
                    <v:stroke joinstyle="miter"/>
                  </v:shape>
                </v:group>
                <v:line id="Straight Connector 751" o:spid="_x0000_s1171" style="position:absolute;flip:y;visibility:visible;mso-wrap-style:square" from="166,159" to="245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gxcQAAADcAAAADwAAAGRycy9kb3ducmV2LnhtbESPQWsCMRSE7wX/Q3iCt5pVaCurUWRB&#10;66GXqojHx+a5u5q8LEnU1V/fFAo9DjPzDTNbdNaIG/nQOFYwGmYgiEunG64U7Her1wmIEJE1Gsek&#10;4EEBFvPeywxz7e78TbdtrESCcMhRQR1jm0sZyposhqFriZN3ct5iTNJXUnu8J7g1cpxl79Jiw2mh&#10;xpaKmsrL9moVFOZw7D7XnuPh/Dxdv2hVnI1RatDvllMQkbr4H/5rb7SCj7c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DFxAAAANwAAAAPAAAAAAAAAAAA&#10;AAAAAKECAABkcnMvZG93bnJldi54bWxQSwUGAAAAAAQABAD5AAAAkgMAAAAA&#10;" strokecolor="black [3213]" strokeweight=".5pt">
                  <v:stroke joinstyle="miter"/>
                </v:line>
                <v:line id="Straight Connector 752" o:spid="_x0000_s1172" style="position:absolute;flip:y;visibility:visible;mso-wrap-style:square" from="15353,15505" to="17479,17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g+ssQAAADcAAAADwAAAGRycy9kb3ducmV2LnhtbESPQWsCMRSE74L/ITzBW80qtJXVKLKg&#10;9dBLVcTjY/PcXU1eliTqtr++KRQ8DjPzDTNfdtaIO/nQOFYwHmUgiEunG64UHPbrlymIEJE1Gsek&#10;4JsCLBf93hxz7R78RfddrESCcMhRQR1jm0sZyposhpFriZN3dt5iTNJXUnt8JLg1cpJlb9Jiw2mh&#10;xpaKmsrr7mYVFOZ46j42nuPx8nO+fdK6uBij1HDQrWYgInXxGf5vb7WC99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D6yxAAAANwAAAAPAAAAAAAAAAAA&#10;AAAAAKECAABkcnMvZG93bnJldi54bWxQSwUGAAAAAAQABAD5AAAAkgMAAAAA&#10;" strokecolor="black [3213]" strokeweight=".5pt">
                  <v:stroke joinstyle="miter"/>
                </v:line>
                <v:line id="Straight Connector 753" o:spid="_x0000_s1173" style="position:absolute;flip:y;visibility:visible;mso-wrap-style:square" from="2949,2782" to="4575,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SbKcQAAADcAAAADwAAAGRycy9kb3ducmV2LnhtbESPQWsCMRSE7wX/Q3iCt5rV0iqrUWTB&#10;2kMvVRGPj81zdzV5WZKo2/76plDwOMzMN8x82VkjbuRD41jBaJiBIC6dbrhSsN+tn6cgQkTWaByT&#10;gm8KsFz0nuaYa3fnL7ptYyUShEOOCuoY21zKUNZkMQxdS5y8k/MWY5K+ktrjPcGtkeMse5MWG04L&#10;NbZU1FRetleroDCHY7d59xwP55/T9ZPWxdkYpQb9bjUDEamLj/B/+0MrmLy+wN+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JspxAAAANwAAAAPAAAAAAAAAAAA&#10;AAAAAKECAABkcnMvZG93bnJldi54bWxQSwUGAAAAAAQABAD5AAAAkgMAAAAA&#10;" strokecolor="black [3213]" strokeweight=".5pt">
                  <v:stroke joinstyle="miter"/>
                </v:line>
                <v:line id="Straight Connector 754" o:spid="_x0000_s1174" style="position:absolute;flip:y;visibility:visible;mso-wrap-style:square" from="13285,13278" to="15209,14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DXcQAAADcAAAADwAAAGRycy9kb3ducmV2LnhtbESPQWsCMRSE7wX/Q3iCt5pV2iqrUWTB&#10;2kMvVRGPj81zdzV5WZKo2/76plDwOMzMN8x82VkjbuRD41jBaJiBIC6dbrhSsN+tn6cgQkTWaByT&#10;gm8KsFz0nuaYa3fnL7ptYyUShEOOCuoY21zKUNZkMQxdS5y8k/MWY5K+ktrjPcGtkeMse5MWG04L&#10;NbZU1FRetleroDCHY7d59xwP55/T9ZPWxdkYpQb9bjUDEamLj/B/+0MrmLy+wN+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QNdxAAAANwAAAAPAAAAAAAAAAAA&#10;AAAAAKECAABkcnMvZG93bnJldi54bWxQSwUGAAAAAAQABAD5AAAAkgMAAAAA&#10;" strokecolor="black [3213]" strokeweight=".5pt">
                  <v:stroke joinstyle="miter"/>
                </v:line>
                <v:line id="Straight Connector 755" o:spid="_x0000_s1175" style="position:absolute;visibility:visible;mso-wrap-style:square" from="325,15425" to="2254,17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H4sYAAADcAAAADwAAAGRycy9kb3ducmV2LnhtbESPQWvCQBSE7wX/w/IEb3VjIW0TXUWE&#10;gthDadpCj4/sMxvMvt1kV43/vlso9DjMzDfMajPaTlxoCK1jBYt5BoK4drrlRsHnx8v9M4gQkTV2&#10;jknBjQJs1pO7FZbaXfmdLlVsRIJwKFGBidGXUobakMUwd544eUc3WIxJDo3UA14T3HbyIcsepcWW&#10;04JBTztD9ak6WwX9oa5e82bx5fd+Z956LPrvolBqNh23SxCRxvgf/mvvtYKn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ch+LGAAAA3AAAAA8AAAAAAAAA&#10;AAAAAAAAoQIAAGRycy9kb3ducmV2LnhtbFBLBQYAAAAABAAEAPkAAACUAwAAAAA=&#10;" strokecolor="black [3213]" strokeweight=".5pt">
                  <v:stroke joinstyle="miter"/>
                </v:line>
                <v:line id="Straight Connector 756" o:spid="_x0000_s1176" style="position:absolute;visibility:visible;mso-wrap-style:square" from="15591,238" to="17587,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4ZlcUAAADcAAAADwAAAGRycy9kb3ducmV2LnhtbESPQWsCMRSE70L/Q3iF3jRrQe2uRimC&#10;IO1B3Lbg8bF53SzdvGQ3Ubf/3hQKHoeZ+YZZbQbbigv1oXGsYDrJQBBXTjdcK/j82I1fQISIrLF1&#10;TAp+KcBm/TBaYaHdlY90KWMtEoRDgQpMjL6QMlSGLIaJ88TJ+3a9xZhkX0vd4zXBbSufs2wuLTac&#10;Fgx62hqqfsqzVdC9VeX7rJ5++b3fmkOHeXfKc6WeHofXJYhIQ7yH/9t7rWAx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4ZlcUAAADcAAAADwAAAAAAAAAA&#10;AAAAAAChAgAAZHJzL2Rvd25yZXYueG1sUEsFBgAAAAAEAAQA+QAAAJMDAAAAAA==&#10;" strokecolor="black [3213]" strokeweight=".5pt">
                  <v:stroke joinstyle="miter"/>
                </v:line>
                <v:line id="Straight Connector 757" o:spid="_x0000_s1177" style="position:absolute;visibility:visible;mso-wrap-style:square" from="13206,2862" to="15261,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8DsUAAADcAAAADwAAAGRycy9kb3ducmV2LnhtbESPQWsCMRSE74X+h/AKvdWsBbW7GqUI&#10;BWkP0q2Cx8fmuVncvGQ3qW7/vREKHoeZ+YZZrAbbijP1oXGsYDzKQBBXTjdcK9j9fLy8gQgRWWPr&#10;mBT8UYDV8vFhgYV2F/6mcxlrkSAcClRgYvSFlKEyZDGMnCdO3tH1FmOSfS11j5cEt618zbKptNhw&#10;WjDoaW2oOpW/VkH3WZVfk3q89xu/NtsO8+6Q50o9Pw3vcxCRhngP/7c3WsFs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K8DsUAAADcAAAADwAAAAAAAAAA&#10;AAAAAAChAgAAZHJzL2Rvd25yZXYueG1sUEsFBgAAAAAEAAQA+QAAAJMDAAAAAA==&#10;" strokecolor="black [3213]" strokeweight=".5pt">
                  <v:stroke joinstyle="miter"/>
                </v:line>
                <v:line id="Straight Connector 758" o:spid="_x0000_s1178" style="position:absolute;visibility:visible;mso-wrap-style:square" from="2710,13119" to="4302,1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ofMIAAADcAAAADwAAAGRycy9kb3ducmV2LnhtbERPz2vCMBS+D/wfwhN2m6kDne2MIsJA&#10;5kFWHez4aN6aYvOSNpl2/705CB4/vt/L9WBbcaE+NI4VTCcZCOLK6YZrBafjx8sCRIjIGlvHpOCf&#10;AqxXo6clFtpd+YsuZaxFCuFQoAIToy+kDJUhi2HiPHHifl1vMSbY11L3eE3htpWvWTaXFhtODQY9&#10;bQ1V5/LPKug+q3I/q6fffue35tBh3v3kuVLP42HzDiLSEB/iu3unFbzN0tp0Jh0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0ofMIAAADcAAAADwAAAAAAAAAAAAAA&#10;AAChAgAAZHJzL2Rvd25yZXYueG1sUEsFBgAAAAAEAAQA+QAAAJADAAAAAA==&#10;" strokecolor="black [3213]" strokeweight=".5pt">
                  <v:stroke joinstyle="miter"/>
                </v:line>
              </v:group>
            </w:pict>
          </mc:Fallback>
        </mc:AlternateContent>
      </w:r>
      <w:r w:rsidR="00C12AF1" w:rsidRPr="001E5572">
        <w:rPr>
          <w:rFonts w:ascii="Times New Roman" w:hAnsi="Times New Roman" w:cs="Times New Roman"/>
          <w:noProof/>
          <w:sz w:val="24"/>
          <w:szCs w:val="24"/>
        </w:rPr>
        <mc:AlternateContent>
          <mc:Choice Requires="wpg">
            <w:drawing>
              <wp:anchor distT="0" distB="0" distL="114300" distR="114300" simplePos="0" relativeHeight="251104256" behindDoc="0" locked="0" layoutInCell="1" allowOverlap="1" wp14:anchorId="11F9C6C0" wp14:editId="364A613B">
                <wp:simplePos x="0" y="0"/>
                <wp:positionH relativeFrom="column">
                  <wp:posOffset>266305</wp:posOffset>
                </wp:positionH>
                <wp:positionV relativeFrom="paragraph">
                  <wp:posOffset>251400</wp:posOffset>
                </wp:positionV>
                <wp:extent cx="1746885" cy="1685925"/>
                <wp:effectExtent l="0" t="0" r="24765" b="28575"/>
                <wp:wrapNone/>
                <wp:docPr id="192" name="Group 192"/>
                <wp:cNvGraphicFramePr/>
                <a:graphic xmlns:a="http://schemas.openxmlformats.org/drawingml/2006/main">
                  <a:graphicData uri="http://schemas.microsoft.com/office/word/2010/wordprocessingGroup">
                    <wpg:wgp>
                      <wpg:cNvGrpSpPr/>
                      <wpg:grpSpPr>
                        <a:xfrm>
                          <a:off x="0" y="0"/>
                          <a:ext cx="1746885" cy="1685925"/>
                          <a:chOff x="0" y="0"/>
                          <a:chExt cx="1746885" cy="1685962"/>
                        </a:xfrm>
                      </wpg:grpSpPr>
                      <wpg:grpSp>
                        <wpg:cNvPr id="193" name="Group 193"/>
                        <wpg:cNvGrpSpPr/>
                        <wpg:grpSpPr>
                          <a:xfrm rot="2618233">
                            <a:off x="47625" y="76200"/>
                            <a:ext cx="1600200" cy="1543050"/>
                            <a:chOff x="0" y="0"/>
                            <a:chExt cx="1600200" cy="1543050"/>
                          </a:xfrm>
                        </wpg:grpSpPr>
                        <wps:wsp>
                          <wps:cNvPr id="194" name="Rectangle 194"/>
                          <wps:cNvSpPr/>
                          <wps:spPr>
                            <a:xfrm>
                              <a:off x="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5334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066800" y="51435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533400" y="102870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33400" y="0"/>
                              <a:ext cx="5334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Group 199"/>
                        <wpg:cNvGrpSpPr/>
                        <wpg:grpSpPr>
                          <a:xfrm>
                            <a:off x="0" y="0"/>
                            <a:ext cx="1746885" cy="1685962"/>
                            <a:chOff x="0" y="0"/>
                            <a:chExt cx="1746885" cy="1685962"/>
                          </a:xfrm>
                        </wpg:grpSpPr>
                        <wpg:grpSp>
                          <wpg:cNvPr id="200" name="Group 200"/>
                          <wpg:cNvGrpSpPr/>
                          <wpg:grpSpPr>
                            <a:xfrm>
                              <a:off x="114300" y="95250"/>
                              <a:ext cx="1510968" cy="1487950"/>
                              <a:chOff x="0" y="0"/>
                              <a:chExt cx="1510968" cy="1487950"/>
                            </a:xfrm>
                          </wpg:grpSpPr>
                          <wps:wsp>
                            <wps:cNvPr id="201" name="Straight Connector 201"/>
                            <wps:cNvCnPr/>
                            <wps:spPr>
                              <a:xfrm flipV="1">
                                <a:off x="352425" y="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V="1">
                                <a:off x="361950" y="74295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V="1">
                                <a:off x="409575" y="1485900"/>
                                <a:ext cx="740992" cy="2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73342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0"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476375" y="381000"/>
                                <a:ext cx="34593" cy="741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Flowchart: Connector 207"/>
                          <wps:cNvSpPr/>
                          <wps:spPr>
                            <a:xfrm>
                              <a:off x="0" y="3333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lowchart: Connector 208"/>
                          <wps:cNvSpPr/>
                          <wps:spPr>
                            <a:xfrm>
                              <a:off x="333375" y="733425"/>
                              <a:ext cx="261225" cy="247687"/>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lowchart: Connector 209"/>
                          <wps:cNvSpPr/>
                          <wps:spPr>
                            <a:xfrm>
                              <a:off x="742950" y="733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lowchart: Connector 210"/>
                          <wps:cNvSpPr/>
                          <wps:spPr>
                            <a:xfrm>
                              <a:off x="381000" y="0"/>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Connector 211"/>
                          <wps:cNvSpPr/>
                          <wps:spPr>
                            <a:xfrm>
                              <a:off x="47625" y="11144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Connector 212"/>
                          <wps:cNvSpPr/>
                          <wps:spPr>
                            <a:xfrm>
                              <a:off x="1076325" y="14382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owchart: Connector 213"/>
                          <wps:cNvSpPr/>
                          <wps:spPr>
                            <a:xfrm>
                              <a:off x="742950" y="1114425"/>
                              <a:ext cx="261225" cy="247687"/>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Flowchart: Connector 214"/>
                          <wps:cNvSpPr/>
                          <wps:spPr>
                            <a:xfrm>
                              <a:off x="381000" y="143827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Connector 215"/>
                          <wps:cNvSpPr/>
                          <wps:spPr>
                            <a:xfrm>
                              <a:off x="1485900" y="1057275"/>
                              <a:ext cx="260985" cy="2476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Flowchart: Connector 216"/>
                          <wps:cNvSpPr/>
                          <wps:spPr>
                            <a:xfrm>
                              <a:off x="742950" y="333375"/>
                              <a:ext cx="261225" cy="247687"/>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Flowchart: Connector 218"/>
                          <wps:cNvSpPr/>
                          <wps:spPr>
                            <a:xfrm>
                              <a:off x="1123950" y="733425"/>
                              <a:ext cx="261225" cy="247687"/>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Flowchart: Connector 219"/>
                          <wps:cNvSpPr/>
                          <wps:spPr>
                            <a:xfrm>
                              <a:off x="1076325" y="0"/>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lowchart: Connector 220"/>
                          <wps:cNvSpPr/>
                          <wps:spPr>
                            <a:xfrm>
                              <a:off x="1466850" y="390525"/>
                              <a:ext cx="261225" cy="24768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10EBF7F" id="Group 192" o:spid="_x0000_s1026" style="position:absolute;margin-left:20.95pt;margin-top:19.8pt;width:137.55pt;height:132.75pt;z-index:251104256" coordsize="17468,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">
                <v:group id="Group 193" o:spid="_x0000_s1027" style="position:absolute;left:476;top:762;width:16002;height:15430;rotation:2859809fd" coordsize="16002,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6ocOjCAAAA3AAAAA8A&#10;AAAAAAAAAAAAAAAAqgIAAGRycy9kb3ducmV2LnhtbFBLBQYAAAAABAAEAPoAAACZAwAAAAA=&#10;">
                  <v:rect id="Rectangle 194" o:spid="_x0000_s1028" style="position:absolute;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o7MQA&#10;AADcAAAADwAAAGRycy9kb3ducmV2LnhtbERPTWvCQBC9F/oflin0IrpRSt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6OzEAAAA3AAAAA8AAAAAAAAAAAAAAAAAmAIAAGRycy9k&#10;b3ducmV2LnhtbFBLBQYAAAAABAAEAPUAAACJAwAAAAA=&#10;" filled="f" strokecolor="black [3213]" strokeweight="1pt"/>
                  <v:rect id="Rectangle 195" o:spid="_x0000_s1029" style="position:absolute;left:5334;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Nd8QA&#10;AADcAAAADwAAAGRycy9kb3ducmV2LnhtbERPTWvCQBC9F/oflin0IrpRaN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0TXfEAAAA3AAAAA8AAAAAAAAAAAAAAAAAmAIAAGRycy9k&#10;b3ducmV2LnhtbFBLBQYAAAAABAAEAPUAAACJAwAAAAA=&#10;" filled="f" strokecolor="black [3213]" strokeweight="1pt"/>
                  <v:rect id="Rectangle 196" o:spid="_x0000_s1030" style="position:absolute;left:10668;top:5143;width:5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Rectangle 197" o:spid="_x0000_s1031" style="position:absolute;left:5334;top:10287;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2m8QA&#10;AADcAAAADwAAAGRycy9kb3ducmV2LnhtbERPTU/CQBC9m/gfNmPihcAWDgqFhRgNpgdjAsqB29Ad&#10;upXubNMdof5718SE27y8z1mset+oM3WxDmxgPMpAEZfB1lwZ+PxYD6egoiBbbAKTgR+KsFre3iww&#10;t+HCGzpvpVIphGOOBpxIm2sdS0ce4yi0xIk7hs6jJNhV2nZ4SeG+0ZMse9Aea04NDlt6dlSett/e&#10;wL7opfoav8rbCQe7QeEO5fvLwZj7u/5pDkqol6v4313YNH/2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dpvEAAAA3AAAAA8AAAAAAAAAAAAAAAAAmAIAAGRycy9k&#10;b3ducmV2LnhtbFBLBQYAAAAABAAEAPUAAACJAwAAAAA=&#10;" filled="f" strokecolor="black [3213]" strokeweight="1pt"/>
                  <v:rect id="Rectangle 198" o:spid="_x0000_s1032" style="position:absolute;left:5334;width:53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i6cYA&#10;AADcAAAADwAAAGRycy9kb3ducmV2LnhtbESPMU/DQAyFd6T+h5MrsVT0UgYEodcKtQJlQEgUGNjc&#10;nMmF5nxRzrTh3+MBqZut9/ze5+V6jJ050pDbxA4W8wIMcZ18y42D97fHq1swWZA9donJwS9lWK8m&#10;F0ssfTrxKx130hgN4VyigyDSl9bmOlDEPE89sWpfaYgoug6N9QOeNDx29roobmzElrUhYE+bQPVh&#10;9xMdfFajNN+LJ3k+4OxjVoV9/bLdO3c5HR/uwQiNcjb/X1de8e+UVp/RCez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Xi6cYAAADcAAAADwAAAAAAAAAAAAAAAACYAgAAZHJz&#10;L2Rvd25yZXYueG1sUEsFBgAAAAAEAAQA9QAAAIsDAAAAAA==&#10;" filled="f" strokecolor="black [3213]" strokeweight="1pt"/>
                </v:group>
                <v:group id="Group 199" o:spid="_x0000_s1033" style="position:absolute;width:17468;height:16859" coordsize="17468,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200" o:spid="_x0000_s1034" style="position:absolute;left:1143;top:952;width:15109;height:14880" coordsize="15109,14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Straight Connector 201" o:spid="_x0000_s1035" style="position:absolute;flip:y;visibility:visible;mso-wrap-style:square" from="3524,0" to="109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XMMAAADcAAAADwAAAGRycy9kb3ducmV2LnhtbESPT4vCMBTE78J+h/AW9qapHhapRpGC&#10;ux68+Afx+GiebTV5KUnU7n56Iwgeh5n5DTOdd9aIG/nQOFYwHGQgiEunG64U7HfL/hhEiMgajWNS&#10;8EcB5rOP3hRz7e68ods2ViJBOOSooI6xzaUMZU0Ww8C1xMk7OW8xJukrqT3eE9waOcqyb2mx4bRQ&#10;Y0tFTeVle7UKCnM4dr8/nuPh/H+6rmlZnI1R6uuzW0xAROriO/xqr7SCUTaE55l0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nLFzDAAAA3AAAAA8AAAAAAAAAAAAA&#10;AAAAoQIAAGRycy9kb3ducmV2LnhtbFBLBQYAAAAABAAEAPkAAACRAwAAAAA=&#10;" strokecolor="black [3213]" strokeweight=".5pt">
                      <v:stroke joinstyle="miter"/>
                    </v:line>
                    <v:line id="Straight Connector 202" o:spid="_x0000_s1036" style="position:absolute;flip:y;visibility:visible;mso-wrap-style:square" from="3619,7429" to="11029,7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yK8QAAADcAAAADwAAAGRycy9kb3ducmV2LnhtbESPT2sCMRTE7wW/Q3iCt5p1D1JWo8iC&#10;fw5eaot4fGyeu6vJy5JEXf30TaHQ4zAzv2Hmy94acScfWscKJuMMBHHldMu1gu+v9fsHiBCRNRrH&#10;pOBJAZaLwdscC+0e/En3Q6xFgnAoUEETY1dIGaqGLIax64iTd3beYkzS11J7fCS4NTLPsqm02HJa&#10;aLCjsqHqerhZBaU5nvrtxnM8Xl7n257W5cUYpUbDfjUDEamP/+G/9k4ryLMcfs+k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9bIrxAAAANwAAAAPAAAAAAAAAAAA&#10;AAAAAKECAABkcnMvZG93bnJldi54bWxQSwUGAAAAAAQABAD5AAAAkgMAAAAA&#10;" strokecolor="black [3213]" strokeweight=".5pt">
                      <v:stroke joinstyle="miter"/>
                    </v:line>
                    <v:line id="Straight Connector 203" o:spid="_x0000_s1037" style="position:absolute;flip:y;visibility:visible;mso-wrap-style:square" from="4095,14859" to="11505,1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XsMUAAADcAAAADwAAAGRycy9kb3ducmV2LnhtbESPT2sCMRTE74V+h/AKvdWsC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XsMUAAADcAAAADwAAAAAAAAAA&#10;AAAAAAChAgAAZHJzL2Rvd25yZXYueG1sUEsFBgAAAAAEAAQA+QAAAJMDAAAAAA==&#10;" strokecolor="black [3213]" strokeweight=".5pt">
                      <v:stroke joinstyle="miter"/>
                    </v:line>
                    <v:line id="Straight Connector 204" o:spid="_x0000_s1038" style="position:absolute;visibility:visible;mso-wrap-style:square" from="7334,3810" to="7680,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2u4MUAAADcAAAADwAAAGRycy9kb3ducmV2LnhtbESPQWsCMRSE7wX/Q3iCt5pVtL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2u4MUAAADcAAAADwAAAAAAAAAA&#10;AAAAAAChAgAAZHJzL2Rvd25yZXYueG1sUEsFBgAAAAAEAAQA+QAAAJMDAAAAAA==&#10;" strokecolor="black [3213]" strokeweight=".5pt">
                      <v:stroke joinstyle="miter"/>
                    </v:line>
                    <v:line id="Straight Connector 205" o:spid="_x0000_s1039" style="position:absolute;visibility:visible;mso-wrap-style:square" from="0,3810" to="345,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Le8UAAADcAAAADwAAAGRycy9kb3ducmV2LnhtbESPQWsCMRSE74X+h/AKvdWsgtJdjSKC&#10;IPVQ3LbQ42Pz3CxuXrKbqOu/bwShx2FmvmEWq8G24kJ9aBwrGI8yEMSV0w3XCr6/tm/vIEJE1tg6&#10;JgU3CrBaPj8tsNDuyge6lLEWCcKhQAUmRl9IGSpDFsPIeeLkHV1vMSbZ11L3eE1w28pJls2kxYbT&#10;gkFPG0PVqTxbBd1HVe6n9fjH7/zGfHaYd795rtTry7Ceg4g0xP/wo73TCibZFO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ELe8UAAADcAAAADwAAAAAAAAAA&#10;AAAAAAChAgAAZHJzL2Rvd25yZXYueG1sUEsFBgAAAAAEAAQA+QAAAJMDAAAAAA==&#10;" strokecolor="black [3213]" strokeweight=".5pt">
                      <v:stroke joinstyle="miter"/>
                    </v:line>
                    <v:line id="Straight Connector 206" o:spid="_x0000_s1040" style="position:absolute;visibility:visible;mso-wrap-style:square" from="14763,3810" to="15109,1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Flowchart: Connector 207" o:spid="_x0000_s1041" type="#_x0000_t120" style="position:absolute;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bDOsYA&#10;AADcAAAADwAAAGRycy9kb3ducmV2LnhtbESPQUsDMRSE70L/Q3gFL2KzLmLrtmkpRcGjblu0t8fm&#10;dbPt5mVJ4nb990YoeBxm5htmsRpsK3ryoXGs4GGSgSCunG64VrDbvt7PQISIrLF1TAp+KMBqObpZ&#10;YKHdhT+oL2MtEoRDgQpMjF0hZagMWQwT1xEn7+i8xZikr6X2eElw28o8y56kxYbTgsGONoaqc/lt&#10;FXyS2exOeV8d9vnze+np62W4e1Tqdjys5yAiDfE/fG2/aQV5NoW/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bDOsYAAADcAAAADwAAAAAAAAAAAAAAAACYAgAAZHJz&#10;L2Rvd25yZXYueG1sUEsFBgAAAAAEAAQA9QAAAIsDAAAAAA==&#10;" fillcolor="white [3212]" strokecolor="black [3213]" strokeweight="1pt">
                    <v:stroke joinstyle="miter"/>
                  </v:shape>
                  <v:shape id="Flowchart: Connector 208" o:spid="_x0000_s1042" type="#_x0000_t120" style="position:absolute;left:3333;top:7334;width:261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JTb8A&#10;AADcAAAADwAAAGRycy9kb3ducmV2LnhtbERPy4rCMBTdC/MP4QruNLWLUatRZEQY3fn4gGtzbYvN&#10;TWnSWvv1ZiG4PJz3atOZUrRUu8KygukkAkGcWl1wpuB62Y/nIJxH1lhaJgUvcrBZ/wxWmGj75BO1&#10;Z5+JEMIuQQW591UipUtzMugmtiIO3N3WBn2AdSZ1jc8QbkoZR9GvNFhwaMixor+c0se5MQoOF7z2&#10;x0Xf67hNb7La3ZpmO1NqNOy2SxCeOv8Vf9z/WkEchbXhTDgC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kglNvwAAANwAAAAPAAAAAAAAAAAAAAAAAJgCAABkcnMvZG93bnJl&#10;di54bWxQSwUGAAAAAAQABAD1AAAAhAMAAAAA&#10;" fillcolor="black [3213]" strokecolor="black [3213]" strokeweight="1pt">
                    <v:stroke joinstyle="miter"/>
                  </v:shape>
                  <v:shape id="Flowchart: Connector 209" o:spid="_x0000_s1043" type="#_x0000_t120" style="position:absolute;left:742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y08UA&#10;AADcAAAADwAAAGRycy9kb3ducmV2LnhtbESPQUvDQBSE70L/w/IKXsRuGkqxsdtSioJHm0bU2yP7&#10;zEazb8Pumqb/vlsQPA4z8w2z3o62EwP50DpWMJ9lIIhrp1tuFFTH5/sHECEia+wck4IzBdhuJjdr&#10;LLQ78YGGMjYiQTgUqMDE2BdShtqQxTBzPXHyvpy3GJP0jdQeTwluO5ln2VJabDktGOxpb6j+KX+t&#10;gncy++o7H+rPt3z1Wnr6eBrvFkrdTsfdI4hIY/wP/7VftII8W8H1TDoCcnM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fLTxQAAANwAAAAPAAAAAAAAAAAAAAAAAJgCAABkcnMv&#10;ZG93bnJldi54bWxQSwUGAAAAAAQABAD1AAAAigMAAAAA&#10;" fillcolor="white [3212]" strokecolor="black [3213]" strokeweight="1pt">
                    <v:stroke joinstyle="miter"/>
                  </v:shape>
                  <v:shape id="Flowchart: Connector 210" o:spid="_x0000_s1044" type="#_x0000_t120" style="position:absolute;left:3810;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Nk8IA&#10;AADcAAAADwAAAGRycy9kb3ducmV2LnhtbERPz2vCMBS+D/Y/hDfYZWhqkTGrUYZssKN2inp7NM+m&#10;2ryUJKvdf78chB0/vt+L1WBb0ZMPjWMFk3EGgrhyuuFawe77c/QGIkRkja1jUvBLAVbLx4cFFtrd&#10;eEt9GWuRQjgUqMDE2BVShsqQxTB2HXHizs5bjAn6WmqPtxRuW5ln2au02HBqMNjR2lB1LX+sggOZ&#10;9e6S99Vpn882pafjx/AyVer5aXifg4g0xH/x3f2lFeST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s2TwgAAANwAAAAPAAAAAAAAAAAAAAAAAJgCAABkcnMvZG93&#10;bnJldi54bWxQSwUGAAAAAAQABAD1AAAAhwMAAAAA&#10;" fillcolor="white [3212]" strokecolor="black [3213]" strokeweight="1pt">
                    <v:stroke joinstyle="miter"/>
                  </v:shape>
                  <v:shape id="Flowchart: Connector 211" o:spid="_x0000_s1045" type="#_x0000_t120" style="position:absolute;left:476;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CMUA&#10;AADcAAAADwAAAGRycy9kb3ducmV2LnhtbESPQUvDQBSE74L/YXlCL9JuEkRs2m2RotBjTSttb4/s&#10;MxvNvg272zT+e1cQPA4z8w2zXI+2EwP50DpWkM8yEMS10y03Cg771+kTiBCRNXaOScE3BVivbm+W&#10;WGp35TcaqtiIBOFQogITY19KGWpDFsPM9cTJ+3DeYkzSN1J7vCa47WSRZY/SYstpwWBPG0P1V3Wx&#10;Co5kNofPYqjP78V8V3k6vYz3D0pN7sbnBYhIY/wP/7W3WkGR5/B7Jh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mgIxQAAANwAAAAPAAAAAAAAAAAAAAAAAJgCAABkcnMv&#10;ZG93bnJldi54bWxQSwUGAAAAAAQABAD1AAAAigMAAAAA&#10;" fillcolor="white [3212]" strokecolor="black [3213]" strokeweight="1pt">
                    <v:stroke joinstyle="miter"/>
                  </v:shape>
                  <v:shape id="Flowchart: Connector 212" o:spid="_x0000_s1046" type="#_x0000_t120" style="position:absolute;left:10763;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2f8UA&#10;AADcAAAADwAAAGRycy9kb3ducmV2LnhtbESPQUsDMRSE74L/ITyhl2KzDUXq2rRIUfCo2xb19tg8&#10;N6ublyVJt9t/b4SCx2FmvmFWm9F1YqAQW88a5rMCBHHtTcuNhv3u+XYJIiZkg51n0nCmCJv19dUK&#10;S+NP/EZDlRqRIRxL1GBT6kspY23JYZz5njh7Xz44TFmGRpqApwx3nVRFcScdtpwXLPa0tVT/VEen&#10;4Z3sdv+thvrzoO5fq0AfT+N0ofXkZnx8AJFoTP/hS/vFaFBzBX9n8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PZ/xQAAANwAAAAPAAAAAAAAAAAAAAAAAJgCAABkcnMv&#10;ZG93bnJldi54bWxQSwUGAAAAAAQABAD1AAAAigMAAAAA&#10;" fillcolor="white [3212]" strokecolor="black [3213]" strokeweight="1pt">
                    <v:stroke joinstyle="miter"/>
                  </v:shape>
                  <v:shape id="Flowchart: Connector 213" o:spid="_x0000_s1047" type="#_x0000_t120" style="position:absolute;left:7429;top:1114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8N4cMA&#10;AADcAAAADwAAAGRycy9kb3ducmV2LnhtbESP3YrCMBSE7wXfIRxh7zS1grpdo8guwuqdPw9wbI5t&#10;sTkpTVq7ffqNIHg5zMw3zGrTmVK0VLvCsoLpJAJBnFpdcKbgct6NlyCcR9ZYWiYFf+Rgsx4OVpho&#10;++AjtSefiQBhl6CC3PsqkdKlORl0E1sRB+9ma4M+yDqTusZHgJtSxlE0lwYLDgs5VvSdU3o/NUbB&#10;/oyX/vDZ9zpu06usfq5Ns10o9THqtl8gPHX+HX61f7WCeDqD55l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8N4cMAAADcAAAADwAAAAAAAAAAAAAAAACYAgAAZHJzL2Rv&#10;d25yZXYueG1sUEsFBgAAAAAEAAQA9QAAAIgDAAAAAA==&#10;" fillcolor="black [3213]" strokecolor="black [3213]" strokeweight="1pt">
                    <v:stroke joinstyle="miter"/>
                  </v:shape>
                  <v:shape id="Flowchart: Connector 214" o:spid="_x0000_s1048" type="#_x0000_t120" style="position:absolute;left:3810;top:14382;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LkMUA&#10;AADcAAAADwAAAGRycy9kb3ducmV2LnhtbESPQWsCMRSE7wX/Q3hCL0WzLlLqapQiLfSoW8X29tg8&#10;N9tuXpYkXdd/bwqFHoeZ+YZZbQbbip58aBwrmE0zEMSV0w3XCg7vr5MnECEia2wdk4IrBdisR3cr&#10;LLS78J76MtYiQTgUqMDE2BVShsqQxTB1HXHyzs5bjEn6WmqPlwS3rcyz7FFabDgtGOxoa6j6Ln+s&#10;ghOZ7eEr76vPY77YlZ4+XoaHuVL34+F5CSLSEP/Df+03rSCfzeH3TDo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cuQxQAAANwAAAAPAAAAAAAAAAAAAAAAAJgCAABkcnMv&#10;ZG93bnJldi54bWxQSwUGAAAAAAQABAD1AAAAigMAAAAA&#10;" fillcolor="white [3212]" strokecolor="black [3213]" strokeweight="1pt">
                    <v:stroke joinstyle="miter"/>
                  </v:shape>
                  <v:shape id="Flowchart: Connector 215" o:spid="_x0000_s1049" type="#_x0000_t120" style="position:absolute;left:14859;top:10572;width:26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uC8YA&#10;AADcAAAADwAAAGRycy9kb3ducmV2LnhtbESPQUsDMRSE70L/Q3iCF7HZLrXo2rSUUsFju7aot8fm&#10;uVm7eVmSuN3++6YgeBxm5htmvhxsK3ryoXGsYDLOQBBXTjdcK9i/vz48gQgRWWPrmBScKcByMbqZ&#10;Y6HdiXfUl7EWCcKhQAUmxq6QMlSGLIax64iT9+28xZikr6X2eEpw28o8y2bSYsNpwWBHa0PVsfy1&#10;Cj7IrPc/eV99HfLnbenpczPcT5W6ux1WLyAiDfE//Nd+0wryySNc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FuC8YAAADcAAAADwAAAAAAAAAAAAAAAACYAgAAZHJz&#10;L2Rvd25yZXYueG1sUEsFBgAAAAAEAAQA9QAAAIsDAAAAAA==&#10;" fillcolor="white [3212]" strokecolor="black [3213]" strokeweight="1pt">
                    <v:stroke joinstyle="miter"/>
                  </v:shape>
                  <v:shape id="Flowchart: Connector 216" o:spid="_x0000_s1050" type="#_x0000_t120" style="position:absolute;left:7429;top:3333;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uecMA&#10;AADcAAAADwAAAGRycy9kb3ducmV2LnhtbESPQYvCMBSE7wv+h/AEb2tqD65Wo4giuN7W+gOezbMt&#10;Ni+lSWu3v94sLHgcZuYbZr3tTSU6alxpWcFsGoEgzqwuOVdwTY+fCxDOI2usLJOCX3Kw3Yw+1pho&#10;++Qf6i4+FwHCLkEFhfd1IqXLCjLoprYmDt7dNgZ9kE0udYPPADeVjKNoLg2WHBYKrGlfUPa4tEbB&#10;d4rX4bwcBh132U3Wh1vb7r6Umoz73QqEp96/w//tk1YQz+bwdyYc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iuecMAAADcAAAADwAAAAAAAAAAAAAAAACYAgAAZHJzL2Rv&#10;d25yZXYueG1sUEsFBgAAAAAEAAQA9QAAAIgDAAAAAA==&#10;" fillcolor="black [3213]" strokecolor="black [3213]" strokeweight="1pt">
                    <v:stroke joinstyle="miter"/>
                  </v:shape>
                  <v:shape id="Flowchart: Connector 218" o:spid="_x0000_s1051" type="#_x0000_t120" style="position:absolute;left:11239;top:7334;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fkMAA&#10;AADcAAAADwAAAGRycy9kb3ducmV2LnhtbERPy46CMBTdm8w/NNdkdlpkMSpDMWaMyejOxwdc6R0g&#10;0ltCCzJ8vV2YuDw573QzmFr01LrKsoLFPAJBnFtdcaHgetnPViCcR9ZYWyYF/+Rgk31MUky0ffCJ&#10;+rMvRAhhl6CC0vsmkdLlJRl0c9sQB+7PtgZ9gG0hdYuPEG5qGUfRlzRYcWgosaGfkvL7uTMKDhe8&#10;jsf1OOq4z2+y2d26brtU6nM6bL9BeBr8W/xy/2oF8SKsDWfCEZ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ufkMAAAADcAAAADwAAAAAAAAAAAAAAAACYAgAAZHJzL2Rvd25y&#10;ZXYueG1sUEsFBgAAAAAEAAQA9QAAAIUDAAAAAA==&#10;" fillcolor="black [3213]" strokecolor="black [3213]" strokeweight="1pt">
                    <v:stroke joinstyle="miter"/>
                  </v:shape>
                  <v:shape id="Flowchart: Connector 219" o:spid="_x0000_s1052" type="#_x0000_t120" style="position:absolute;left:10763;width:26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xkDsUA&#10;AADcAAAADwAAAGRycy9kb3ducmV2LnhtbESPQWsCMRSE7wX/Q3hCL6JZFyl1NYpICz22W0v19ti8&#10;brZuXpYkXdd/3xSEHoeZ+YZZbwfbip58aBwrmM8yEMSV0w3XCg7vz9NHECEia2wdk4IrBdhuRndr&#10;LLS78Bv1ZaxFgnAoUIGJsSukDJUhi2HmOuLkfTlvMSbpa6k9XhLctjLPsgdpseG0YLCjvaHqXP5Y&#10;BZ9k9ofvvK9OH/nytfR0fBomC6Xux8NuBSLSEP/Dt/aLVpDPl/B3Jh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GQOxQAAANwAAAAPAAAAAAAAAAAAAAAAAJgCAABkcnMv&#10;ZG93bnJldi54bWxQSwUGAAAAAAQABAD1AAAAigMAAAAA&#10;" fillcolor="white [3212]" strokecolor="black [3213]" strokeweight="1pt">
                    <v:stroke joinstyle="miter"/>
                  </v:shape>
                  <v:shape id="Flowchart: Connector 220" o:spid="_x0000_s1053" type="#_x0000_t120" style="position:absolute;left:14668;top:3905;width:2612;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oHLsEA&#10;AADcAAAADwAAAGRycy9kb3ducmV2LnhtbERPz0vDMBS+D/wfwhO8yJYahmhtOmQoeJzdxHl7NM+m&#10;2ryUJHb1vzcHYceP73e1md0gJgqx96zhZlWAIG696bnTcNg/L+9AxIRscPBMGn4pwqa+WFRYGn/i&#10;V5qa1IkcwrFEDTalsZQytpYcxpUfiTP36YPDlGHopAl4yuFukKoobqXDnnODxZG2ltrv5sdpeCe7&#10;PXypqf14U/e7JtDxab5ea311OT8+gEg0p7P43/1iNCiV5+cz+QjI+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aBy7BAAAA3AAAAA8AAAAAAAAAAAAAAAAAmAIAAGRycy9kb3du&#10;cmV2LnhtbFBLBQYAAAAABAAEAPUAAACGAwAAAAA=&#10;" fillcolor="white [3212]" strokecolor="black [3213]" strokeweight="1pt">
                    <v:stroke joinstyle="miter"/>
                  </v:shape>
                </v:group>
              </v:group>
            </w:pict>
          </mc:Fallback>
        </mc:AlternateContent>
      </w:r>
    </w:p>
    <w:p w:rsidR="00C12AF1" w:rsidRDefault="00C12AF1">
      <w:pPr>
        <w:rPr>
          <w:rFonts w:ascii="Times New Roman" w:hAnsi="Times New Roman" w:cs="Times New Roman"/>
          <w:sz w:val="24"/>
          <w:szCs w:val="24"/>
        </w:rPr>
      </w:pPr>
    </w:p>
    <w:p w:rsidR="0038244E" w:rsidRDefault="009D72BC">
      <w:pPr>
        <w:rPr>
          <w:rFonts w:ascii="Times New Roman" w:hAnsi="Times New Roman" w:cs="Times New Roman"/>
          <w:sz w:val="24"/>
          <w:szCs w:val="24"/>
        </w:rPr>
      </w:pPr>
      <w:r w:rsidRPr="00D174C2">
        <w:rPr>
          <w:rFonts w:ascii="Times New Roman" w:hAnsi="Times New Roman" w:cs="Times New Roman"/>
          <w:noProof/>
          <w:sz w:val="24"/>
          <w:szCs w:val="24"/>
        </w:rPr>
        <mc:AlternateContent>
          <mc:Choice Requires="wps">
            <w:drawing>
              <wp:anchor distT="45720" distB="45720" distL="114300" distR="114300" simplePos="0" relativeHeight="252003328" behindDoc="0" locked="0" layoutInCell="1" allowOverlap="1" wp14:anchorId="48193008" wp14:editId="09548D3C">
                <wp:simplePos x="0" y="0"/>
                <wp:positionH relativeFrom="column">
                  <wp:posOffset>2115047</wp:posOffset>
                </wp:positionH>
                <wp:positionV relativeFrom="paragraph">
                  <wp:posOffset>273492</wp:posOffset>
                </wp:positionV>
                <wp:extent cx="1834442" cy="1035078"/>
                <wp:effectExtent l="0" t="0" r="13970" b="12700"/>
                <wp:wrapNone/>
                <wp:docPr id="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442" cy="1035078"/>
                        </a:xfrm>
                        <a:prstGeom prst="rect">
                          <a:avLst/>
                        </a:prstGeom>
                        <a:solidFill>
                          <a:srgbClr val="FFFFFF"/>
                        </a:solidFill>
                        <a:ln w="9525">
                          <a:solidFill>
                            <a:srgbClr val="000000"/>
                          </a:solidFill>
                          <a:miter lim="800000"/>
                          <a:headEnd/>
                          <a:tailEnd/>
                        </a:ln>
                      </wps:spPr>
                      <wps:txbx>
                        <w:txbxContent>
                          <w:p w:rsidR="009D72BC" w:rsidRDefault="009D72BC" w:rsidP="009D72BC">
                            <w:r>
                              <w:t>This figure shows h</w:t>
                            </w:r>
                            <w:r>
                              <w:t>ow we replace all four 5-egree vertices (colored black) with the widget</w:t>
                            </w:r>
                            <w:r>
                              <w:t>.</w:t>
                            </w:r>
                            <w:r w:rsidR="00F7555E">
                              <w:t xml:space="preserve"> The result is still 3-colorable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93008" id="_x0000_s1129" type="#_x0000_t202" style="position:absolute;margin-left:166.55pt;margin-top:21.55pt;width:144.45pt;height:81.5pt;z-index:25200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">
                <v:textbox>
                  <w:txbxContent>
                    <w:p w:rsidR="009D72BC" w:rsidRDefault="009D72BC" w:rsidP="009D72BC">
                      <w:r>
                        <w:t>This figure shows h</w:t>
                      </w:r>
                      <w:r>
                        <w:t>ow we replace all four 5-egree vertices (colored black) with the widget</w:t>
                      </w:r>
                      <w:r>
                        <w:t>.</w:t>
                      </w:r>
                      <w:r w:rsidR="00F7555E">
                        <w:t xml:space="preserve"> The result is still 3-colorable</w:t>
                      </w:r>
                      <w:r>
                        <w:t>!</w:t>
                      </w:r>
                    </w:p>
                  </w:txbxContent>
                </v:textbox>
              </v:shape>
            </w:pict>
          </mc:Fallback>
        </mc:AlternateContent>
      </w:r>
      <w:r w:rsidRPr="001E5572">
        <w:rPr>
          <w:rFonts w:ascii="Times New Roman" w:hAnsi="Times New Roman" w:cs="Times New Roman"/>
          <w:noProof/>
          <w:sz w:val="24"/>
          <w:szCs w:val="24"/>
        </w:rPr>
        <mc:AlternateContent>
          <mc:Choice Requires="wps">
            <w:drawing>
              <wp:anchor distT="0" distB="0" distL="114300" distR="114300" simplePos="0" relativeHeight="251277312" behindDoc="0" locked="0" layoutInCell="1" allowOverlap="1" wp14:anchorId="29292D7A" wp14:editId="2BC25AA4">
                <wp:simplePos x="0" y="0"/>
                <wp:positionH relativeFrom="column">
                  <wp:posOffset>2156460</wp:posOffset>
                </wp:positionH>
                <wp:positionV relativeFrom="paragraph">
                  <wp:posOffset>155879</wp:posOffset>
                </wp:positionV>
                <wp:extent cx="1506855" cy="45085"/>
                <wp:effectExtent l="19050" t="95250" r="0" b="69215"/>
                <wp:wrapNone/>
                <wp:docPr id="307" name="Straight Arrow Connector 307"/>
                <wp:cNvGraphicFramePr/>
                <a:graphic xmlns:a="http://schemas.openxmlformats.org/drawingml/2006/main">
                  <a:graphicData uri="http://schemas.microsoft.com/office/word/2010/wordprocessingShape">
                    <wps:wsp>
                      <wps:cNvCnPr/>
                      <wps:spPr>
                        <a:xfrm flipV="1">
                          <a:off x="0" y="0"/>
                          <a:ext cx="1506855" cy="4508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80DEA" id="Straight Arrow Connector 307" o:spid="_x0000_s1026" type="#_x0000_t32" style="position:absolute;margin-left:169.8pt;margin-top:12.25pt;width:118.65pt;height:3.55pt;flip:y;z-index:25127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" strokecolor="black [3213]" strokeweight="2.25pt">
                <v:stroke endarrow="block" joinstyle="miter"/>
              </v:shape>
            </w:pict>
          </mc:Fallback>
        </mc:AlternateContent>
      </w:r>
    </w:p>
    <w:p w:rsidR="0038244E" w:rsidRDefault="0038244E">
      <w:pPr>
        <w:rPr>
          <w:rFonts w:ascii="Times New Roman" w:hAnsi="Times New Roman" w:cs="Times New Roman"/>
          <w:sz w:val="24"/>
          <w:szCs w:val="24"/>
        </w:rPr>
      </w:pPr>
    </w:p>
    <w:p w:rsidR="0038244E" w:rsidRDefault="0038244E">
      <w:pPr>
        <w:rPr>
          <w:rFonts w:ascii="Times New Roman" w:hAnsi="Times New Roman" w:cs="Times New Roman"/>
          <w:sz w:val="24"/>
          <w:szCs w:val="24"/>
        </w:rPr>
      </w:pPr>
    </w:p>
    <w:p w:rsidR="0038244E" w:rsidRDefault="0038244E">
      <w:pPr>
        <w:rPr>
          <w:rFonts w:ascii="Times New Roman" w:hAnsi="Times New Roman" w:cs="Times New Roman"/>
          <w:sz w:val="24"/>
          <w:szCs w:val="24"/>
        </w:rPr>
      </w:pPr>
    </w:p>
    <w:p w:rsidR="0028079B" w:rsidRDefault="0028079B">
      <w:pPr>
        <w:rPr>
          <w:rFonts w:ascii="Times New Roman" w:hAnsi="Times New Roman" w:cs="Times New Roman"/>
          <w:sz w:val="24"/>
          <w:szCs w:val="24"/>
        </w:rPr>
      </w:pPr>
    </w:p>
    <w:p w:rsidR="0028079B" w:rsidRDefault="0028079B">
      <w:pPr>
        <w:rPr>
          <w:rFonts w:ascii="Times New Roman" w:hAnsi="Times New Roman" w:cs="Times New Roman"/>
          <w:sz w:val="24"/>
          <w:szCs w:val="24"/>
        </w:rPr>
      </w:pPr>
      <w:r>
        <w:rPr>
          <w:rFonts w:ascii="Times New Roman" w:hAnsi="Times New Roman" w:cs="Times New Roman"/>
          <w:sz w:val="24"/>
          <w:szCs w:val="24"/>
        </w:rPr>
        <w:t>In the above figure vertices with degree of 5 are colored black</w:t>
      </w:r>
      <w:r w:rsidR="000141E4">
        <w:rPr>
          <w:rFonts w:ascii="Times New Roman" w:hAnsi="Times New Roman" w:cs="Times New Roman"/>
          <w:sz w:val="24"/>
          <w:szCs w:val="24"/>
        </w:rPr>
        <w:t xml:space="preserve"> to the left</w:t>
      </w:r>
      <w:r>
        <w:rPr>
          <w:rFonts w:ascii="Times New Roman" w:hAnsi="Times New Roman" w:cs="Times New Roman"/>
          <w:sz w:val="24"/>
          <w:szCs w:val="24"/>
        </w:rPr>
        <w:t>. Since there are four 5-degree vertices we will need to replace each of them with the provided widget so that no vertex in the graph has more than degree of 4. The resulting graph is shown to the right</w:t>
      </w:r>
      <w:r w:rsidR="0001513C">
        <w:rPr>
          <w:rFonts w:ascii="Times New Roman" w:hAnsi="Times New Roman" w:cs="Times New Roman"/>
          <w:sz w:val="24"/>
          <w:szCs w:val="24"/>
        </w:rPr>
        <w:t xml:space="preserve"> with 3-COLOR</w:t>
      </w:r>
      <w:r>
        <w:rPr>
          <w:rFonts w:ascii="Times New Roman" w:hAnsi="Times New Roman" w:cs="Times New Roman"/>
          <w:sz w:val="24"/>
          <w:szCs w:val="24"/>
        </w:rPr>
        <w:t>.</w:t>
      </w:r>
      <w:r w:rsidR="0001513C">
        <w:rPr>
          <w:rFonts w:ascii="Times New Roman" w:hAnsi="Times New Roman" w:cs="Times New Roman"/>
          <w:sz w:val="24"/>
          <w:szCs w:val="24"/>
        </w:rPr>
        <w:t xml:space="preserve"> </w:t>
      </w:r>
    </w:p>
    <w:p w:rsidR="00686C13" w:rsidRPr="001E5572" w:rsidRDefault="00686C13">
      <w:pPr>
        <w:rPr>
          <w:rFonts w:ascii="Times New Roman" w:hAnsi="Times New Roman" w:cs="Times New Roman"/>
          <w:sz w:val="24"/>
          <w:szCs w:val="24"/>
        </w:rPr>
      </w:pPr>
      <w:r>
        <w:rPr>
          <w:rFonts w:ascii="Times New Roman" w:hAnsi="Times New Roman" w:cs="Times New Roman"/>
          <w:sz w:val="24"/>
          <w:szCs w:val="24"/>
        </w:rPr>
        <w:t>This reduction from a 5-degree vertex to a 4-degree vertex takes only polynomial time. Also taking the 4-degree widgets out will give us the same 5-degree widget again. Thus,</w:t>
      </w:r>
      <w:r w:rsidR="000141E4">
        <w:rPr>
          <w:rFonts w:ascii="Times New Roman" w:hAnsi="Times New Roman" w:cs="Times New Roman"/>
          <w:sz w:val="24"/>
          <w:szCs w:val="24"/>
        </w:rPr>
        <w:t xml:space="preserve"> since 3-coloring a 5-degree graph is an instance of 3-coloring a 4-degree graph then</w:t>
      </w:r>
      <w:r w:rsidR="00F7555E">
        <w:rPr>
          <w:rFonts w:ascii="Times New Roman" w:hAnsi="Times New Roman" w:cs="Times New Roman"/>
          <w:sz w:val="24"/>
          <w:szCs w:val="24"/>
        </w:rPr>
        <w:t xml:space="preserve"> we can say that</w:t>
      </w:r>
      <w:bookmarkStart w:id="0" w:name="_GoBack"/>
      <w:bookmarkEnd w:id="0"/>
      <w:r w:rsidR="000141E4">
        <w:rPr>
          <w:rFonts w:ascii="Times New Roman" w:hAnsi="Times New Roman" w:cs="Times New Roman"/>
          <w:sz w:val="24"/>
          <w:szCs w:val="24"/>
        </w:rPr>
        <w:t xml:space="preserve"> 3-coloring a graph with vertices having at most degree of 4 is NP-complete.</w:t>
      </w:r>
    </w:p>
    <w:p w:rsidR="00912BBF" w:rsidRDefault="00912BBF">
      <w:pPr>
        <w:rPr>
          <w:rFonts w:ascii="Times New Roman" w:hAnsi="Times New Roman" w:cs="Times New Roman"/>
          <w:sz w:val="24"/>
          <w:szCs w:val="24"/>
        </w:rPr>
      </w:pPr>
      <w:r w:rsidRPr="001E5572">
        <w:rPr>
          <w:rFonts w:ascii="Times New Roman" w:hAnsi="Times New Roman" w:cs="Times New Roman"/>
          <w:sz w:val="24"/>
          <w:szCs w:val="24"/>
        </w:rPr>
        <w:t>Citations:</w:t>
      </w:r>
      <w:r w:rsidR="000141E4">
        <w:rPr>
          <w:rFonts w:ascii="Times New Roman" w:hAnsi="Times New Roman" w:cs="Times New Roman"/>
          <w:sz w:val="24"/>
          <w:szCs w:val="24"/>
        </w:rPr>
        <w:t xml:space="preserve"> </w:t>
      </w:r>
      <w:r w:rsidR="000141E4">
        <w:rPr>
          <w:rFonts w:ascii="Times New Roman" w:hAnsi="Times New Roman" w:cs="Times New Roman"/>
          <w:sz w:val="24"/>
          <w:szCs w:val="24"/>
        </w:rPr>
        <w:t xml:space="preserve">1) </w:t>
      </w:r>
      <w:hyperlink r:id="rId9" w:history="1">
        <w:r w:rsidR="000141E4" w:rsidRPr="001E5572">
          <w:rPr>
            <w:rStyle w:val="Hyperlink"/>
            <w:rFonts w:ascii="Times New Roman" w:hAnsi="Times New Roman" w:cs="Times New Roman"/>
            <w:sz w:val="24"/>
            <w:szCs w:val="24"/>
          </w:rPr>
          <w:t>https://courses.cs.washington.edu/courses/cse431/14sp/scribes/lec15.pdf</w:t>
        </w:r>
      </w:hyperlink>
      <w:r w:rsidR="000141E4">
        <w:rPr>
          <w:rFonts w:ascii="Times New Roman" w:hAnsi="Times New Roman" w:cs="Times New Roman"/>
          <w:sz w:val="24"/>
          <w:szCs w:val="24"/>
        </w:rPr>
        <w:t>, Author: James R. Lee, Title: Lecture 15, Date: May 20, 2014</w:t>
      </w:r>
    </w:p>
    <w:p w:rsidR="000141E4" w:rsidRDefault="000141E4">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Chapter 34, Authors: CLRS, Title: Intro to Alg. 3E, Date:</w:t>
      </w:r>
      <w:r w:rsidR="009D72BC">
        <w:rPr>
          <w:rFonts w:ascii="Times New Roman" w:hAnsi="Times New Roman" w:cs="Times New Roman"/>
          <w:sz w:val="24"/>
          <w:szCs w:val="24"/>
        </w:rPr>
        <w:t xml:space="preserve"> </w:t>
      </w:r>
      <w:r>
        <w:rPr>
          <w:rFonts w:ascii="Times New Roman" w:hAnsi="Times New Roman" w:cs="Times New Roman"/>
          <w:sz w:val="24"/>
          <w:szCs w:val="24"/>
        </w:rPr>
        <w:t>2009</w:t>
      </w:r>
    </w:p>
    <w:p w:rsidR="00F958B9" w:rsidRPr="001E5572" w:rsidRDefault="00F958B9">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4, Title: graph coloring slides, Author: Prof. </w:t>
      </w:r>
      <w:proofErr w:type="spellStart"/>
      <w:r>
        <w:rPr>
          <w:rFonts w:ascii="Times New Roman" w:hAnsi="Times New Roman" w:cs="Times New Roman"/>
          <w:sz w:val="24"/>
          <w:szCs w:val="24"/>
        </w:rPr>
        <w:t>Reingold</w:t>
      </w:r>
      <w:proofErr w:type="spellEnd"/>
      <w:r>
        <w:rPr>
          <w:rFonts w:ascii="Times New Roman" w:hAnsi="Times New Roman" w:cs="Times New Roman"/>
          <w:sz w:val="24"/>
          <w:szCs w:val="24"/>
        </w:rPr>
        <w:t>, Date: Apr. 18, 2016</w:t>
      </w:r>
    </w:p>
    <w:p w:rsidR="00912BBF" w:rsidRPr="001E5572" w:rsidRDefault="00912BBF">
      <w:pPr>
        <w:rPr>
          <w:rFonts w:ascii="Times New Roman" w:hAnsi="Times New Roman" w:cs="Times New Roman"/>
          <w:sz w:val="24"/>
          <w:szCs w:val="24"/>
        </w:rPr>
      </w:pPr>
    </w:p>
    <w:sectPr w:rsidR="00912BBF" w:rsidRPr="001E557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F3" w:rsidRDefault="009308F3" w:rsidP="000141E4">
      <w:pPr>
        <w:spacing w:after="0" w:line="240" w:lineRule="auto"/>
      </w:pPr>
      <w:r>
        <w:separator/>
      </w:r>
    </w:p>
  </w:endnote>
  <w:endnote w:type="continuationSeparator" w:id="0">
    <w:p w:rsidR="009308F3" w:rsidRDefault="009308F3" w:rsidP="0001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F3" w:rsidRDefault="009308F3" w:rsidP="000141E4">
      <w:pPr>
        <w:spacing w:after="0" w:line="240" w:lineRule="auto"/>
      </w:pPr>
      <w:r>
        <w:separator/>
      </w:r>
    </w:p>
  </w:footnote>
  <w:footnote w:type="continuationSeparator" w:id="0">
    <w:p w:rsidR="009308F3" w:rsidRDefault="009308F3" w:rsidP="00014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0141E4" w:rsidRDefault="000141E4" w:rsidP="000141E4">
        <w:pPr>
          <w:pStyle w:val="Header"/>
        </w:pPr>
        <w:r>
          <w:t>CS430 HW8</w:t>
        </w:r>
        <w:r>
          <w:tab/>
          <w:t>Ayesha Ahmed</w:t>
        </w:r>
        <w:r>
          <w:tab/>
          <w:t xml:space="preserve">Page </w:t>
        </w:r>
        <w:r>
          <w:rPr>
            <w:b/>
            <w:bCs/>
            <w:sz w:val="24"/>
            <w:szCs w:val="24"/>
          </w:rPr>
          <w:fldChar w:fldCharType="begin"/>
        </w:r>
        <w:r>
          <w:rPr>
            <w:b/>
            <w:bCs/>
          </w:rPr>
          <w:instrText xml:space="preserve"> PAGE </w:instrText>
        </w:r>
        <w:r>
          <w:rPr>
            <w:b/>
            <w:bCs/>
            <w:sz w:val="24"/>
            <w:szCs w:val="24"/>
          </w:rPr>
          <w:fldChar w:fldCharType="separate"/>
        </w:r>
        <w:r w:rsidR="00F119D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19D3">
          <w:rPr>
            <w:b/>
            <w:bCs/>
            <w:noProof/>
          </w:rPr>
          <w:t>2</w:t>
        </w:r>
        <w:r>
          <w:rPr>
            <w:b/>
            <w:bCs/>
            <w:sz w:val="24"/>
            <w:szCs w:val="24"/>
          </w:rPr>
          <w:fldChar w:fldCharType="end"/>
        </w:r>
      </w:p>
    </w:sdtContent>
  </w:sdt>
  <w:p w:rsidR="000141E4" w:rsidRDefault="000141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BF"/>
    <w:rsid w:val="000141E4"/>
    <w:rsid w:val="0001513C"/>
    <w:rsid w:val="00022059"/>
    <w:rsid w:val="00031888"/>
    <w:rsid w:val="001B6267"/>
    <w:rsid w:val="001E5572"/>
    <w:rsid w:val="0028079B"/>
    <w:rsid w:val="0038244E"/>
    <w:rsid w:val="004041EF"/>
    <w:rsid w:val="004442F0"/>
    <w:rsid w:val="005504AA"/>
    <w:rsid w:val="00566E4C"/>
    <w:rsid w:val="00591A18"/>
    <w:rsid w:val="006766FC"/>
    <w:rsid w:val="00686C13"/>
    <w:rsid w:val="00784A34"/>
    <w:rsid w:val="00822897"/>
    <w:rsid w:val="00864176"/>
    <w:rsid w:val="00870378"/>
    <w:rsid w:val="00905FFE"/>
    <w:rsid w:val="00912BBF"/>
    <w:rsid w:val="009308F3"/>
    <w:rsid w:val="009D72BC"/>
    <w:rsid w:val="00A33162"/>
    <w:rsid w:val="00AA5BD6"/>
    <w:rsid w:val="00B9413E"/>
    <w:rsid w:val="00C12AF1"/>
    <w:rsid w:val="00C606C5"/>
    <w:rsid w:val="00CE785A"/>
    <w:rsid w:val="00CF471C"/>
    <w:rsid w:val="00D174C2"/>
    <w:rsid w:val="00F119D3"/>
    <w:rsid w:val="00F70648"/>
    <w:rsid w:val="00F7555E"/>
    <w:rsid w:val="00F92B5E"/>
    <w:rsid w:val="00F958B9"/>
    <w:rsid w:val="00FC5859"/>
    <w:rsid w:val="00FE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944ED-2C52-4C08-B32A-DD6F4DEC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BF"/>
    <w:rPr>
      <w:color w:val="0563C1" w:themeColor="hyperlink"/>
      <w:u w:val="single"/>
    </w:rPr>
  </w:style>
  <w:style w:type="character" w:styleId="FollowedHyperlink">
    <w:name w:val="FollowedHyperlink"/>
    <w:basedOn w:val="DefaultParagraphFont"/>
    <w:uiPriority w:val="99"/>
    <w:semiHidden/>
    <w:unhideWhenUsed/>
    <w:rsid w:val="00686C13"/>
    <w:rPr>
      <w:color w:val="954F72" w:themeColor="followedHyperlink"/>
      <w:u w:val="single"/>
    </w:rPr>
  </w:style>
  <w:style w:type="paragraph" w:styleId="Header">
    <w:name w:val="header"/>
    <w:basedOn w:val="Normal"/>
    <w:link w:val="HeaderChar"/>
    <w:uiPriority w:val="99"/>
    <w:unhideWhenUsed/>
    <w:rsid w:val="00014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E4"/>
  </w:style>
  <w:style w:type="paragraph" w:styleId="Footer">
    <w:name w:val="footer"/>
    <w:basedOn w:val="Normal"/>
    <w:link w:val="FooterChar"/>
    <w:uiPriority w:val="99"/>
    <w:unhideWhenUsed/>
    <w:rsid w:val="00014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me.hu/~dmarx/papers/marx-focs2013-workshop-planar-talk.pdf" TargetMode="External"/><Relationship Id="rId3" Type="http://schemas.openxmlformats.org/officeDocument/2006/relationships/webSettings" Target="webSettings.xml"/><Relationship Id="rId7" Type="http://schemas.openxmlformats.org/officeDocument/2006/relationships/hyperlink" Target="http://math.stackexchange.com/questions/125136/how-is-the-graph-coloring-problem-np-complet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rses.cs.washington.edu/courses/cse431/14sp/scribes/lec1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ourses.cs.washington.edu/courses/cse431/14sp/scribes/le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Ahmed</dc:creator>
  <cp:keywords/>
  <dc:description/>
  <cp:lastModifiedBy>Ayesha Ahmed</cp:lastModifiedBy>
  <cp:revision>9</cp:revision>
  <cp:lastPrinted>2016-04-20T17:58:00Z</cp:lastPrinted>
  <dcterms:created xsi:type="dcterms:W3CDTF">2016-04-19T15:42:00Z</dcterms:created>
  <dcterms:modified xsi:type="dcterms:W3CDTF">2016-04-20T20:55:00Z</dcterms:modified>
</cp:coreProperties>
</file>