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E7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2BA">
        <w:rPr>
          <w:rFonts w:ascii="Times New Roman" w:hAnsi="Times New Roman" w:cs="Times New Roman"/>
          <w:sz w:val="24"/>
          <w:szCs w:val="24"/>
        </w:rPr>
        <w:t>Lec3 Links:</w:t>
      </w:r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E72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Insertion sort demo </w:t>
        </w:r>
      </w:hyperlink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E72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Amazing insertion sort demo </w:t>
        </w:r>
      </w:hyperlink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E72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Heapsort demo </w:t>
        </w:r>
      </w:hyperlink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E72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Amazing heapsort sort demo </w:t>
        </w:r>
      </w:hyperlink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2BA">
        <w:rPr>
          <w:rFonts w:ascii="Times New Roman" w:hAnsi="Times New Roman" w:cs="Times New Roman"/>
          <w:sz w:val="24"/>
          <w:szCs w:val="24"/>
        </w:rPr>
        <w:t>Lec4</w:t>
      </w:r>
      <w:r>
        <w:rPr>
          <w:rFonts w:ascii="Times New Roman" w:hAnsi="Times New Roman" w:cs="Times New Roman"/>
          <w:sz w:val="24"/>
          <w:szCs w:val="24"/>
        </w:rPr>
        <w:t xml:space="preserve">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 xml:space="preserve">Quicksort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 xml:space="preserve">Amazing quicksort sort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Lec8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 xml:space="preserve">Red-black tree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Lec15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 xml:space="preserve">Union-find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LEc16to17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</w:rPr>
          <w:t xml:space="preserve">Fibonacci heap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Lec18to19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Hyperlink"/>
          </w:rPr>
          <w:t xml:space="preserve">BFS/DFS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Lec20to21 Links:</w:t>
      </w:r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 xml:space="preserve">Prim's algorithm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>
          <w:rPr>
            <w:rStyle w:val="Hyperlink"/>
          </w:rPr>
          <w:t>Kruskal's</w:t>
        </w:r>
        <w:proofErr w:type="spellEnd"/>
        <w:r>
          <w:rPr>
            <w:rStyle w:val="Hyperlink"/>
          </w:rPr>
          <w:t xml:space="preserve"> algorithm demo </w:t>
        </w:r>
      </w:hyperlink>
    </w:p>
    <w:p w:rsid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2BA" w:rsidRPr="006E72BA" w:rsidRDefault="006E72BA" w:rsidP="006E72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  <w:proofErr w:type="gramEnd"/>
    </w:p>
    <w:sectPr w:rsidR="006E72BA" w:rsidRPr="006E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BA"/>
    <w:rsid w:val="00031888"/>
    <w:rsid w:val="006E72BA"/>
    <w:rsid w:val="008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16ECB-70EB-4B6E-BD33-F674C747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uicksort" TargetMode="External"/><Relationship Id="rId13" Type="http://schemas.openxmlformats.org/officeDocument/2006/relationships/hyperlink" Target="http://www3.cs.stonybrook.edu/%7Eskiena/combinatorica/animations/searc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hCe8nhndPA" TargetMode="External"/><Relationship Id="rId12" Type="http://schemas.openxmlformats.org/officeDocument/2006/relationships/hyperlink" Target="http://www-users.cs.umn.edu/%7Ejanardan/FHEAP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eapsort" TargetMode="External"/><Relationship Id="rId11" Type="http://schemas.openxmlformats.org/officeDocument/2006/relationships/hyperlink" Target="http://www.cs.unm.edu/%7Erlpm/499/uf.html" TargetMode="External"/><Relationship Id="rId5" Type="http://schemas.openxmlformats.org/officeDocument/2006/relationships/hyperlink" Target="https://www.youtube.com/watch?v=ROalU379l3U" TargetMode="External"/><Relationship Id="rId15" Type="http://schemas.openxmlformats.org/officeDocument/2006/relationships/hyperlink" Target="https://www.cs.usfca.edu/%7Egalles/visualization/Kruskal.html" TargetMode="External"/><Relationship Id="rId10" Type="http://schemas.openxmlformats.org/officeDocument/2006/relationships/hyperlink" Target="http://www.youtube.com/watch?v=vDHFF4wjWYU" TargetMode="External"/><Relationship Id="rId4" Type="http://schemas.openxmlformats.org/officeDocument/2006/relationships/hyperlink" Target="http://en.wikipedia.org/wiki/Insertion_sort" TargetMode="External"/><Relationship Id="rId9" Type="http://schemas.openxmlformats.org/officeDocument/2006/relationships/hyperlink" Target="https://www.youtube.com/watch?v=ywWBy6J5gz8" TargetMode="External"/><Relationship Id="rId14" Type="http://schemas.openxmlformats.org/officeDocument/2006/relationships/hyperlink" Target="http://en.wikipedia.org/wiki/File:Prim-algorithm-animation-2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</cp:revision>
  <dcterms:created xsi:type="dcterms:W3CDTF">2016-05-07T06:47:00Z</dcterms:created>
  <dcterms:modified xsi:type="dcterms:W3CDTF">2016-05-07T06:56:00Z</dcterms:modified>
</cp:coreProperties>
</file>