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962F7" w14:textId="6053527C" w:rsidR="002542AF" w:rsidRPr="002542AF" w:rsidRDefault="002542AF" w:rsidP="002542AF">
      <w:pPr>
        <w:jc w:val="center"/>
        <w:rPr>
          <w:b/>
          <w:bCs/>
        </w:rPr>
      </w:pPr>
      <w:r w:rsidRPr="002542AF">
        <w:rPr>
          <w:b/>
          <w:bCs/>
        </w:rPr>
        <w:t>Hotel Room Booking API</w:t>
      </w:r>
    </w:p>
    <w:p w14:paraId="31F68E93" w14:textId="77777777" w:rsidR="002542AF" w:rsidRDefault="002542AF" w:rsidP="002542AF"/>
    <w:p w14:paraId="5AC86602" w14:textId="0B6C99C2" w:rsidR="002542AF" w:rsidRDefault="002542AF" w:rsidP="002542AF">
      <w:r>
        <w:t xml:space="preserve">A RESTful API built with </w:t>
      </w:r>
      <w:r w:rsidRPr="002542AF">
        <w:rPr>
          <w:b/>
          <w:bCs/>
        </w:rPr>
        <w:t>ASP.NET Core</w:t>
      </w:r>
      <w:r>
        <w:t xml:space="preserve"> and </w:t>
      </w:r>
      <w:r w:rsidRPr="002542AF">
        <w:rPr>
          <w:b/>
          <w:bCs/>
        </w:rPr>
        <w:t>Entity Framework Core</w:t>
      </w:r>
      <w:r>
        <w:t>, designed to manage hotel room bookings. It supports hotel and room management, availability checks, and booking creation</w:t>
      </w:r>
      <w:r>
        <w:t xml:space="preserve">. It is </w:t>
      </w:r>
      <w:r>
        <w:t xml:space="preserve">enhanced with </w:t>
      </w:r>
      <w:r w:rsidRPr="002542AF">
        <w:rPr>
          <w:b/>
          <w:bCs/>
        </w:rPr>
        <w:t>DTOs</w:t>
      </w:r>
      <w:r>
        <w:t xml:space="preserve">, </w:t>
      </w:r>
      <w:proofErr w:type="spellStart"/>
      <w:r w:rsidRPr="002542AF">
        <w:rPr>
          <w:b/>
          <w:bCs/>
        </w:rPr>
        <w:t>AutoMappe</w:t>
      </w:r>
      <w:r w:rsidRPr="002542AF">
        <w:rPr>
          <w:b/>
          <w:bCs/>
        </w:rPr>
        <w:t>r</w:t>
      </w:r>
      <w:proofErr w:type="spellEnd"/>
      <w:r>
        <w:t>, and</w:t>
      </w:r>
      <w:r>
        <w:t xml:space="preserve"> </w:t>
      </w:r>
      <w:r w:rsidRPr="002542AF">
        <w:rPr>
          <w:b/>
          <w:bCs/>
        </w:rPr>
        <w:t>SQLite</w:t>
      </w:r>
      <w:r>
        <w:t xml:space="preserve"> for persistent storage.</w:t>
      </w:r>
    </w:p>
    <w:p w14:paraId="72C9F12C" w14:textId="77777777" w:rsidR="002542AF" w:rsidRDefault="002542AF" w:rsidP="002542AF"/>
    <w:p w14:paraId="5EC7C4FF" w14:textId="49493B74" w:rsidR="002542AF" w:rsidRPr="002542AF" w:rsidRDefault="002542AF" w:rsidP="002542AF">
      <w:pPr>
        <w:rPr>
          <w:b/>
          <w:bCs/>
          <w:sz w:val="24"/>
          <w:szCs w:val="24"/>
        </w:rPr>
      </w:pPr>
      <w:r w:rsidRPr="002542AF">
        <w:rPr>
          <w:b/>
          <w:bCs/>
          <w:sz w:val="24"/>
          <w:szCs w:val="24"/>
        </w:rPr>
        <w:t>Features</w:t>
      </w:r>
    </w:p>
    <w:p w14:paraId="30DD49A6" w14:textId="18BEC283" w:rsidR="002542AF" w:rsidRDefault="002542AF" w:rsidP="002542AF">
      <w:r>
        <w:t>-  Search hotels by name</w:t>
      </w:r>
    </w:p>
    <w:p w14:paraId="345F2512" w14:textId="6938EB50" w:rsidR="002542AF" w:rsidRDefault="002542AF" w:rsidP="002542AF">
      <w:r>
        <w:t>-  View rooms by hotel or availability</w:t>
      </w:r>
    </w:p>
    <w:p w14:paraId="411DED1E" w14:textId="47A84017" w:rsidR="002542AF" w:rsidRDefault="002542AF" w:rsidP="002542AF">
      <w:r>
        <w:t>-  Book rooms with validation</w:t>
      </w:r>
    </w:p>
    <w:p w14:paraId="341E7FFA" w14:textId="28825CB1" w:rsidR="002542AF" w:rsidRDefault="002542AF" w:rsidP="002542AF">
      <w:r>
        <w:t xml:space="preserve">- </w:t>
      </w:r>
      <w:r>
        <w:rPr>
          <w:rFonts w:ascii="Segoe UI Emoji" w:hAnsi="Segoe UI Emoji" w:cs="Segoe UI Emoji"/>
        </w:rPr>
        <w:t xml:space="preserve"> </w:t>
      </w:r>
      <w:r>
        <w:t>Retrieve booking details by reference</w:t>
      </w:r>
    </w:p>
    <w:p w14:paraId="112058C3" w14:textId="2C2AAB79" w:rsidR="002542AF" w:rsidRDefault="002542AF" w:rsidP="002542AF">
      <w:r>
        <w:t>-  Seed and reset test data</w:t>
      </w:r>
    </w:p>
    <w:p w14:paraId="20F9FA7F" w14:textId="7C010B22" w:rsidR="002542AF" w:rsidRDefault="002542AF" w:rsidP="002542AF">
      <w:r>
        <w:t>-  Clean JSON responses via DTOs</w:t>
      </w:r>
    </w:p>
    <w:p w14:paraId="310BA2D2" w14:textId="4F1510CF" w:rsidR="002542AF" w:rsidRDefault="002542AF" w:rsidP="002542AF">
      <w:r>
        <w:t>-  Persistent storage using SQLite</w:t>
      </w:r>
    </w:p>
    <w:p w14:paraId="26720D1C" w14:textId="7632BFF8" w:rsidR="002542AF" w:rsidRDefault="002542AF" w:rsidP="002542AF">
      <w:r>
        <w:t>-  Swagger UI for testing</w:t>
      </w:r>
    </w:p>
    <w:p w14:paraId="006DB535" w14:textId="197AAB48" w:rsidR="002542AF" w:rsidRDefault="002542AF" w:rsidP="002542AF"/>
    <w:p w14:paraId="1209B057" w14:textId="77777777" w:rsidR="002542AF" w:rsidRDefault="002542AF" w:rsidP="002542AF"/>
    <w:p w14:paraId="67CF5D60" w14:textId="74645CCE" w:rsidR="002542AF" w:rsidRPr="002542AF" w:rsidRDefault="002542AF" w:rsidP="002542AF">
      <w:pPr>
        <w:rPr>
          <w:b/>
          <w:bCs/>
          <w:sz w:val="24"/>
          <w:szCs w:val="24"/>
        </w:rPr>
      </w:pPr>
      <w:r w:rsidRPr="002542AF">
        <w:rPr>
          <w:b/>
          <w:bCs/>
          <w:sz w:val="24"/>
          <w:szCs w:val="24"/>
        </w:rPr>
        <w:t>Tech Stack</w:t>
      </w:r>
    </w:p>
    <w:p w14:paraId="1C690846" w14:textId="12F347ED" w:rsidR="002542AF" w:rsidRDefault="002542AF" w:rsidP="002542AF">
      <w:r>
        <w:t xml:space="preserve">API Framework </w:t>
      </w:r>
      <w:r>
        <w:t xml:space="preserve">- </w:t>
      </w:r>
      <w:r>
        <w:t xml:space="preserve">ASP.NET Core Web API </w:t>
      </w:r>
    </w:p>
    <w:p w14:paraId="046F158A" w14:textId="0AE4977C" w:rsidR="002542AF" w:rsidRDefault="002542AF" w:rsidP="002542AF">
      <w:r>
        <w:t xml:space="preserve">ORM </w:t>
      </w:r>
      <w:r>
        <w:t xml:space="preserve">- </w:t>
      </w:r>
      <w:r>
        <w:t>Entity Framework Core</w:t>
      </w:r>
    </w:p>
    <w:p w14:paraId="3499F3C6" w14:textId="38E6B5A2" w:rsidR="002542AF" w:rsidRDefault="002542AF" w:rsidP="002542AF">
      <w:r>
        <w:t xml:space="preserve">Database </w:t>
      </w:r>
      <w:r>
        <w:t xml:space="preserve">- </w:t>
      </w:r>
      <w:r>
        <w:t>SQLite</w:t>
      </w:r>
    </w:p>
    <w:p w14:paraId="1129C5F4" w14:textId="4F50F066" w:rsidR="002542AF" w:rsidRDefault="002542AF" w:rsidP="002542AF">
      <w:r>
        <w:t xml:space="preserve">Mapping </w:t>
      </w:r>
      <w:r>
        <w:t xml:space="preserve">- </w:t>
      </w:r>
      <w:proofErr w:type="spellStart"/>
      <w:r>
        <w:t>AutoMapper</w:t>
      </w:r>
      <w:proofErr w:type="spellEnd"/>
    </w:p>
    <w:p w14:paraId="18C72081" w14:textId="0E3FA546" w:rsidR="002542AF" w:rsidRDefault="002542AF" w:rsidP="002542AF">
      <w:r>
        <w:t xml:space="preserve">Deployment </w:t>
      </w:r>
      <w:r>
        <w:t xml:space="preserve">- </w:t>
      </w:r>
      <w:r>
        <w:t xml:space="preserve">Azure App Service (Free Tier) </w:t>
      </w:r>
    </w:p>
    <w:p w14:paraId="2A36A0FF" w14:textId="77777777" w:rsidR="002542AF" w:rsidRDefault="002542AF" w:rsidP="002542AF"/>
    <w:p w14:paraId="6D40C96D" w14:textId="3AB419D0" w:rsidR="002542AF" w:rsidRPr="002542AF" w:rsidRDefault="002542AF" w:rsidP="002542AF">
      <w:pPr>
        <w:rPr>
          <w:b/>
          <w:bCs/>
          <w:sz w:val="24"/>
          <w:szCs w:val="24"/>
        </w:rPr>
      </w:pPr>
      <w:r w:rsidRPr="002542AF">
        <w:rPr>
          <w:b/>
          <w:bCs/>
          <w:sz w:val="24"/>
          <w:szCs w:val="24"/>
        </w:rPr>
        <w:t>Project Structure</w:t>
      </w:r>
    </w:p>
    <w:p w14:paraId="5F347979" w14:textId="77777777" w:rsidR="002542AF" w:rsidRDefault="002542AF" w:rsidP="002542AF">
      <w:proofErr w:type="spellStart"/>
      <w:r>
        <w:t>HotelBookingAPI</w:t>
      </w:r>
      <w:proofErr w:type="spellEnd"/>
      <w:r>
        <w:t>/</w:t>
      </w:r>
    </w:p>
    <w:p w14:paraId="7B250CF7" w14:textId="77777777" w:rsidR="002542AF" w:rsidRDefault="002542AF" w:rsidP="002542A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Controllers/</w:t>
      </w:r>
    </w:p>
    <w:p w14:paraId="576F6327" w14:textId="77777777" w:rsidR="002542AF" w:rsidRDefault="002542AF" w:rsidP="002542A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Models/</w:t>
      </w:r>
    </w:p>
    <w:p w14:paraId="673BC015" w14:textId="77777777" w:rsidR="002542AF" w:rsidRDefault="002542AF" w:rsidP="002542A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DTOs/</w:t>
      </w:r>
    </w:p>
    <w:p w14:paraId="7A44DB90" w14:textId="77777777" w:rsidR="002542AF" w:rsidRDefault="002542AF" w:rsidP="002542AF">
      <w:r>
        <w:rPr>
          <w:rFonts w:ascii="Arial" w:hAnsi="Arial" w:cs="Arial"/>
        </w:rPr>
        <w:lastRenderedPageBreak/>
        <w:t>├</w:t>
      </w:r>
      <w:r>
        <w:rPr>
          <w:rFonts w:ascii="Calibri" w:hAnsi="Calibri" w:cs="Calibri"/>
        </w:rPr>
        <w:t>──</w:t>
      </w:r>
      <w:r>
        <w:t xml:space="preserve"> Services/</w:t>
      </w:r>
    </w:p>
    <w:p w14:paraId="3EA81FC5" w14:textId="77777777" w:rsidR="002542AF" w:rsidRDefault="002542AF" w:rsidP="002542A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Data/</w:t>
      </w:r>
    </w:p>
    <w:p w14:paraId="52D7972A" w14:textId="77777777" w:rsidR="002542AF" w:rsidRDefault="002542AF" w:rsidP="002542A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Mapping/</w:t>
      </w:r>
    </w:p>
    <w:p w14:paraId="2A5FCCEF" w14:textId="77777777" w:rsidR="002542AF" w:rsidRDefault="002542AF" w:rsidP="002542A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appsettings.json</w:t>
      </w:r>
      <w:proofErr w:type="spellEnd"/>
      <w:proofErr w:type="gramEnd"/>
    </w:p>
    <w:p w14:paraId="76FCAA3A" w14:textId="2A4F20EC" w:rsidR="00644E68" w:rsidRDefault="002542AF" w:rsidP="002542AF">
      <w:r>
        <w:t xml:space="preserve">└── </w:t>
      </w:r>
      <w:proofErr w:type="spellStart"/>
      <w:r>
        <w:t>Program.cs</w:t>
      </w:r>
      <w:proofErr w:type="spellEnd"/>
    </w:p>
    <w:p w14:paraId="38AEC7D7" w14:textId="24354F3C" w:rsidR="002542AF" w:rsidRDefault="002542AF" w:rsidP="002542AF"/>
    <w:p w14:paraId="2C2D7941" w14:textId="5BB00F9F" w:rsidR="002542AF" w:rsidRDefault="002542AF" w:rsidP="002542AF">
      <w:r>
        <w:t>Architecture</w:t>
      </w:r>
    </w:p>
    <w:p w14:paraId="02F9D6AA" w14:textId="77777777" w:rsidR="002542AF" w:rsidRPr="002542AF" w:rsidRDefault="002542AF" w:rsidP="00254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2542AF">
        <w:rPr>
          <w:rFonts w:asciiTheme="majorHAnsi" w:eastAsia="Times New Roman" w:hAnsiTheme="majorHAnsi" w:cstheme="majorHAnsi"/>
          <w:sz w:val="20"/>
          <w:szCs w:val="20"/>
        </w:rPr>
        <w:t>[Client] → [Controller] → [Service] → [</w:t>
      </w:r>
      <w:proofErr w:type="spellStart"/>
      <w:r w:rsidRPr="002542AF">
        <w:rPr>
          <w:rFonts w:asciiTheme="majorHAnsi" w:eastAsia="Times New Roman" w:hAnsiTheme="majorHAnsi" w:cstheme="majorHAnsi"/>
          <w:sz w:val="20"/>
          <w:szCs w:val="20"/>
        </w:rPr>
        <w:t>DbContext</w:t>
      </w:r>
      <w:proofErr w:type="spellEnd"/>
      <w:r w:rsidRPr="002542AF">
        <w:rPr>
          <w:rFonts w:asciiTheme="majorHAnsi" w:eastAsia="Times New Roman" w:hAnsiTheme="majorHAnsi" w:cstheme="majorHAnsi"/>
          <w:sz w:val="20"/>
          <w:szCs w:val="20"/>
        </w:rPr>
        <w:t>] → [SQLite DB]</w:t>
      </w:r>
    </w:p>
    <w:p w14:paraId="16382492" w14:textId="77777777" w:rsidR="002542AF" w:rsidRPr="002542AF" w:rsidRDefault="002542AF" w:rsidP="002542AF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542AF">
        <w:rPr>
          <w:rFonts w:asciiTheme="majorHAnsi" w:hAnsiTheme="majorHAnsi" w:cstheme="majorHAnsi"/>
        </w:rPr>
        <w:t>Controllers handle HTTP requests</w:t>
      </w:r>
    </w:p>
    <w:p w14:paraId="58EC0626" w14:textId="77777777" w:rsidR="002542AF" w:rsidRPr="002542AF" w:rsidRDefault="002542AF" w:rsidP="002542AF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542AF">
        <w:rPr>
          <w:rFonts w:asciiTheme="majorHAnsi" w:hAnsiTheme="majorHAnsi" w:cstheme="majorHAnsi"/>
        </w:rPr>
        <w:t>Services encapsulate business logic</w:t>
      </w:r>
    </w:p>
    <w:p w14:paraId="418FC616" w14:textId="77777777" w:rsidR="002542AF" w:rsidRPr="002542AF" w:rsidRDefault="002542AF" w:rsidP="002542AF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542AF">
        <w:rPr>
          <w:rFonts w:asciiTheme="majorHAnsi" w:hAnsiTheme="majorHAnsi" w:cstheme="majorHAnsi"/>
        </w:rPr>
        <w:t>DTOs ensure clean, cycle-free responses</w:t>
      </w:r>
    </w:p>
    <w:p w14:paraId="0C542074" w14:textId="3EE56428" w:rsidR="002542AF" w:rsidRDefault="002542AF" w:rsidP="002542AF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2542AF">
        <w:rPr>
          <w:rFonts w:asciiTheme="majorHAnsi" w:hAnsiTheme="majorHAnsi" w:cstheme="majorHAnsi"/>
        </w:rPr>
        <w:t>AutoMapper</w:t>
      </w:r>
      <w:proofErr w:type="spellEnd"/>
      <w:r w:rsidRPr="002542AF">
        <w:rPr>
          <w:rFonts w:asciiTheme="majorHAnsi" w:hAnsiTheme="majorHAnsi" w:cstheme="majorHAnsi"/>
        </w:rPr>
        <w:t xml:space="preserve"> maps between entities and DTOs</w:t>
      </w:r>
    </w:p>
    <w:p w14:paraId="01402C13" w14:textId="3594B8D9" w:rsidR="002542AF" w:rsidRDefault="002542AF" w:rsidP="002542AF">
      <w:pPr>
        <w:rPr>
          <w:rFonts w:asciiTheme="majorHAnsi" w:hAnsiTheme="majorHAnsi" w:cstheme="majorHAnsi"/>
        </w:rPr>
      </w:pPr>
    </w:p>
    <w:p w14:paraId="25843AB8" w14:textId="68FBF48B" w:rsidR="002542AF" w:rsidRDefault="002542AF" w:rsidP="002542AF">
      <w:r>
        <w:t>DTO Overview</w:t>
      </w:r>
    </w:p>
    <w:p w14:paraId="24E15E7A" w14:textId="734904CE" w:rsidR="002542AF" w:rsidRDefault="002542AF" w:rsidP="002542AF">
      <w:proofErr w:type="spellStart"/>
      <w:r>
        <w:t>HotelDto</w:t>
      </w:r>
      <w:proofErr w:type="spellEnd"/>
      <w:r>
        <w:t xml:space="preserve"> - </w:t>
      </w:r>
      <w:r>
        <w:t>Exposes hotel info without rooms</w:t>
      </w:r>
    </w:p>
    <w:p w14:paraId="534A49BF" w14:textId="693D0E66" w:rsidR="002542AF" w:rsidRDefault="002542AF" w:rsidP="002542AF">
      <w:proofErr w:type="spellStart"/>
      <w:r>
        <w:t>RoomDto</w:t>
      </w:r>
      <w:proofErr w:type="spellEnd"/>
      <w:r>
        <w:t xml:space="preserve"> - </w:t>
      </w:r>
      <w:r>
        <w:t>Exposes room info without hotel</w:t>
      </w:r>
    </w:p>
    <w:p w14:paraId="665E46C1" w14:textId="6B4D5BB6" w:rsidR="002542AF" w:rsidRDefault="002542AF" w:rsidP="002542AF">
      <w:proofErr w:type="spellStart"/>
      <w:r>
        <w:t>BookingDto</w:t>
      </w:r>
      <w:proofErr w:type="spellEnd"/>
      <w:r>
        <w:t xml:space="preserve"> - </w:t>
      </w:r>
      <w:r>
        <w:t>Exposes booking details</w:t>
      </w:r>
    </w:p>
    <w:p w14:paraId="11C434CE" w14:textId="488DA273" w:rsidR="002542AF" w:rsidRPr="002542AF" w:rsidRDefault="002542AF" w:rsidP="002542AF">
      <w:pPr>
        <w:rPr>
          <w:rFonts w:asciiTheme="majorHAnsi" w:hAnsiTheme="majorHAnsi" w:cstheme="majorHAnsi"/>
        </w:rPr>
      </w:pPr>
      <w:proofErr w:type="spellStart"/>
      <w:r>
        <w:t>BookingRequestDto</w:t>
      </w:r>
      <w:proofErr w:type="spellEnd"/>
      <w:r>
        <w:t xml:space="preserve"> - </w:t>
      </w:r>
      <w:r>
        <w:t>Accepts booking input</w:t>
      </w:r>
    </w:p>
    <w:sectPr w:rsidR="002542AF" w:rsidRPr="00254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43CCA"/>
    <w:multiLevelType w:val="hybridMultilevel"/>
    <w:tmpl w:val="9F40D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868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AF"/>
    <w:rsid w:val="002542AF"/>
    <w:rsid w:val="0064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5A869"/>
  <w15:chartTrackingRefBased/>
  <w15:docId w15:val="{B043C56C-D278-41B9-A8F1-5C57CDA49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4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42A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54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1</cp:revision>
  <dcterms:created xsi:type="dcterms:W3CDTF">2025-07-25T09:32:00Z</dcterms:created>
  <dcterms:modified xsi:type="dcterms:W3CDTF">2025-07-25T09:40:00Z</dcterms:modified>
</cp:coreProperties>
</file>